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7"/>
        <w:gridCol w:w="2546"/>
        <w:gridCol w:w="236"/>
        <w:gridCol w:w="2339"/>
        <w:gridCol w:w="236"/>
        <w:gridCol w:w="2317"/>
      </w:tblGrid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bookmarkStart w:id="0" w:name="_GoBack"/>
            <w:bookmarkEnd w:id="0"/>
            <w:r w:rsidRPr="00616CE4">
              <w:rPr>
                <w:sz w:val="32"/>
                <w:szCs w:val="32"/>
                <w:lang w:val="sv-SE"/>
              </w:rPr>
              <w:t>berätta om  något du  är extremt för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 kompisen  läsa de 5 första raderna i textboken  sidan 36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 kompisen  läsa de 5 första raderna i textboken  sidan 44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när kompisen är född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berätta om din  favoritfilm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berätta om den sämsta filmen du sett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hurmycket  klockan är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vilket  datum  det är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kompisen  kan låna dig en  penna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kompisen  kan låna dig ett sudd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 kompisen är allergisk mot något (allérgique à quelque chose)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kompisen  hur det går  i skolan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ni ska  gå på bio i  kväll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kompisen gjorde igår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kompisen  ska  göra i kväll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kompisen  ska  göra i morgon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 ni tycker om mjölk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 ni tycker om reklam på teve (la pub à la télé)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 ni tycker om Karlstad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 ni tycker om sniglar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det är för mat  idag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vilken bok kompisen läser just nu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vilken kompisens favoritbok är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berätta om  något du  är extremt mot</w:t>
            </w: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lastRenderedPageBreak/>
              <w:t xml:space="preserve">fråga vad ni  har för läxor denna vecka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era föräldrar heter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varandra om ni har syskon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 xml:space="preserve"> fråga varandra om ni har husdjur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</w:rPr>
            </w:pPr>
            <w:r w:rsidRPr="00616CE4">
              <w:rPr>
                <w:sz w:val="32"/>
                <w:szCs w:val="32"/>
              </w:rPr>
              <w:t>fråga varandra om vädret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ge en komplimang till kompisen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beställ någotpå restaurang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 ni tycker om klassisk musik (la musique classique)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vilken sport  kompisen gillar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vilken sport  kompisen hatar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vilken mat kompisen älskar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vilken mat kompisen hatar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C81385" w:rsidRPr="00616CE4" w:rsidRDefault="00C81385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 xml:space="preserve">förklara hur man gör  Janssons frestelse </w:t>
            </w:r>
            <w:r w:rsidRPr="00616CE4">
              <w:rPr>
                <w:sz w:val="28"/>
                <w:szCs w:val="28"/>
                <w:lang w:val="sv-SE"/>
              </w:rPr>
              <w:t>(anchois=ansjovis)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förklara vad som ingår på ett svenskt julbord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berätta en  rolig  historia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 varandras favorityrken  (métier préféré)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förklara vad  en  rektor arbetar  med (un proviseur)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och  berätta vad som hänt i Sverige den  senaste tiden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de  senaste hockeyresultaten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kompisen  önskar  sig i julklapp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det är för dag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om kompisen röker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beskriv en  känd person  - kompisen gissar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beskriv en sak – kompisen gissar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räkna upp tiotalen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räkna 0-20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räkna upp månaderna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säg vad du  tycker om  vintern (l’hiver)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  <w:tr w:rsidR="00616CE4" w:rsidRPr="00616CE4" w:rsidTr="00616CE4">
        <w:trPr>
          <w:trHeight w:val="2268"/>
        </w:trPr>
        <w:tc>
          <w:tcPr>
            <w:tcW w:w="2295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räkna upp dagarna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räkna upp 10 monument eller  platser i Paris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räkna upp 10 större städer i Frankrike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4C07" w:rsidRPr="00616CE4" w:rsidRDefault="003A4C07" w:rsidP="00616CE4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A4C07" w:rsidRPr="00616CE4" w:rsidRDefault="00A97B56" w:rsidP="00616CE4">
            <w:pPr>
              <w:jc w:val="center"/>
              <w:rPr>
                <w:sz w:val="32"/>
                <w:szCs w:val="32"/>
                <w:lang w:val="sv-SE"/>
              </w:rPr>
            </w:pPr>
            <w:r w:rsidRPr="00616CE4">
              <w:rPr>
                <w:sz w:val="32"/>
                <w:szCs w:val="32"/>
                <w:lang w:val="sv-SE"/>
              </w:rPr>
              <w:t>fråga vad Frankrikes president heter</w:t>
            </w:r>
          </w:p>
        </w:tc>
      </w:tr>
      <w:tr w:rsidR="00616CE4" w:rsidRPr="00616CE4" w:rsidTr="00616CE4">
        <w:trPr>
          <w:trHeight w:val="20"/>
        </w:trPr>
        <w:tc>
          <w:tcPr>
            <w:tcW w:w="2295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7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546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39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  <w:tc>
          <w:tcPr>
            <w:tcW w:w="2317" w:type="dxa"/>
            <w:shd w:val="clear" w:color="auto" w:fill="auto"/>
          </w:tcPr>
          <w:p w:rsidR="003A4C07" w:rsidRPr="00616CE4" w:rsidRDefault="003A4C07" w:rsidP="00616CE4">
            <w:pPr>
              <w:jc w:val="center"/>
              <w:rPr>
                <w:sz w:val="10"/>
                <w:szCs w:val="10"/>
                <w:lang w:val="sv-SE"/>
              </w:rPr>
            </w:pPr>
          </w:p>
        </w:tc>
      </w:tr>
    </w:tbl>
    <w:p w:rsidR="005173C7" w:rsidRPr="00966427" w:rsidRDefault="005173C7">
      <w:pPr>
        <w:rPr>
          <w:lang w:val="sv-SE"/>
        </w:rPr>
      </w:pPr>
    </w:p>
    <w:p w:rsidR="00F45110" w:rsidRPr="00966427" w:rsidRDefault="00F45110">
      <w:pPr>
        <w:rPr>
          <w:lang w:val="sv-SE"/>
        </w:rPr>
      </w:pPr>
    </w:p>
    <w:sectPr w:rsidR="00F45110" w:rsidRPr="00966427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2FF1"/>
    <w:rsid w:val="001737E5"/>
    <w:rsid w:val="00274F48"/>
    <w:rsid w:val="003A4C07"/>
    <w:rsid w:val="005173C7"/>
    <w:rsid w:val="00616CE4"/>
    <w:rsid w:val="00805F5A"/>
    <w:rsid w:val="00966427"/>
    <w:rsid w:val="00A97B56"/>
    <w:rsid w:val="00C8138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69D3B-B495-420F-9471-3C2DE357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C7"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1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berätta om  något du  är extremt för</vt:lpstr>
    </vt:vector>
  </TitlesOfParts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2016-05-05T06:52:00Z</dcterms:created>
  <dcterms:modified xsi:type="dcterms:W3CDTF">2016-05-05T06:52:00Z</dcterms:modified>
</cp:coreProperties>
</file>