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D3" w:rsidRDefault="00C40D2C">
      <w:hyperlink r:id="rId4" w:history="1">
        <w:r w:rsidR="002C5FD3" w:rsidRPr="00C40D2C">
          <w:rPr>
            <w:rStyle w:val="Hyperlnk"/>
          </w:rPr>
          <w:t>exercices faciles de révision 1</w:t>
        </w:r>
      </w:hyperlink>
      <w:bookmarkStart w:id="0" w:name="_GoBack"/>
      <w:bookmarkEnd w:id="0"/>
    </w:p>
    <w:p w:rsidR="002C5FD3" w:rsidRPr="008252DC" w:rsidRDefault="002C5FD3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107"/>
        <w:gridCol w:w="236"/>
        <w:gridCol w:w="2780"/>
        <w:gridCol w:w="2041"/>
      </w:tblGrid>
      <w:tr w:rsidR="00C40D2C" w:rsidTr="00C40D2C">
        <w:tc>
          <w:tcPr>
            <w:tcW w:w="2041" w:type="dxa"/>
            <w:shd w:val="clear" w:color="auto" w:fill="auto"/>
          </w:tcPr>
          <w:p w:rsidR="00E70BB7" w:rsidRDefault="00E70BB7"/>
        </w:tc>
        <w:tc>
          <w:tcPr>
            <w:tcW w:w="3107" w:type="dxa"/>
            <w:shd w:val="clear" w:color="auto" w:fill="auto"/>
          </w:tcPr>
          <w:p w:rsidR="00E70BB7" w:rsidRDefault="00E70BB7">
            <w:r>
              <w:t>être=vara i presens (=är)</w:t>
            </w:r>
          </w:p>
        </w:tc>
        <w:tc>
          <w:tcPr>
            <w:tcW w:w="236" w:type="dxa"/>
            <w:shd w:val="clear" w:color="auto" w:fill="auto"/>
          </w:tcPr>
          <w:p w:rsidR="00E70BB7" w:rsidRDefault="00E70BB7"/>
        </w:tc>
        <w:tc>
          <w:tcPr>
            <w:tcW w:w="2780" w:type="dxa"/>
            <w:shd w:val="clear" w:color="auto" w:fill="auto"/>
          </w:tcPr>
          <w:p w:rsidR="00E70BB7" w:rsidRDefault="00E70BB7">
            <w:r>
              <w:t>avoir=ha i presens (=har)</w:t>
            </w:r>
          </w:p>
        </w:tc>
        <w:tc>
          <w:tcPr>
            <w:tcW w:w="2041" w:type="dxa"/>
            <w:shd w:val="clear" w:color="auto" w:fill="auto"/>
          </w:tcPr>
          <w:p w:rsidR="00E70BB7" w:rsidRDefault="00E70BB7"/>
        </w:tc>
      </w:tr>
      <w:tr w:rsidR="00C40D2C" w:rsidRPr="00C40D2C" w:rsidTr="00C40D2C">
        <w:tc>
          <w:tcPr>
            <w:tcW w:w="2041" w:type="dxa"/>
            <w:shd w:val="clear" w:color="auto" w:fill="auto"/>
          </w:tcPr>
          <w:p w:rsidR="00E70BB7" w:rsidRPr="00C40D2C" w:rsidRDefault="00E70BB7">
            <w:pPr>
              <w:rPr>
                <w:sz w:val="10"/>
                <w:szCs w:val="10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:rsidR="00E70BB7" w:rsidRPr="00C40D2C" w:rsidRDefault="00E70BB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E70BB7" w:rsidRPr="00C40D2C" w:rsidRDefault="00E70BB7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shd w:val="clear" w:color="auto" w:fill="auto"/>
          </w:tcPr>
          <w:p w:rsidR="00E70BB7" w:rsidRPr="00C40D2C" w:rsidRDefault="00E70BB7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E70BB7" w:rsidRPr="00C40D2C" w:rsidRDefault="00E70BB7">
            <w:pPr>
              <w:rPr>
                <w:sz w:val="10"/>
                <w:szCs w:val="10"/>
              </w:rPr>
            </w:pPr>
          </w:p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je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tu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il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  <w:tr w:rsidR="00C40D2C" w:rsidTr="00C40D2C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  <w:tc>
          <w:tcPr>
            <w:tcW w:w="236" w:type="dxa"/>
            <w:shd w:val="clear" w:color="auto" w:fill="auto"/>
            <w:vAlign w:val="bottom"/>
          </w:tcPr>
          <w:p w:rsidR="00E70BB7" w:rsidRPr="00C40D2C" w:rsidRDefault="00E70BB7" w:rsidP="00A33005">
            <w:pPr>
              <w:rPr>
                <w:sz w:val="36"/>
                <w:szCs w:val="36"/>
              </w:rPr>
            </w:pPr>
          </w:p>
        </w:tc>
        <w:tc>
          <w:tcPr>
            <w:tcW w:w="2780" w:type="dxa"/>
            <w:tcBorders>
              <w:right w:val="nil"/>
            </w:tcBorders>
            <w:shd w:val="clear" w:color="auto" w:fill="auto"/>
            <w:vAlign w:val="bottom"/>
          </w:tcPr>
          <w:p w:rsidR="00E70BB7" w:rsidRDefault="00E70BB7" w:rsidP="00A33005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bottom"/>
          </w:tcPr>
          <w:p w:rsidR="00E70BB7" w:rsidRDefault="00E70BB7" w:rsidP="00A33005"/>
        </w:tc>
      </w:tr>
    </w:tbl>
    <w:p w:rsidR="002C5FD3" w:rsidRPr="008252DC" w:rsidRDefault="002C5FD3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vad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vad gör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är ni fransk?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jag är inte norsk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Sverige är ett fint land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det är inte 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tala långsammare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vad kostar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vad finns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var finns toaletterna?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jag heter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jag bor i Sverige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Louvren är ett stort museum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världens största museum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Laurents restaurang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vår resa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era biljetter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  <w:tr w:rsidR="00A33005" w:rsidTr="00C40D2C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22"/>
                <w:szCs w:val="22"/>
              </w:rPr>
            </w:pPr>
            <w:r w:rsidRPr="00C40D2C">
              <w:rPr>
                <w:sz w:val="22"/>
                <w:szCs w:val="22"/>
              </w:rPr>
              <w:t>tack detsamma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33005" w:rsidRPr="00C40D2C" w:rsidRDefault="00A33005">
            <w:pPr>
              <w:rPr>
                <w:sz w:val="40"/>
                <w:szCs w:val="40"/>
              </w:rPr>
            </w:pPr>
          </w:p>
        </w:tc>
      </w:tr>
    </w:tbl>
    <w:p w:rsidR="00A33005" w:rsidRDefault="00A33005"/>
    <w:sectPr w:rsidR="00A33005" w:rsidSect="006B11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1D8"/>
    <w:rsid w:val="002C5FD3"/>
    <w:rsid w:val="00623E79"/>
    <w:rsid w:val="006B11D8"/>
    <w:rsid w:val="008252DC"/>
    <w:rsid w:val="00A33005"/>
    <w:rsid w:val="00C40D2C"/>
    <w:rsid w:val="00E7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9544-E3D1-46B2-ADEF-7B40B6CE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70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23E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23E79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C40D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exercicesfacilesderevision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faciles de révision 1</vt:lpstr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2016-05-05T06:15:00Z</cp:lastPrinted>
  <dcterms:created xsi:type="dcterms:W3CDTF">2016-05-05T06:16:00Z</dcterms:created>
  <dcterms:modified xsi:type="dcterms:W3CDTF">2016-05-05T06:16:00Z</dcterms:modified>
</cp:coreProperties>
</file>