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2C19AF" w:rsidRPr="002C19AF" w:rsidTr="002C19AF">
        <w:tc>
          <w:tcPr>
            <w:tcW w:w="1701" w:type="dxa"/>
            <w:shd w:val="clear" w:color="auto" w:fill="auto"/>
            <w:vAlign w:val="center"/>
          </w:tcPr>
          <w:p w:rsidR="002411EF" w:rsidRPr="002C19AF" w:rsidRDefault="002C19AF" w:rsidP="002C19AF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="00C76A82" w:rsidRPr="002C19AF">
                <w:rPr>
                  <w:rStyle w:val="Hyperlnk"/>
                  <w:b/>
                  <w:sz w:val="20"/>
                  <w:szCs w:val="20"/>
                </w:rPr>
                <w:t>le Musée d’Orsay, svp?</w:t>
              </w:r>
            </w:hyperlink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2411EF" w:rsidRPr="002C19AF" w:rsidRDefault="00C76A82" w:rsidP="002C19AF">
            <w:pPr>
              <w:jc w:val="center"/>
              <w:rPr>
                <w:b/>
                <w:sz w:val="20"/>
                <w:szCs w:val="20"/>
              </w:rPr>
            </w:pPr>
            <w:r w:rsidRPr="002C19AF">
              <w:rPr>
                <w:b/>
                <w:sz w:val="20"/>
                <w:szCs w:val="20"/>
              </w:rPr>
              <w:t>le Sacré-Coeur, svp?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11EF" w:rsidRPr="002C19AF" w:rsidRDefault="00C76A82" w:rsidP="002C19AF">
            <w:pPr>
              <w:jc w:val="center"/>
              <w:rPr>
                <w:b/>
                <w:sz w:val="20"/>
                <w:szCs w:val="20"/>
              </w:rPr>
            </w:pPr>
            <w:r w:rsidRPr="002C19AF">
              <w:rPr>
                <w:b/>
                <w:sz w:val="20"/>
                <w:szCs w:val="20"/>
              </w:rPr>
              <w:t>il y a une banque près d’ici?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11EF" w:rsidRPr="002C19AF" w:rsidRDefault="00C76A82" w:rsidP="002C19AF">
            <w:pPr>
              <w:jc w:val="center"/>
              <w:rPr>
                <w:b/>
                <w:sz w:val="20"/>
                <w:szCs w:val="20"/>
              </w:rPr>
            </w:pPr>
            <w:r w:rsidRPr="002C19AF">
              <w:rPr>
                <w:b/>
                <w:sz w:val="20"/>
                <w:szCs w:val="20"/>
              </w:rPr>
              <w:t>où faut-il changer?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11EF" w:rsidRPr="002C19AF" w:rsidRDefault="002411EF" w:rsidP="002C19AF">
            <w:pPr>
              <w:jc w:val="center"/>
              <w:rPr>
                <w:b/>
                <w:sz w:val="20"/>
                <w:szCs w:val="20"/>
              </w:rPr>
            </w:pPr>
            <w:r w:rsidRPr="002C19AF">
              <w:rPr>
                <w:b/>
                <w:sz w:val="20"/>
                <w:szCs w:val="20"/>
              </w:rPr>
              <w:t>quel</w:t>
            </w:r>
            <w:r w:rsidR="00DE3836" w:rsidRPr="002C19AF">
              <w:rPr>
                <w:b/>
                <w:sz w:val="20"/>
                <w:szCs w:val="20"/>
              </w:rPr>
              <w:t xml:space="preserve"> </w:t>
            </w:r>
            <w:r w:rsidRPr="002C19AF">
              <w:rPr>
                <w:b/>
                <w:sz w:val="20"/>
                <w:szCs w:val="20"/>
              </w:rPr>
              <w:t xml:space="preserve">est votre </w:t>
            </w:r>
            <w:r w:rsidR="00DE3836" w:rsidRPr="002C19AF">
              <w:rPr>
                <w:b/>
                <w:sz w:val="20"/>
                <w:szCs w:val="20"/>
              </w:rPr>
              <w:t>problème</w:t>
            </w:r>
            <w:r w:rsidRPr="002C19AF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11EF" w:rsidRPr="002C19AF" w:rsidRDefault="006F6C1E" w:rsidP="002C19AF">
            <w:pPr>
              <w:jc w:val="center"/>
              <w:rPr>
                <w:b/>
                <w:sz w:val="20"/>
                <w:szCs w:val="20"/>
              </w:rPr>
            </w:pPr>
            <w:r w:rsidRPr="002C19AF">
              <w:rPr>
                <w:b/>
                <w:sz w:val="20"/>
                <w:szCs w:val="20"/>
              </w:rPr>
              <w:t>qu’est-ce que tu as visité?</w:t>
            </w:r>
          </w:p>
        </w:tc>
      </w:tr>
      <w:tr w:rsidR="002C19AF" w:rsidRPr="002C19AF" w:rsidTr="002C19AF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2411EF" w:rsidRPr="002C19AF" w:rsidRDefault="002411E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 xml:space="preserve">c’est </w:t>
            </w:r>
            <w:r w:rsidR="00C76A82" w:rsidRPr="002C19AF">
              <w:rPr>
                <w:sz w:val="19"/>
                <w:szCs w:val="19"/>
              </w:rPr>
              <w:t>tout droit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11EF" w:rsidRPr="002C19AF" w:rsidRDefault="00AC298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loin d’ici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11EF" w:rsidRPr="002C19AF" w:rsidRDefault="00C76A82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derrière le café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11EF" w:rsidRPr="002C19AF" w:rsidRDefault="00C76A82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faut changer à la Bastille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11EF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l’ascenseur ne marche pas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11EF" w:rsidRPr="002C19AF" w:rsidRDefault="006F6C1E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le Centre Pompidou</w:t>
            </w:r>
          </w:p>
        </w:tc>
      </w:tr>
      <w:tr w:rsidR="002C19AF" w:rsidRPr="002C19AF" w:rsidTr="002C19AF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C76A82" w:rsidRPr="002C19AF" w:rsidRDefault="00C76A82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 xml:space="preserve">c’est </w:t>
            </w:r>
            <w:r w:rsidR="004C37C5" w:rsidRPr="002C19AF">
              <w:rPr>
                <w:sz w:val="19"/>
                <w:szCs w:val="19"/>
              </w:rPr>
              <w:t>la deuxième rue à gauche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A82" w:rsidRPr="002C19AF" w:rsidRDefault="00AC298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près d’ici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A82" w:rsidRPr="002C19AF" w:rsidRDefault="00C76A82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devant le bar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A82" w:rsidRPr="002C19AF" w:rsidRDefault="00C76A82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 xml:space="preserve">il faut changer à la </w:t>
            </w:r>
            <w:r w:rsidR="009C0C63" w:rsidRPr="002C19AF">
              <w:rPr>
                <w:sz w:val="19"/>
                <w:szCs w:val="19"/>
              </w:rPr>
              <w:t>Gare du Nord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A82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manque des serviettes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A82" w:rsidRPr="002C19AF" w:rsidRDefault="006F6C1E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la Tour Eiffel</w:t>
            </w:r>
          </w:p>
        </w:tc>
      </w:tr>
      <w:tr w:rsidR="002C19AF" w:rsidRPr="002C19AF" w:rsidTr="002C19AF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la troisième rue à droite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ce n’est pas loin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à côté de la pharmacie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faut changer à Châtelet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la douche ne marche pas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6F6C1E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le cimetière du Père-Lachaise</w:t>
            </w:r>
          </w:p>
        </w:tc>
      </w:tr>
      <w:tr w:rsidR="002C19AF" w:rsidRPr="002C19AF" w:rsidTr="002C19AF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après le grand carrefour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difficile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en face du cinéma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faut changer à Concorde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manque du papier-toilettes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6F6C1E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Le Louvre</w:t>
            </w:r>
          </w:p>
        </w:tc>
      </w:tr>
      <w:tr w:rsidR="002C19AF" w:rsidRPr="002C19AF" w:rsidTr="002C19AF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la première rue à gauche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compliqué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à gauche de la poste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faut changer à la Gare de Lyon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la télé ne marche pas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6F6C1E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le Sacré-Coeur</w:t>
            </w:r>
          </w:p>
        </w:tc>
      </w:tr>
      <w:tr w:rsidR="002C19AF" w:rsidRPr="002C19AF" w:rsidTr="002C19AF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la première rue à droite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facile à trouver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à droite du musée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faut changer à République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manque des savons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6F6C1E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la cathédrale Notre Dame</w:t>
            </w:r>
          </w:p>
        </w:tc>
      </w:tr>
      <w:tr w:rsidR="002C19AF" w:rsidRPr="002C19AF" w:rsidTr="002C19AF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après les feux rouges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dans ce quartier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au coin de la rue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faut changer à Opéra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la clé ne marche pas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6F6C1E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le Pont-Neuf</w:t>
            </w:r>
          </w:p>
        </w:tc>
      </w:tr>
      <w:tr w:rsidR="002C19AF" w:rsidRPr="002C19AF" w:rsidTr="002C19AF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la deuxième rue à gauche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ce n’est pas dans ce quartier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sous le pont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faut changer à Pigalle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n’y a pas d’eau chaude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6F6C1E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le musée d’Orsay</w:t>
            </w:r>
          </w:p>
        </w:tc>
      </w:tr>
      <w:tr w:rsidR="002C19AF" w:rsidRPr="002C19AF" w:rsidTr="002C19AF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la quatrième rue à droite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là-bas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sur le pont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faut changer à Montparnasse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la clé a disparu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6F6C1E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les Champs-Elysées</w:t>
            </w:r>
          </w:p>
        </w:tc>
      </w:tr>
      <w:tr w:rsidR="002C19AF" w:rsidRPr="002C19AF" w:rsidTr="002C19AF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la quatrième rue à gauche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ce n’est pas ici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dans le centre commercial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faut changer à l’Hôtel de Ville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A84531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n’y a pas de lumière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2C19AF" w:rsidRDefault="006F6C1E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la Tour Montparnasse</w:t>
            </w:r>
          </w:p>
        </w:tc>
      </w:tr>
    </w:tbl>
    <w:p w:rsidR="00AA6D07" w:rsidRPr="00DE3836" w:rsidRDefault="00AA6D0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2C19AF" w:rsidRPr="002C19AF" w:rsidTr="002C19AF"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b/>
                <w:sz w:val="20"/>
                <w:szCs w:val="20"/>
              </w:rPr>
            </w:pPr>
            <w:r w:rsidRPr="002C19AF">
              <w:rPr>
                <w:b/>
                <w:sz w:val="20"/>
                <w:szCs w:val="20"/>
              </w:rPr>
              <w:t>le Musée d’Orsay, svp?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b/>
                <w:sz w:val="20"/>
                <w:szCs w:val="20"/>
              </w:rPr>
            </w:pPr>
            <w:r w:rsidRPr="002C19AF">
              <w:rPr>
                <w:b/>
                <w:sz w:val="20"/>
                <w:szCs w:val="20"/>
              </w:rPr>
              <w:t>le Sacré-Coeur, svp?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b/>
                <w:sz w:val="20"/>
                <w:szCs w:val="20"/>
              </w:rPr>
            </w:pPr>
            <w:r w:rsidRPr="002C19AF">
              <w:rPr>
                <w:b/>
                <w:sz w:val="20"/>
                <w:szCs w:val="20"/>
              </w:rPr>
              <w:t>il y a une banque près d’ici?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b/>
                <w:sz w:val="20"/>
                <w:szCs w:val="20"/>
              </w:rPr>
            </w:pPr>
            <w:r w:rsidRPr="002C19AF">
              <w:rPr>
                <w:b/>
                <w:sz w:val="20"/>
                <w:szCs w:val="20"/>
              </w:rPr>
              <w:t>où faut-il changer?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b/>
                <w:sz w:val="20"/>
                <w:szCs w:val="20"/>
              </w:rPr>
            </w:pPr>
            <w:r w:rsidRPr="002C19AF">
              <w:rPr>
                <w:b/>
                <w:sz w:val="20"/>
                <w:szCs w:val="20"/>
              </w:rPr>
              <w:t>quel</w:t>
            </w:r>
            <w:r w:rsidR="00DE3836" w:rsidRPr="002C19AF">
              <w:rPr>
                <w:b/>
                <w:sz w:val="20"/>
                <w:szCs w:val="20"/>
              </w:rPr>
              <w:t xml:space="preserve"> </w:t>
            </w:r>
            <w:r w:rsidRPr="002C19AF">
              <w:rPr>
                <w:b/>
                <w:sz w:val="20"/>
                <w:szCs w:val="20"/>
              </w:rPr>
              <w:t xml:space="preserve">est votre </w:t>
            </w:r>
            <w:r w:rsidR="00DE3836" w:rsidRPr="002C19AF">
              <w:rPr>
                <w:b/>
                <w:sz w:val="20"/>
                <w:szCs w:val="20"/>
              </w:rPr>
              <w:t>problème</w:t>
            </w:r>
            <w:r w:rsidRPr="002C19AF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b/>
                <w:sz w:val="20"/>
                <w:szCs w:val="20"/>
              </w:rPr>
            </w:pPr>
            <w:r w:rsidRPr="002C19AF">
              <w:rPr>
                <w:b/>
                <w:sz w:val="20"/>
                <w:szCs w:val="20"/>
              </w:rPr>
              <w:t>qu’est-ce que tu as visité?</w:t>
            </w:r>
          </w:p>
        </w:tc>
      </w:tr>
      <w:tr w:rsidR="002C19AF" w:rsidRPr="002C19AF" w:rsidTr="002C19AF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tout droit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loin d’ici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derrière le café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faut changer à la Bastille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l’ascenseur ne marche pas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le Centre Pompidou</w:t>
            </w:r>
          </w:p>
        </w:tc>
      </w:tr>
      <w:tr w:rsidR="002C19AF" w:rsidRPr="002C19AF" w:rsidTr="002C19AF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la deuxième rue à gauche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près d’ici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devant le bar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faut changer à la Gare du Nord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manque des serviettes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la Tour Eiffel</w:t>
            </w:r>
          </w:p>
        </w:tc>
      </w:tr>
      <w:tr w:rsidR="002C19AF" w:rsidRPr="002C19AF" w:rsidTr="002C19AF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la troisième rue à droite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ce n’est pas loin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à côté de la pharmacie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faut changer à Châtelet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la douche ne marche pas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le cimetière du Père-Lachaise</w:t>
            </w:r>
          </w:p>
        </w:tc>
      </w:tr>
      <w:tr w:rsidR="002C19AF" w:rsidRPr="002C19AF" w:rsidTr="002C19AF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après le grand carrefour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difficile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en face du cinéma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faut changer à Concorde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manque du papier-toilettes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Le Louvre</w:t>
            </w:r>
          </w:p>
        </w:tc>
      </w:tr>
      <w:tr w:rsidR="002C19AF" w:rsidRPr="002C19AF" w:rsidTr="002C19AF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la première rue à gauche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compliqué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à gauche de la poste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faut changer à la Gare de Lyon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la télé ne marche pas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le Sacré-Coeur</w:t>
            </w:r>
          </w:p>
        </w:tc>
      </w:tr>
      <w:tr w:rsidR="002C19AF" w:rsidRPr="002C19AF" w:rsidTr="002C19AF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la première rue à droite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facile à trouver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à droite du musée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faut changer à République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manque des savons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la cathédrale Notre Dame</w:t>
            </w:r>
          </w:p>
        </w:tc>
      </w:tr>
      <w:tr w:rsidR="002C19AF" w:rsidRPr="002C19AF" w:rsidTr="002C19AF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après les feux rouges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dans ce quartier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au coin de la rue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faut changer à Opéra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la clé ne marche pas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le Pont-Neuf</w:t>
            </w:r>
          </w:p>
        </w:tc>
      </w:tr>
      <w:tr w:rsidR="002C19AF" w:rsidRPr="002C19AF" w:rsidTr="002C19AF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 xml:space="preserve">c’est la deuxième rue à </w:t>
            </w:r>
            <w:r w:rsidR="00DE3836" w:rsidRPr="002C19AF">
              <w:rPr>
                <w:sz w:val="19"/>
                <w:szCs w:val="19"/>
              </w:rPr>
              <w:t>droite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ce n’est pas dans ce quartier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DE3836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à la grande place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faut changer à Pigalle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n’y a pas d’eau chaude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le musée d’Orsay</w:t>
            </w:r>
          </w:p>
        </w:tc>
      </w:tr>
      <w:tr w:rsidR="002C19AF" w:rsidRPr="002C19AF" w:rsidTr="002C19AF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la quatrième rue à droite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là-bas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sur le pont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faut changer à Montparnasse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la clé a disparu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les Champs-Elysées</w:t>
            </w:r>
          </w:p>
        </w:tc>
      </w:tr>
      <w:tr w:rsidR="002C19AF" w:rsidRPr="002C19AF" w:rsidTr="002C19AF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c’est la quatrième rue à gauche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ce n’est pas ici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dans le centre commercial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faut changer à l’Hôtel de Ville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il n’y a pas de lumière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B8F" w:rsidRPr="002C19AF" w:rsidRDefault="00F17B8F" w:rsidP="002C19AF">
            <w:pPr>
              <w:jc w:val="center"/>
              <w:rPr>
                <w:sz w:val="19"/>
                <w:szCs w:val="19"/>
              </w:rPr>
            </w:pPr>
            <w:r w:rsidRPr="002C19AF">
              <w:rPr>
                <w:sz w:val="19"/>
                <w:szCs w:val="19"/>
              </w:rPr>
              <w:t>la Tour Montparnasse</w:t>
            </w:r>
          </w:p>
        </w:tc>
      </w:tr>
    </w:tbl>
    <w:p w:rsidR="00F17B8F" w:rsidRPr="00DE3836" w:rsidRDefault="00F17B8F" w:rsidP="00632325">
      <w:pPr>
        <w:rPr>
          <w:sz w:val="2"/>
          <w:szCs w:val="2"/>
        </w:rPr>
      </w:pPr>
    </w:p>
    <w:sectPr w:rsidR="00F17B8F" w:rsidRPr="00DE3836" w:rsidSect="00337C2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2411EF"/>
    <w:rsid w:val="002C19AF"/>
    <w:rsid w:val="00337C21"/>
    <w:rsid w:val="00342B78"/>
    <w:rsid w:val="004C37C5"/>
    <w:rsid w:val="00542A97"/>
    <w:rsid w:val="00632325"/>
    <w:rsid w:val="006F6C1E"/>
    <w:rsid w:val="008317D5"/>
    <w:rsid w:val="009C0C63"/>
    <w:rsid w:val="00A84531"/>
    <w:rsid w:val="00AA6D07"/>
    <w:rsid w:val="00AB10D8"/>
    <w:rsid w:val="00AC2981"/>
    <w:rsid w:val="00C76A82"/>
    <w:rsid w:val="00CD6DC9"/>
    <w:rsid w:val="00DE3836"/>
    <w:rsid w:val="00E152BD"/>
    <w:rsid w:val="00F17B8F"/>
    <w:rsid w:val="00F23CEE"/>
    <w:rsid w:val="00F5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F5014-1DD9-4FE3-8EDD-87A7AA96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1EF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24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2C19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3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c’est comment</vt:lpstr>
    </vt:vector>
  </TitlesOfParts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2016-05-04T16:22:00Z</dcterms:created>
  <dcterms:modified xsi:type="dcterms:W3CDTF">2016-05-04T16:23:00Z</dcterms:modified>
</cp:coreProperties>
</file>