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36"/>
        <w:gridCol w:w="3289"/>
        <w:gridCol w:w="236"/>
        <w:gridCol w:w="3137"/>
      </w:tblGrid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0D18E5">
              <w:rPr>
                <w:sz w:val="52"/>
                <w:szCs w:val="52"/>
              </w:rPr>
              <w:t>moche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DB4A01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manger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cochon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difficile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travailler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une fourmi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bizarre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acheter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âne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souvent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écrire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une vache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jamais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voler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fantôme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lentement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dessiner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papier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mieux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écouter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une femme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cher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jeter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petit garçon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lastRenderedPageBreak/>
              <w:t>occupé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laver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professeur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libre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oublier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facteur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pauvre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pouvoir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ordinateur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malade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frapper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stylo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drôle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collectionner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une tête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DB4A01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le plus drôle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cacher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renard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triste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trouver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loup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ennuyeux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chercher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14A6F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caniche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9C51D2" w:rsidRPr="000D18E5" w:rsidRDefault="009C51D2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fort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détester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lit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bête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adorer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bonbon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facile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préférer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cheval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poli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attendre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tigre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rapide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voir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monstre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jeune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regarder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Dieu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gros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boire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Georges Bush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  <w:tr w:rsidR="000D18E5" w:rsidRPr="000D18E5" w:rsidTr="000D18E5">
        <w:trPr>
          <w:trHeight w:val="1701"/>
        </w:trPr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dégueulasse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connaître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E271F6" w:rsidP="000D18E5">
            <w:pPr>
              <w:jc w:val="center"/>
              <w:rPr>
                <w:sz w:val="52"/>
                <w:szCs w:val="52"/>
              </w:rPr>
            </w:pPr>
            <w:r w:rsidRPr="000D18E5">
              <w:rPr>
                <w:sz w:val="52"/>
                <w:szCs w:val="52"/>
              </w:rPr>
              <w:t>un Français</w:t>
            </w:r>
          </w:p>
        </w:tc>
      </w:tr>
      <w:tr w:rsidR="000D18E5" w:rsidRPr="000D18E5" w:rsidTr="000D18E5"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BA4D2F" w:rsidRPr="000D18E5" w:rsidRDefault="00BA4D2F" w:rsidP="000D18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F45110" w:rsidRDefault="00F45110"/>
    <w:sectPr w:rsidR="00F45110" w:rsidSect="00914A6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D18E5"/>
    <w:rsid w:val="00274F48"/>
    <w:rsid w:val="00760173"/>
    <w:rsid w:val="00765D0A"/>
    <w:rsid w:val="00805F5A"/>
    <w:rsid w:val="00914A6F"/>
    <w:rsid w:val="009C51D2"/>
    <w:rsid w:val="00BA4D2F"/>
    <w:rsid w:val="00DB4A01"/>
    <w:rsid w:val="00E271F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DC8E-99D1-4F71-AD33-9BE5385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C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2016-05-04T16:26:00Z</dcterms:created>
  <dcterms:modified xsi:type="dcterms:W3CDTF">2016-05-04T16:26:00Z</dcterms:modified>
</cp:coreProperties>
</file>