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A51" w:rsidRDefault="00262A6C">
      <w:pPr>
        <w:pStyle w:val="banques"/>
        <w:rPr>
          <w:b/>
          <w:bCs/>
        </w:rPr>
      </w:pPr>
      <w:bookmarkStart w:id="0" w:name="_GoBack"/>
      <w:bookmarkEnd w:id="0"/>
      <w:r>
        <w:rPr>
          <w:rFonts w:ascii="Century Gothic" w:hAnsi="Century Gothic"/>
          <w:b/>
          <w:bCs/>
          <w:sz w:val="32"/>
          <w:szCs w:val="32"/>
          <w:lang w:val="fr-FR"/>
        </w:rPr>
        <w:t>Pour les cours de conversation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B5A51">
        <w:trPr>
          <w:trHeight w:val="1134"/>
        </w:trPr>
        <w:tc>
          <w:tcPr>
            <w:tcW w:w="10206" w:type="dxa"/>
            <w:vAlign w:val="center"/>
          </w:tcPr>
          <w:p w:rsidR="00EB5A51" w:rsidRDefault="00503951">
            <w:pPr>
              <w:rPr>
                <w:b/>
                <w:bCs/>
              </w:rPr>
            </w:pPr>
            <w:hyperlink r:id="rId4" w:history="1"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instrText xml:space="preserve"> INCLUDEPICTURE "http://www.xtec.es/%7Esgirona/fle/expression_orale/dossier_conversation/fr/audio/casque.jpg" \* MERGEFORMATINET </w:instrText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>INCLUDEPICTURE  "http://www.xtec.es/~sgirona/fle/expression_orale/dossier_conversation/fr/audio/casque.jpg" \* MERGEFORMATINET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" style="width:21.5pt;height:21.5pt" o:button="t">
                    <v:imagedata r:id="rId5" r:href="rId6"/>
                  </v:shape>
                </w:pic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</w:hyperlink>
            <w:r w:rsidR="00262A6C">
              <w:rPr>
                <w:b/>
                <w:bCs/>
              </w:rPr>
              <w:t>1. Si vous trouviez un sac plein de billets de 100 € dans une cabine téléphonique</w:t>
            </w:r>
          </w:p>
        </w:tc>
      </w:tr>
      <w:tr w:rsidR="00EB5A51">
        <w:trPr>
          <w:trHeight w:val="1134"/>
        </w:trPr>
        <w:tc>
          <w:tcPr>
            <w:tcW w:w="10206" w:type="dxa"/>
            <w:vAlign w:val="center"/>
          </w:tcPr>
          <w:p w:rsidR="00EB5A51" w:rsidRDefault="00503951">
            <w:pPr>
              <w:rPr>
                <w:b/>
                <w:bCs/>
              </w:rPr>
            </w:pPr>
            <w:hyperlink r:id="rId7" w:history="1"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instrText xml:space="preserve"> INCLUDEPICTURE "http://www.xtec.es/%7Esgirona/fle/expression_orale/dossier_conversation/fr/audio/casque.jpg" \* MERGEFORMATINET </w:instrText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>INCLUDEPICTURE  "http://www.xtec.es/~sgirona/fle/expression_orale/dossier_conversation/fr/audio/casque.jpg" \* MERGEFORMATINET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pict>
                  <v:shape id="_x0000_i1026" type="#_x0000_t75" alt="" style="width:21.5pt;height:21.5pt" o:button="t">
                    <v:imagedata r:id="rId5" r:href="rId8"/>
                  </v:shape>
                </w:pic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</w:hyperlink>
            <w:r w:rsidR="00262A6C">
              <w:rPr>
                <w:b/>
                <w:bCs/>
              </w:rPr>
              <w:t>2. Si votre meilleure amie vous disait qu'elle est enceinte</w:t>
            </w:r>
          </w:p>
        </w:tc>
      </w:tr>
      <w:tr w:rsidR="00EB5A51">
        <w:trPr>
          <w:trHeight w:val="1134"/>
        </w:trPr>
        <w:tc>
          <w:tcPr>
            <w:tcW w:w="10206" w:type="dxa"/>
            <w:vAlign w:val="center"/>
          </w:tcPr>
          <w:p w:rsidR="00EB5A51" w:rsidRDefault="00503951">
            <w:pPr>
              <w:rPr>
                <w:b/>
                <w:bCs/>
              </w:rPr>
            </w:pPr>
            <w:hyperlink r:id="rId9" w:history="1"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instrText xml:space="preserve"> INCLUDEPICTURE "http://www.xtec.es/%7Esgirona/fle/expression_orale/dossier_conversation/fr/audio/casque.jpg" \* MERGEFORMATINET </w:instrText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>INCLUDEPICTURE  "http://www.xtec.es/~sgirona/fle/expression_orale/dossier_conversation/fr/audio/casque.jpg" \* MERGEFORMATINET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pict>
                  <v:shape id="_x0000_i1027" type="#_x0000_t75" alt="" style="width:16.85pt;height:16.85pt" o:button="t">
                    <v:imagedata r:id="rId5" r:href="rId10"/>
                  </v:shape>
                </w:pic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</w:hyperlink>
            <w:r w:rsidR="00262A6C">
              <w:rPr>
                <w:b/>
                <w:bCs/>
              </w:rPr>
              <w:t>3. Si votre meilleur ami vous reprochait de l'avoir trahi</w:t>
            </w:r>
          </w:p>
        </w:tc>
      </w:tr>
      <w:tr w:rsidR="00EB5A51">
        <w:trPr>
          <w:trHeight w:val="1134"/>
        </w:trPr>
        <w:tc>
          <w:tcPr>
            <w:tcW w:w="10206" w:type="dxa"/>
            <w:vAlign w:val="center"/>
          </w:tcPr>
          <w:p w:rsidR="00EB5A51" w:rsidRDefault="00503951">
            <w:pPr>
              <w:rPr>
                <w:b/>
                <w:bCs/>
              </w:rPr>
            </w:pPr>
            <w:hyperlink r:id="rId11" w:history="1"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instrText xml:space="preserve"> INCLUDEPICTURE "http://www.xtec.es/%7Esgirona/fle/expression_orale/dossier_conversation/fr/audio/casque.jpg" \* MERGEFORMATINET </w:instrText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>INCLUDEPICTURE  "http://www.xtec.es/~sgirona/fle/expressi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>on_orale/dossier_conversation/fr/audio/casque.jpg" \* MERGEFORMATINET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pict>
                  <v:shape id="_x0000_i1028" type="#_x0000_t75" alt="" style="width:16.85pt;height:16.85pt" o:button="t">
                    <v:imagedata r:id="rId5" r:href="rId12"/>
                  </v:shape>
                </w:pic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</w:hyperlink>
            <w:r w:rsidR="00262A6C">
              <w:rPr>
                <w:b/>
                <w:bCs/>
              </w:rPr>
              <w:t>4. Si un bon ami / une bonne amie ne vous invitait pas à sa fête...</w:t>
            </w:r>
          </w:p>
        </w:tc>
      </w:tr>
      <w:tr w:rsidR="00EB5A51">
        <w:trPr>
          <w:trHeight w:val="1134"/>
        </w:trPr>
        <w:tc>
          <w:tcPr>
            <w:tcW w:w="10206" w:type="dxa"/>
            <w:vAlign w:val="center"/>
          </w:tcPr>
          <w:p w:rsidR="00EB5A51" w:rsidRDefault="00503951">
            <w:pPr>
              <w:rPr>
                <w:b/>
                <w:bCs/>
              </w:rPr>
            </w:pPr>
            <w:hyperlink r:id="rId13" w:history="1"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instrText xml:space="preserve"> INCLUDEPICTURE "http://www.xtec.es/%7Esgirona/fle/expression_orale/dossier_conversation/fr/audio/casque.jpg" \* MERGEFORMATINET </w:instrText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>INCLUDEPIC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>TURE  "http://www.xtec.es/~sgirona/fle/expression_orale/dossier_conversation/fr/audio/casque.jpg" \* MERGEFORMATINET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pict>
                  <v:shape id="_x0000_i1029" type="#_x0000_t75" alt="" style="width:16.85pt;height:16.85pt" o:button="t">
                    <v:imagedata r:id="rId5" r:href="rId14"/>
                  </v:shape>
                </w:pic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</w:hyperlink>
            <w:r w:rsidR="00262A6C">
              <w:rPr>
                <w:b/>
                <w:bCs/>
              </w:rPr>
              <w:t xml:space="preserve">5. Si vos voisins faisaient trop de bruit tout le temps du matin au soir ... </w:t>
            </w:r>
          </w:p>
        </w:tc>
      </w:tr>
      <w:tr w:rsidR="00EB5A51">
        <w:trPr>
          <w:trHeight w:val="1134"/>
        </w:trPr>
        <w:tc>
          <w:tcPr>
            <w:tcW w:w="10206" w:type="dxa"/>
            <w:vAlign w:val="center"/>
          </w:tcPr>
          <w:p w:rsidR="00EB5A51" w:rsidRDefault="00503951">
            <w:pPr>
              <w:rPr>
                <w:b/>
                <w:bCs/>
              </w:rPr>
            </w:pPr>
            <w:hyperlink r:id="rId15" w:history="1"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instrText xml:space="preserve"> INCLUDEPICTURE "http://www.xtec.es/%7Esgirona/fle/expression_orale/dossier_conversation/fr/audio/casque.jpg" \* MERGEFORMATINET </w:instrText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>INCLUDEPICTURE  "http://www.xtec.es/~sgirona/fle/expression_o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>rale/dossier_conversation/fr/audio/casque.jpg" \* MERGEFORMATINET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pict>
                  <v:shape id="_x0000_i1030" type="#_x0000_t75" alt="" style="width:16.85pt;height:16.85pt" o:button="t">
                    <v:imagedata r:id="rId5" r:href="rId16"/>
                  </v:shape>
                </w:pic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</w:hyperlink>
            <w:r w:rsidR="00262A6C">
              <w:rPr>
                <w:b/>
                <w:bCs/>
              </w:rPr>
              <w:t xml:space="preserve">6. Si vos parents partaient en voyage pendant deux semaines... </w:t>
            </w:r>
          </w:p>
        </w:tc>
      </w:tr>
      <w:tr w:rsidR="00EB5A51">
        <w:trPr>
          <w:trHeight w:val="1134"/>
        </w:trPr>
        <w:tc>
          <w:tcPr>
            <w:tcW w:w="10206" w:type="dxa"/>
            <w:vAlign w:val="center"/>
          </w:tcPr>
          <w:p w:rsidR="00EB5A51" w:rsidRDefault="00503951">
            <w:pPr>
              <w:rPr>
                <w:b/>
                <w:bCs/>
              </w:rPr>
            </w:pPr>
            <w:hyperlink r:id="rId17" w:history="1"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instrText xml:space="preserve"> INCLUDEPICTURE "http://www.xtec.es/%7Esgirona/fle/expression_orale/dossier_conversation/fr/audio/casque.jpg" \* MERGEFORMATINET </w:instrText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>INCLUDEPICTURE  "http://www.xtec.es/~sgirona/fle/expression_orale/dossier_conversation/fr/audio/casque.jpg" \* MERGEFORMATINET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pict>
                  <v:shape id="_x0000_i1031" type="#_x0000_t75" alt="" style="width:16.85pt;height:16.85pt" o:button="t">
                    <v:imagedata r:id="rId5" r:href="rId18"/>
                  </v:shape>
                </w:pic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</w:hyperlink>
            <w:r w:rsidR="00262A6C">
              <w:rPr>
                <w:b/>
                <w:bCs/>
              </w:rPr>
              <w:t xml:space="preserve">7. Si, soudain, une fille / un garçon vous avouait son amour... </w:t>
            </w:r>
          </w:p>
        </w:tc>
      </w:tr>
      <w:tr w:rsidR="00EB5A51">
        <w:trPr>
          <w:trHeight w:val="1134"/>
        </w:trPr>
        <w:tc>
          <w:tcPr>
            <w:tcW w:w="10206" w:type="dxa"/>
            <w:vAlign w:val="center"/>
          </w:tcPr>
          <w:p w:rsidR="00EB5A51" w:rsidRDefault="00503951">
            <w:pPr>
              <w:rPr>
                <w:b/>
                <w:bCs/>
              </w:rPr>
            </w:pPr>
            <w:hyperlink r:id="rId19" w:history="1"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instrText xml:space="preserve"> INCLUDEPICTURE "http://www.xtec.es/%7Esgirona/fle/expression_orale/dossier_conversation/fr/audio/casque.jpg" \* MERGEFORMATINET </w:instrText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>INCLUDEPICTURE  "http://www.xtec.es/~sgirona/fle/expression_orale/dossier_conversation/fr/audio/casque.jpg" \* MERGEFORMATINET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pict>
                  <v:shape id="_x0000_i1032" type="#_x0000_t75" alt="" style="width:16.85pt;height:16.85pt" o:button="t">
                    <v:imagedata r:id="rId5" r:href="rId20"/>
                  </v:shape>
                </w:pic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</w:hyperlink>
            <w:r w:rsidR="00262A6C">
              <w:rPr>
                <w:b/>
                <w:bCs/>
              </w:rPr>
              <w:t>8. Si on vous offrait la possibilité d'aller travailler à étranger mais qu'il faut partir dans deux semaines ...</w:t>
            </w:r>
          </w:p>
        </w:tc>
      </w:tr>
      <w:tr w:rsidR="00EB5A51">
        <w:trPr>
          <w:trHeight w:val="1134"/>
        </w:trPr>
        <w:tc>
          <w:tcPr>
            <w:tcW w:w="10206" w:type="dxa"/>
            <w:vAlign w:val="center"/>
          </w:tcPr>
          <w:p w:rsidR="00EB5A51" w:rsidRDefault="00503951">
            <w:pPr>
              <w:rPr>
                <w:b/>
                <w:bCs/>
              </w:rPr>
            </w:pPr>
            <w:hyperlink r:id="rId21" w:history="1"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instrText xml:space="preserve"> INCLUDEPICTURE "http://www.xtec.es/%7Esgirona/fle/expression_orale/dossier_conversation/fr/audio/casque.jpg" \* MERGEFORMATINET </w:instrText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>INCLUDEPICTURE  "http://www.xtec.es/~sgirona/fle/expression_orale/dossier_conversation/fr/audio/casque.jpg" \* MERGEFORMATINET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pict>
                  <v:shape id="_x0000_i1033" type="#_x0000_t75" alt="" style="width:16.85pt;height:16.85pt" o:button="t">
                    <v:imagedata r:id="rId5" r:href="rId22"/>
                  </v:shape>
                </w:pic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</w:hyperlink>
            <w:r w:rsidR="00262A6C">
              <w:rPr>
                <w:b/>
                <w:bCs/>
              </w:rPr>
              <w:t xml:space="preserve">9. S'il fallait mentir pour réussir / obtenir une grosse somme d'argent ... </w:t>
            </w:r>
          </w:p>
        </w:tc>
      </w:tr>
      <w:tr w:rsidR="00EB5A51">
        <w:trPr>
          <w:trHeight w:val="1134"/>
        </w:trPr>
        <w:tc>
          <w:tcPr>
            <w:tcW w:w="10206" w:type="dxa"/>
            <w:vAlign w:val="center"/>
          </w:tcPr>
          <w:p w:rsidR="00EB5A51" w:rsidRDefault="00503951">
            <w:pPr>
              <w:rPr>
                <w:b/>
                <w:bCs/>
              </w:rPr>
            </w:pPr>
            <w:hyperlink r:id="rId23" w:history="1"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instrText xml:space="preserve"> INCLUDEPICTURE "http://www.xtec.es/%7Esgirona/fle/expression_orale/dossier_conversation/fr/audio/casque.jpg" \* MERGEFORMATINET </w:instrText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>INCLUDEPICTURE  "http://www.xtec.es/~sgirona/fle/expression_orale/dossier_conversation/fr/audio/casque.jpg" \* MERGEFORMATINET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pict>
                  <v:shape id="_x0000_i1034" type="#_x0000_t75" alt="" style="width:16.85pt;height:16.85pt" o:button="t">
                    <v:imagedata r:id="rId5" r:href="rId24"/>
                  </v:shape>
                </w:pic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</w:hyperlink>
            <w:r w:rsidR="00262A6C">
              <w:rPr>
                <w:b/>
                <w:bCs/>
              </w:rPr>
              <w:t xml:space="preserve">10. Si vous étiez plus osé, vous feriez quoi d'abord ?... </w:t>
            </w:r>
          </w:p>
        </w:tc>
      </w:tr>
      <w:tr w:rsidR="00EB5A51">
        <w:trPr>
          <w:trHeight w:val="1134"/>
        </w:trPr>
        <w:tc>
          <w:tcPr>
            <w:tcW w:w="10206" w:type="dxa"/>
            <w:vAlign w:val="center"/>
          </w:tcPr>
          <w:p w:rsidR="00EB5A51" w:rsidRDefault="00503951">
            <w:pPr>
              <w:rPr>
                <w:b/>
                <w:bCs/>
              </w:rPr>
            </w:pPr>
            <w:hyperlink r:id="rId25" w:history="1"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instrText xml:space="preserve"> INCLUDEPICTURE "http://www.xtec.es/%7Esgirona/fle/expression_orale/dossier_conversation/fr/audio/casque.jpg" \* MERGEFORMATINET </w:instrText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>INCLUDEPIC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>TURE  "http://www.xtec.es/~sgirona/fle/expression_orale/dossier_conversation/fr/audio/casque.jpg" \* MERGEFORMATINET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pict>
                  <v:shape id="_x0000_i1035" type="#_x0000_t75" alt="" style="width:16.85pt;height:16.85pt" o:button="t">
                    <v:imagedata r:id="rId5" r:href="rId26"/>
                  </v:shape>
                </w:pic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</w:hyperlink>
            <w:r w:rsidR="00262A6C">
              <w:rPr>
                <w:b/>
                <w:bCs/>
              </w:rPr>
              <w:t xml:space="preserve">11. Si vous étiez moins timide , vous oseriez dire quoi d'abord ?... </w:t>
            </w:r>
          </w:p>
        </w:tc>
      </w:tr>
      <w:tr w:rsidR="00EB5A51">
        <w:trPr>
          <w:trHeight w:val="1134"/>
        </w:trPr>
        <w:tc>
          <w:tcPr>
            <w:tcW w:w="10206" w:type="dxa"/>
            <w:vAlign w:val="center"/>
          </w:tcPr>
          <w:p w:rsidR="00EB5A51" w:rsidRDefault="00503951">
            <w:pPr>
              <w:rPr>
                <w:b/>
                <w:bCs/>
              </w:rPr>
            </w:pPr>
            <w:hyperlink r:id="rId27" w:history="1"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instrText xml:space="preserve"> INCLUDEPICTURE "http://www.xtec.es/%7Esgirona/fle/expression_orale/dossier_conversation/fr/audio/casque.jpg" \* MERGEFORMATINET </w:instrText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>INCLUDEPICTURE  "http://www.xtec.es/~sgirona/fle/expression_orale/dos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>sier_conversation/fr/audio/casque.jpg" \* MERGEFORMATINET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pict>
                  <v:shape id="_x0000_i1036" type="#_x0000_t75" alt="" style="width:16.85pt;height:16.85pt" o:button="t">
                    <v:imagedata r:id="rId5" r:href="rId28"/>
                  </v:shape>
                </w:pic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</w:hyperlink>
            <w:r w:rsidR="00262A6C">
              <w:rPr>
                <w:b/>
                <w:bCs/>
              </w:rPr>
              <w:t>12. S'il fallait absolument faire quelque chose qui vous dégoûte ...</w:t>
            </w:r>
          </w:p>
        </w:tc>
      </w:tr>
      <w:tr w:rsidR="00EB5A51">
        <w:trPr>
          <w:trHeight w:val="1134"/>
        </w:trPr>
        <w:tc>
          <w:tcPr>
            <w:tcW w:w="10206" w:type="dxa"/>
            <w:vAlign w:val="center"/>
          </w:tcPr>
          <w:p w:rsidR="00EB5A51" w:rsidRDefault="00503951">
            <w:pPr>
              <w:rPr>
                <w:b/>
                <w:bCs/>
              </w:rPr>
            </w:pPr>
            <w:hyperlink r:id="rId29" w:history="1"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instrText xml:space="preserve"> INCLUDEPICTURE "http://www.xtec.es/%7Esgirona/fle/expression_orale/dossier_conversation/fr/audio/casque.jpg" \* MERGEFORMATINET </w:instrText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>INCLUDEPICTURE  "http://www.xtec.es/~sgirona/fle/expression_orale/dossier_conversation/fr/audio/casque.jpg" \* MERGEFORMATINET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pict>
                  <v:shape id="_x0000_i1037" type="#_x0000_t75" alt="" style="width:16.85pt;height:16.85pt" o:button="t">
                    <v:imagedata r:id="rId5" r:href="rId30"/>
                  </v:shape>
                </w:pic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</w:hyperlink>
            <w:r w:rsidR="00262A6C">
              <w:rPr>
                <w:b/>
                <w:bCs/>
              </w:rPr>
              <w:t xml:space="preserve">13. Si un ami / une amie vous confiait un secret ... </w:t>
            </w:r>
          </w:p>
        </w:tc>
      </w:tr>
      <w:tr w:rsidR="00EB5A51">
        <w:trPr>
          <w:trHeight w:val="1134"/>
        </w:trPr>
        <w:tc>
          <w:tcPr>
            <w:tcW w:w="10206" w:type="dxa"/>
            <w:vAlign w:val="center"/>
          </w:tcPr>
          <w:p w:rsidR="00EB5A51" w:rsidRDefault="00503951">
            <w:pPr>
              <w:rPr>
                <w:b/>
                <w:bCs/>
              </w:rPr>
            </w:pPr>
            <w:hyperlink r:id="rId31" w:history="1"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instrText xml:space="preserve"> INCLUDEPICTURE "http://www.xtec.es/%7Esgirona/fle/expression_orale/dossier_conversation/fr/audio/casque.jpg" \* MERGEFORMATINET </w:instrText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>INCLUDEPICTURE  "http://www.xtec.es/~sgirona/fle/expression_orale/dossier_conversation/fr/audio/casque.jpg" \* MERGEFORMATINET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pict>
                  <v:shape id="_x0000_i1038" type="#_x0000_t75" alt="" style="width:16.85pt;height:16.85pt" o:button="t">
                    <v:imagedata r:id="rId5" r:href="rId32"/>
                  </v:shape>
                </w:pic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</w:hyperlink>
            <w:r w:rsidR="00262A6C">
              <w:rPr>
                <w:b/>
                <w:bCs/>
              </w:rPr>
              <w:t>14. Si j'étais une plante, je serais ... [parce que ...]</w:t>
            </w:r>
          </w:p>
        </w:tc>
      </w:tr>
      <w:tr w:rsidR="00EB5A51">
        <w:trPr>
          <w:trHeight w:val="1134"/>
        </w:trPr>
        <w:tc>
          <w:tcPr>
            <w:tcW w:w="10206" w:type="dxa"/>
            <w:vAlign w:val="center"/>
          </w:tcPr>
          <w:p w:rsidR="00EB5A51" w:rsidRDefault="00503951">
            <w:pPr>
              <w:rPr>
                <w:b/>
                <w:bCs/>
              </w:rPr>
            </w:pPr>
            <w:hyperlink r:id="rId33" w:history="1"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instrText xml:space="preserve"> INCLUDEPICTURE "http://www.xtec.es/%7Esgirona/fle/expression_orale/dossier_conversation/fr/audio/casque.jpg" \* MERGEFORMATINET </w:instrText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>INCLUDEPIC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>TURE  "http://www.xtec.es/~sgirona/fle/expression_orale/dossier_conversation/fr/audio/casque.jpg" \* MERGEFORMATINET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pict>
                  <v:shape id="_x0000_i1039" type="#_x0000_t75" alt="" style="width:16.85pt;height:16.85pt" o:button="t">
                    <v:imagedata r:id="rId5" r:href="rId34"/>
                  </v:shape>
                </w:pic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</w:hyperlink>
            <w:r w:rsidR="00262A6C">
              <w:rPr>
                <w:b/>
                <w:bCs/>
              </w:rPr>
              <w:t>15. Si j'étais un animal, je serais ... [parce que ...]</w:t>
            </w:r>
          </w:p>
        </w:tc>
      </w:tr>
      <w:tr w:rsidR="00EB5A51">
        <w:trPr>
          <w:trHeight w:val="1134"/>
        </w:trPr>
        <w:tc>
          <w:tcPr>
            <w:tcW w:w="10206" w:type="dxa"/>
            <w:vAlign w:val="center"/>
          </w:tcPr>
          <w:p w:rsidR="00EB5A51" w:rsidRDefault="00503951">
            <w:pPr>
              <w:rPr>
                <w:b/>
                <w:bCs/>
              </w:rPr>
            </w:pPr>
            <w:hyperlink r:id="rId35" w:history="1"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instrText xml:space="preserve"> INCLUDEPICTURE "http://www.xtec.es/%7Esgirona/fle/expression_orale/dossier_conversation/fr/audio/casque.jpg" \* MERGEFORMATINET </w:instrText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>INCLUDEPICTURE  "http://www.xtec.es/~sgirona/fle/expression_orale/dossier_conversat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>ion/fr/audio/casque.jpg" \* MERGEFORMATINET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pict>
                  <v:shape id="_x0000_i1040" type="#_x0000_t75" alt="" style="width:16.85pt;height:16.85pt" o:button="t">
                    <v:imagedata r:id="rId5" r:href="rId36"/>
                  </v:shape>
                </w:pic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</w:hyperlink>
            <w:r w:rsidR="00262A6C">
              <w:rPr>
                <w:b/>
                <w:bCs/>
              </w:rPr>
              <w:t>16. Si j'étais un oiseau, je serais ... [parce que ...]</w:t>
            </w:r>
          </w:p>
        </w:tc>
      </w:tr>
      <w:tr w:rsidR="00EB5A51">
        <w:trPr>
          <w:trHeight w:val="1134"/>
        </w:trPr>
        <w:tc>
          <w:tcPr>
            <w:tcW w:w="10206" w:type="dxa"/>
            <w:vAlign w:val="center"/>
          </w:tcPr>
          <w:p w:rsidR="00EB5A51" w:rsidRDefault="00503951">
            <w:pPr>
              <w:rPr>
                <w:b/>
                <w:bCs/>
              </w:rPr>
            </w:pPr>
            <w:hyperlink r:id="rId37" w:history="1"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instrText xml:space="preserve"> INCLUDEPICTURE "http://www.xtec.es/%7Esgirona/fle/expression_orale/dossier_conversation/fr/audio/casque.jpg" \* MERGEFORMATINET </w:instrText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>INCLUDEPICTURE  "http://www.xtec.es/~sgirona/fle/expression_orale/dossier_conversation/fr/audio/casque.jpg" \* MERGEFORMATINET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pict>
                  <v:shape id="_x0000_i1041" type="#_x0000_t75" alt="" style="width:16.85pt;height:16.85pt" o:button="t">
                    <v:imagedata r:id="rId5" r:href="rId38"/>
                  </v:shape>
                </w:pic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</w:hyperlink>
            <w:r w:rsidR="00262A6C">
              <w:rPr>
                <w:b/>
                <w:bCs/>
              </w:rPr>
              <w:t>17. Si j'étais un héros de fiction je serais ... [parce que ...]</w:t>
            </w:r>
          </w:p>
        </w:tc>
      </w:tr>
      <w:tr w:rsidR="00EB5A51">
        <w:trPr>
          <w:trHeight w:val="1134"/>
        </w:trPr>
        <w:tc>
          <w:tcPr>
            <w:tcW w:w="10206" w:type="dxa"/>
            <w:vAlign w:val="center"/>
          </w:tcPr>
          <w:p w:rsidR="00EB5A51" w:rsidRDefault="00503951">
            <w:pPr>
              <w:rPr>
                <w:b/>
                <w:bCs/>
              </w:rPr>
            </w:pPr>
            <w:hyperlink r:id="rId39" w:history="1"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instrText xml:space="preserve"> INCLUDEPICTURE "http://www.xtec.es/%7Esgirona/fle/expression_orale/dossier_conversation/fr/audio/casque.jpg" \* MERGEFORMATINET </w:instrText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>INCLUDEPICTURE  "http://www.xtec.es/~sgirona/fle/expression_orale/dossier_conversation/fr/audio/casque.jpg" \* MERGEFORMATINET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pict>
                  <v:shape id="_x0000_i1042" type="#_x0000_t75" alt="" style="width:16.85pt;height:16.85pt" o:button="t">
                    <v:imagedata r:id="rId5" r:href="rId40"/>
                  </v:shape>
                </w:pic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</w:hyperlink>
            <w:r w:rsidR="00262A6C">
              <w:rPr>
                <w:b/>
                <w:bCs/>
              </w:rPr>
              <w:t>18. "Les bonnes choses de la vie sont illégales, immorales ou font grossir" dit-on... Donnez des exemples ...</w:t>
            </w:r>
          </w:p>
        </w:tc>
      </w:tr>
      <w:tr w:rsidR="00EB5A51">
        <w:trPr>
          <w:trHeight w:val="1134"/>
        </w:trPr>
        <w:tc>
          <w:tcPr>
            <w:tcW w:w="10206" w:type="dxa"/>
            <w:vAlign w:val="center"/>
          </w:tcPr>
          <w:p w:rsidR="00EB5A51" w:rsidRDefault="00503951">
            <w:pPr>
              <w:rPr>
                <w:b/>
                <w:bCs/>
              </w:rPr>
            </w:pPr>
            <w:hyperlink r:id="rId41" w:history="1"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instrText xml:space="preserve"> INCLUDEPICTURE "http://www.xtec.es/%7Esgirona/fle/expression_orale/dossier_conversation/fr/audio/casque.jpg" \* MERGEFORMATINET </w:instrText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>INCLUDEPICTURE  "http://www.xtec.es/~sgirona/fle/expression_orale/dossier_conversation/fr/audio/casque.jpg" \* MERGEFORMATINET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pict>
                  <v:shape id="_x0000_i1043" type="#_x0000_t75" alt="" style="width:16.85pt;height:16.85pt" o:button="t">
                    <v:imagedata r:id="rId5" r:href="rId42"/>
                  </v:shape>
                </w:pic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</w:hyperlink>
            <w:r w:rsidR="00262A6C">
              <w:rPr>
                <w:b/>
                <w:bCs/>
              </w:rPr>
              <w:t>19. Si on vous demandait d'imaginer un slogan qui passerait à la télévision, lequel proposeriez-vous ?</w:t>
            </w:r>
          </w:p>
        </w:tc>
      </w:tr>
      <w:tr w:rsidR="00EB5A51">
        <w:trPr>
          <w:trHeight w:val="1134"/>
        </w:trPr>
        <w:tc>
          <w:tcPr>
            <w:tcW w:w="10206" w:type="dxa"/>
            <w:vAlign w:val="center"/>
          </w:tcPr>
          <w:p w:rsidR="00EB5A51" w:rsidRDefault="00503951">
            <w:pPr>
              <w:rPr>
                <w:b/>
                <w:bCs/>
              </w:rPr>
            </w:pPr>
            <w:hyperlink r:id="rId43" w:history="1"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instrText xml:space="preserve"> INCLUDEPICTURE "http://www.xtec.es/%7Esgirona/fle/expression_orale/dossier_conversation/fr/audio/casque.jpg" \* MERGEFORMATINET </w:instrText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>INCLUDEPI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>CTURE  "http://www.xtec.es/~sgirona/fle/expression_orale/dossier_conversation/fr/audio/casque.jpg" \* MERGEFORMATINET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pict>
                  <v:shape id="_x0000_i1044" type="#_x0000_t75" alt="" style="width:16.85pt;height:16.85pt" o:button="t">
                    <v:imagedata r:id="rId5" r:href="rId44"/>
                  </v:shape>
                </w:pic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</w:hyperlink>
            <w:r w:rsidR="00262A6C">
              <w:rPr>
                <w:b/>
                <w:bCs/>
              </w:rPr>
              <w:t>20. Si vous aviez le pouvoir de changer vraiment quelque chose de toi-même, qu'aimerais-tu changer ?</w:t>
            </w:r>
          </w:p>
        </w:tc>
      </w:tr>
      <w:tr w:rsidR="00EB5A51">
        <w:trPr>
          <w:trHeight w:val="1134"/>
        </w:trPr>
        <w:tc>
          <w:tcPr>
            <w:tcW w:w="10206" w:type="dxa"/>
            <w:vAlign w:val="center"/>
          </w:tcPr>
          <w:p w:rsidR="00EB5A51" w:rsidRDefault="00503951">
            <w:pPr>
              <w:rPr>
                <w:b/>
                <w:bCs/>
              </w:rPr>
            </w:pPr>
            <w:hyperlink r:id="rId45" w:history="1"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instrText xml:space="preserve"> INCLUDEPICTURE "http://www.xtec.es/%7Esgirona/fle/expression_orale/dossier_conversation/fr/audio/casque.jpg" \* MERGEFORMATINET </w:instrText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>INCLUDEPICTURE  "http://www.xtec.es/~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>sgirona/fle/expression_orale/dossier_conversation/fr/audio/casque.jpg" \* MERGEFORMATINET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pict>
                  <v:shape id="_x0000_i1045" type="#_x0000_t75" alt="" style="width:16.85pt;height:16.85pt" o:button="t">
                    <v:imagedata r:id="rId5" r:href="rId46"/>
                  </v:shape>
                </w:pic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</w:hyperlink>
            <w:r w:rsidR="00262A6C">
              <w:rPr>
                <w:b/>
                <w:bCs/>
              </w:rPr>
              <w:t>21. Si vous aviez le pouvoir de résoudre un seul problème dans le monde d'aujourd'hui, quel serait ce problème à résoudre ?</w:t>
            </w:r>
          </w:p>
        </w:tc>
      </w:tr>
      <w:tr w:rsidR="00EB5A51">
        <w:trPr>
          <w:trHeight w:val="1134"/>
        </w:trPr>
        <w:tc>
          <w:tcPr>
            <w:tcW w:w="10206" w:type="dxa"/>
            <w:vAlign w:val="center"/>
          </w:tcPr>
          <w:p w:rsidR="00EB5A51" w:rsidRDefault="00503951">
            <w:pPr>
              <w:rPr>
                <w:b/>
                <w:bCs/>
              </w:rPr>
            </w:pPr>
            <w:hyperlink r:id="rId47" w:history="1"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instrText xml:space="preserve"> INCLUDEPICTURE "http://www.xtec.es/%7Esgirona/fle/expression_orale/dossier_conversation/fr/audio/casque.jpg" \* MERGEFORMATINET </w:instrText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>INCLUDEPIC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>TURE  "http://www.xtec.es/~sgirona/fle/expression_orale/dossier_conversation/fr/audio/casque.jpg" \* MERGEFORMATINET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pict>
                  <v:shape id="_x0000_i1046" type="#_x0000_t75" alt="" style="width:16.85pt;height:16.85pt" o:button="t">
                    <v:imagedata r:id="rId5" r:href="rId48"/>
                  </v:shape>
                </w:pic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</w:hyperlink>
            <w:r w:rsidR="00262A6C">
              <w:rPr>
                <w:b/>
                <w:bCs/>
              </w:rPr>
              <w:t>22. Si vous pouviez rencontrer un personnage célèbre, qui serait ce personnage ? De quel sujet tu aimerais parler avec lui / avec elle ?</w:t>
            </w:r>
          </w:p>
        </w:tc>
      </w:tr>
      <w:tr w:rsidR="00EB5A51">
        <w:trPr>
          <w:trHeight w:val="1134"/>
        </w:trPr>
        <w:tc>
          <w:tcPr>
            <w:tcW w:w="10206" w:type="dxa"/>
            <w:vAlign w:val="center"/>
          </w:tcPr>
          <w:p w:rsidR="00EB5A51" w:rsidRDefault="00262A6C">
            <w:pPr>
              <w:rPr>
                <w:b/>
                <w:bCs/>
              </w:rPr>
            </w:pPr>
            <w:hyperlink r:id="rId49" w:history="1"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INCLUDEPICTURE "http://www.xtec.es/%7Esgirona/fle/expression_orale/dossier_conversation/fr/audio/casque.jpg" \* MERGEFORMATINET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 w:rsidR="00503951"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 w:rsidR="00503951"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 w:rsidR="00503951">
                <w:rPr>
                  <w:rFonts w:ascii="Century Gothic" w:hAnsi="Century Gothic"/>
                  <w:b/>
                  <w:bCs/>
                  <w:color w:val="0000FF"/>
                </w:rPr>
                <w:instrText>INCLU</w:instrText>
              </w:r>
              <w:r w:rsidR="00503951">
                <w:rPr>
                  <w:rFonts w:ascii="Century Gothic" w:hAnsi="Century Gothic"/>
                  <w:b/>
                  <w:bCs/>
                  <w:color w:val="0000FF"/>
                </w:rPr>
                <w:instrText>DEPICTURE  "http://www.xtec.es/~sgirona/fle/expression_orale/dossier_conversation/fr/audio/casque.jpg" \* MERGEFORMATINET</w:instrText>
              </w:r>
              <w:r w:rsidR="00503951"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 w:rsidR="00503951"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 w:rsidR="00503951">
                <w:rPr>
                  <w:rFonts w:ascii="Century Gothic" w:hAnsi="Century Gothic"/>
                  <w:b/>
                  <w:bCs/>
                  <w:color w:val="0000FF"/>
                </w:rPr>
                <w:pict>
                  <v:shape id="_x0000_i1047" type="#_x0000_t75" alt="" style="width:16.85pt;height:16.85pt" o:button="t">
                    <v:imagedata r:id="rId5" r:href="rId50"/>
                  </v:shape>
                </w:pict>
              </w:r>
              <w:r w:rsidR="00503951"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</w:hyperlink>
            <w:r>
              <w:rPr>
                <w:b/>
                <w:bCs/>
              </w:rPr>
              <w:t>23. Si vous deviez vivre pendant un an dans une île déserte, quels 10 objets emporteriez-vous ?</w:t>
            </w:r>
          </w:p>
        </w:tc>
      </w:tr>
      <w:tr w:rsidR="00EB5A51">
        <w:trPr>
          <w:trHeight w:val="1134"/>
        </w:trPr>
        <w:tc>
          <w:tcPr>
            <w:tcW w:w="10206" w:type="dxa"/>
            <w:vAlign w:val="center"/>
          </w:tcPr>
          <w:p w:rsidR="00EB5A51" w:rsidRDefault="00503951">
            <w:pPr>
              <w:rPr>
                <w:b/>
                <w:bCs/>
              </w:rPr>
            </w:pPr>
            <w:hyperlink r:id="rId51" w:history="1"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instrText xml:space="preserve"> INCLUDEPICTURE "http://www.xtec.es/%7Esgirona/fle/expression_orale/dossier_conversation/fr/audio/casque.jpg" \* MERGEFORMATINET </w:instrText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>INCLUDEPIC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>TURE  "http://www.xtec.es/~sgirona/fle/expression_orale/dossier_conversation/fr/audio/casque.jpg" \* MERGEFORMATINET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pict>
                  <v:shape id="_x0000_i1048" type="#_x0000_t75" alt="" style="width:16.85pt;height:16.85pt" o:button="t">
                    <v:imagedata r:id="rId5" r:href="rId52"/>
                  </v:shape>
                </w:pic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</w:hyperlink>
            <w:r w:rsidR="00262A6C">
              <w:rPr>
                <w:b/>
                <w:bCs/>
              </w:rPr>
              <w:t>24. Si vous pouviez faire réalité un seul désir/rêve, lequel aimeriez-vous voir s'accomplir ?</w:t>
            </w:r>
          </w:p>
        </w:tc>
      </w:tr>
      <w:tr w:rsidR="00EB5A51">
        <w:trPr>
          <w:trHeight w:val="1134"/>
        </w:trPr>
        <w:tc>
          <w:tcPr>
            <w:tcW w:w="10206" w:type="dxa"/>
            <w:vAlign w:val="center"/>
          </w:tcPr>
          <w:p w:rsidR="00EB5A51" w:rsidRDefault="00503951">
            <w:pPr>
              <w:rPr>
                <w:b/>
                <w:bCs/>
              </w:rPr>
            </w:pPr>
            <w:hyperlink r:id="rId53" w:history="1"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instrText xml:space="preserve"> INCLUDEPICTURE "http://www.xtec.es/%7Esgirona/fle/expression_orale/dossier_conversation/fr/audio/casque.jpg" \* MERGEFORMATINET </w:instrText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begin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>INCLUDEPICTURE  "http://www.xtec.es/~sgirona/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>fle/expression_orale/dossier_conversation/fr/audio/casque.jpg" \* MERGEFORMATINET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instrText xml:space="preserve"> </w:instrTex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separate"/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pict>
                  <v:shape id="_x0000_i1049" type="#_x0000_t75" alt="" style="width:16.85pt;height:16.85pt" o:button="t">
                    <v:imagedata r:id="rId5" r:href="rId54"/>
                  </v:shape>
                </w:pict>
              </w:r>
              <w:r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  <w:r w:rsidR="00262A6C">
                <w:rPr>
                  <w:rFonts w:ascii="Century Gothic" w:hAnsi="Century Gothic"/>
                  <w:b/>
                  <w:bCs/>
                  <w:color w:val="0000FF"/>
                </w:rPr>
                <w:fldChar w:fldCharType="end"/>
              </w:r>
            </w:hyperlink>
            <w:r w:rsidR="00262A6C">
              <w:rPr>
                <w:b/>
                <w:bCs/>
              </w:rPr>
              <w:t xml:space="preserve">25. Si vous deviez choisir entre "amour sans argent " ou " argent sans amour " pour le reste de ta vie, quelle option choisiriez-vous ? Pourquoi ? </w:t>
            </w:r>
          </w:p>
        </w:tc>
      </w:tr>
    </w:tbl>
    <w:p w:rsidR="00EB5A51" w:rsidRDefault="00EB5A51">
      <w:pPr>
        <w:rPr>
          <w:b/>
          <w:bCs/>
        </w:rPr>
      </w:pPr>
    </w:p>
    <w:p w:rsidR="00262A6C" w:rsidRDefault="00262A6C"/>
    <w:sectPr w:rsidR="00262A6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TrackMoves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FEC"/>
    <w:rsid w:val="00262A6C"/>
    <w:rsid w:val="003F2FEC"/>
    <w:rsid w:val="00503951"/>
    <w:rsid w:val="00EB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A078E-D21B-44F6-BC9B-0A4C9B3B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anques">
    <w:name w:val="banques"/>
    <w:basedOn w:val="Normal"/>
    <w:pPr>
      <w:spacing w:before="100" w:beforeAutospacing="1" w:after="100" w:afterAutospacing="1"/>
    </w:pPr>
    <w:rPr>
      <w:rFonts w:ascii="Times New Roman" w:hAnsi="Times New Roman"/>
      <w:color w:val="000066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xtec.es/%7Esgirona/fle/expression_orale/dossier_conversation/fr/audio/situations/sit05.mp3" TargetMode="External"/><Relationship Id="rId18" Type="http://schemas.openxmlformats.org/officeDocument/2006/relationships/image" Target="http://www.xtec.es/~sgirona/fle/expression_orale/dossier_conversation/fr/audio/casque.jpg" TargetMode="External"/><Relationship Id="rId26" Type="http://schemas.openxmlformats.org/officeDocument/2006/relationships/image" Target="http://www.xtec.es/~sgirona/fle/expression_orale/dossier_conversation/fr/audio/casque.jpg" TargetMode="External"/><Relationship Id="rId39" Type="http://schemas.openxmlformats.org/officeDocument/2006/relationships/hyperlink" Target="http://www.xtec.es/%7Esgirona/fle/expression_orale/dossier_conversation/fr/audio/situations/sit18.mp3" TargetMode="External"/><Relationship Id="rId21" Type="http://schemas.openxmlformats.org/officeDocument/2006/relationships/hyperlink" Target="http://www.xtec.es/%7Esgirona/fle/expression_orale/dossier_conversation/fr/audio/situations/sit09.mp3" TargetMode="External"/><Relationship Id="rId34" Type="http://schemas.openxmlformats.org/officeDocument/2006/relationships/image" Target="http://www.xtec.es/~sgirona/fle/expression_orale/dossier_conversation/fr/audio/casque.jpg" TargetMode="External"/><Relationship Id="rId42" Type="http://schemas.openxmlformats.org/officeDocument/2006/relationships/image" Target="http://www.xtec.es/~sgirona/fle/expression_orale/dossier_conversation/fr/audio/casque.jpg" TargetMode="External"/><Relationship Id="rId47" Type="http://schemas.openxmlformats.org/officeDocument/2006/relationships/hyperlink" Target="http://www.xtec.es/%7Esgirona/fle/expression_orale/dossier_conversation/fr/audio/situations/sit22.mp3" TargetMode="External"/><Relationship Id="rId50" Type="http://schemas.openxmlformats.org/officeDocument/2006/relationships/image" Target="http://www.xtec.es/~sgirona/fle/expression_orale/dossier_conversation/fr/audio/casque.jpg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xtec.es/%7Esgirona/fle/expression_orale/dossier_conversation/fr/audio/situations/sit02.mp3" TargetMode="External"/><Relationship Id="rId12" Type="http://schemas.openxmlformats.org/officeDocument/2006/relationships/image" Target="http://www.xtec.es/~sgirona/fle/expression_orale/dossier_conversation/fr/audio/casque.jpg" TargetMode="External"/><Relationship Id="rId17" Type="http://schemas.openxmlformats.org/officeDocument/2006/relationships/hyperlink" Target="http://www.xtec.es/%7Esgirona/fle/expression_orale/dossier_conversation/fr/audio/situations/sit07.mp3" TargetMode="External"/><Relationship Id="rId25" Type="http://schemas.openxmlformats.org/officeDocument/2006/relationships/hyperlink" Target="http://www.xtec.es/%7Esgirona/fle/expression_orale/dossier_conversation/fr/audio/situations/sit11.mp3" TargetMode="External"/><Relationship Id="rId33" Type="http://schemas.openxmlformats.org/officeDocument/2006/relationships/hyperlink" Target="http://www.xtec.es/%7Esgirona/fle/expression_orale/dossier_conversation/fr/audio/situations/sit15.mp3" TargetMode="External"/><Relationship Id="rId38" Type="http://schemas.openxmlformats.org/officeDocument/2006/relationships/image" Target="http://www.xtec.es/~sgirona/fle/expression_orale/dossier_conversation/fr/audio/casque.jpg" TargetMode="External"/><Relationship Id="rId46" Type="http://schemas.openxmlformats.org/officeDocument/2006/relationships/image" Target="http://www.xtec.es/~sgirona/fle/expression_orale/dossier_conversation/fr/audio/casque.jp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xtec.es/~sgirona/fle/expression_orale/dossier_conversation/fr/audio/casque.jpg" TargetMode="External"/><Relationship Id="rId20" Type="http://schemas.openxmlformats.org/officeDocument/2006/relationships/image" Target="http://www.xtec.es/~sgirona/fle/expression_orale/dossier_conversation/fr/audio/casque.jpg" TargetMode="External"/><Relationship Id="rId29" Type="http://schemas.openxmlformats.org/officeDocument/2006/relationships/hyperlink" Target="http://www.xtec.es/%7Esgirona/fle/expression_orale/dossier_conversation/fr/audio/situations/sit13.mp3" TargetMode="External"/><Relationship Id="rId41" Type="http://schemas.openxmlformats.org/officeDocument/2006/relationships/hyperlink" Target="http://www.xtec.es/%7Esgirona/fle/expression_orale/dossier_conversation/fr/audio/situations/sit19.mp3" TargetMode="External"/><Relationship Id="rId54" Type="http://schemas.openxmlformats.org/officeDocument/2006/relationships/image" Target="http://www.xtec.es/~sgirona/fle/expression_orale/dossier_conversation/fr/audio/casque.jpg" TargetMode="External"/><Relationship Id="rId1" Type="http://schemas.openxmlformats.org/officeDocument/2006/relationships/styles" Target="styles.xml"/><Relationship Id="rId6" Type="http://schemas.openxmlformats.org/officeDocument/2006/relationships/image" Target="http://www.xtec.es/~sgirona/fle/expression_orale/dossier_conversation/fr/audio/casque.jpg" TargetMode="External"/><Relationship Id="rId11" Type="http://schemas.openxmlformats.org/officeDocument/2006/relationships/hyperlink" Target="http://www.xtec.es/%7Esgirona/fle/expression_orale/dossier_conversation/fr/audio/situations/sit04.mp3" TargetMode="External"/><Relationship Id="rId24" Type="http://schemas.openxmlformats.org/officeDocument/2006/relationships/image" Target="http://www.xtec.es/~sgirona/fle/expression_orale/dossier_conversation/fr/audio/casque.jpg" TargetMode="External"/><Relationship Id="rId32" Type="http://schemas.openxmlformats.org/officeDocument/2006/relationships/image" Target="http://www.xtec.es/~sgirona/fle/expression_orale/dossier_conversation/fr/audio/casque.jpg" TargetMode="External"/><Relationship Id="rId37" Type="http://schemas.openxmlformats.org/officeDocument/2006/relationships/hyperlink" Target="http://www.xtec.es/%7Esgirona/fle/expression_orale/dossier_conversation/fr/audio/situations/sit17.mp3" TargetMode="External"/><Relationship Id="rId40" Type="http://schemas.openxmlformats.org/officeDocument/2006/relationships/image" Target="http://www.xtec.es/~sgirona/fle/expression_orale/dossier_conversation/fr/audio/casque.jpg" TargetMode="External"/><Relationship Id="rId45" Type="http://schemas.openxmlformats.org/officeDocument/2006/relationships/hyperlink" Target="http://www.xtec.es/%7Esgirona/fle/expression_orale/dossier_conversation/fr/audio/situations/sit21.mp3" TargetMode="External"/><Relationship Id="rId53" Type="http://schemas.openxmlformats.org/officeDocument/2006/relationships/hyperlink" Target="http://www.xtec.es/%7Esgirona/fle/expression_orale/dossier_conversation/fr/audio/situations/sit25.mp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xtec.es/%7Esgirona/fle/expression_orale/dossier_conversation/fr/audio/situations/sit06.mp3" TargetMode="External"/><Relationship Id="rId23" Type="http://schemas.openxmlformats.org/officeDocument/2006/relationships/hyperlink" Target="http://www.xtec.es/%7Esgirona/fle/expression_orale/dossier_conversation/fr/audio/situations/sit10.mp3" TargetMode="External"/><Relationship Id="rId28" Type="http://schemas.openxmlformats.org/officeDocument/2006/relationships/image" Target="http://www.xtec.es/~sgirona/fle/expression_orale/dossier_conversation/fr/audio/casque.jpg" TargetMode="External"/><Relationship Id="rId36" Type="http://schemas.openxmlformats.org/officeDocument/2006/relationships/image" Target="http://www.xtec.es/~sgirona/fle/expression_orale/dossier_conversation/fr/audio/casque.jpg" TargetMode="External"/><Relationship Id="rId49" Type="http://schemas.openxmlformats.org/officeDocument/2006/relationships/hyperlink" Target="http://www.xtec.es/%7Esgirona/fle/expression_orale/dossier_conversation/fr/audio/situations/sit23.mp3" TargetMode="External"/><Relationship Id="rId10" Type="http://schemas.openxmlformats.org/officeDocument/2006/relationships/image" Target="http://www.xtec.es/~sgirona/fle/expression_orale/dossier_conversation/fr/audio/casque.jpg" TargetMode="External"/><Relationship Id="rId19" Type="http://schemas.openxmlformats.org/officeDocument/2006/relationships/hyperlink" Target="http://www.xtec.es/%7Esgirona/fle/expression_orale/dossier_conversation/fr/audio/situations/sit08.mp3" TargetMode="External"/><Relationship Id="rId31" Type="http://schemas.openxmlformats.org/officeDocument/2006/relationships/hyperlink" Target="http://www.xtec.es/%7Esgirona/fle/expression_orale/dossier_conversation/fr/audio/situations/sit14.mp3" TargetMode="External"/><Relationship Id="rId44" Type="http://schemas.openxmlformats.org/officeDocument/2006/relationships/image" Target="http://www.xtec.es/~sgirona/fle/expression_orale/dossier_conversation/fr/audio/casque.jpg" TargetMode="External"/><Relationship Id="rId52" Type="http://schemas.openxmlformats.org/officeDocument/2006/relationships/image" Target="http://www.xtec.es/~sgirona/fle/expression_orale/dossier_conversation/fr/audio/casque.jpg" TargetMode="External"/><Relationship Id="rId4" Type="http://schemas.openxmlformats.org/officeDocument/2006/relationships/hyperlink" Target="http://www.xtec.es/%7Esgirona/fle/expression_orale/dossier_conversation/fr/audio/situations/sit01.mp3" TargetMode="External"/><Relationship Id="rId9" Type="http://schemas.openxmlformats.org/officeDocument/2006/relationships/hyperlink" Target="http://www.xtec.es/%7Esgirona/fle/expression_orale/dossier_conversation/fr/audio/situations/sit03.mp3" TargetMode="External"/><Relationship Id="rId14" Type="http://schemas.openxmlformats.org/officeDocument/2006/relationships/image" Target="http://www.xtec.es/~sgirona/fle/expression_orale/dossier_conversation/fr/audio/casque.jpg" TargetMode="External"/><Relationship Id="rId22" Type="http://schemas.openxmlformats.org/officeDocument/2006/relationships/image" Target="http://www.xtec.es/~sgirona/fle/expression_orale/dossier_conversation/fr/audio/casque.jpg" TargetMode="External"/><Relationship Id="rId27" Type="http://schemas.openxmlformats.org/officeDocument/2006/relationships/hyperlink" Target="http://www.xtec.es/%7Esgirona/fle/expression_orale/dossier_conversation/fr/audio/situations/sit12.mp3" TargetMode="External"/><Relationship Id="rId30" Type="http://schemas.openxmlformats.org/officeDocument/2006/relationships/image" Target="http://www.xtec.es/~sgirona/fle/expression_orale/dossier_conversation/fr/audio/casque.jpg" TargetMode="External"/><Relationship Id="rId35" Type="http://schemas.openxmlformats.org/officeDocument/2006/relationships/hyperlink" Target="http://www.xtec.es/%7Esgirona/fle/expression_orale/dossier_conversation/fr/audio/situations/sit16.mp3" TargetMode="External"/><Relationship Id="rId43" Type="http://schemas.openxmlformats.org/officeDocument/2006/relationships/hyperlink" Target="http://www.xtec.es/%7Esgirona/fle/expression_orale/dossier_conversation/fr/audio/situations/sit20.mp3" TargetMode="External"/><Relationship Id="rId48" Type="http://schemas.openxmlformats.org/officeDocument/2006/relationships/image" Target="http://www.xtec.es/~sgirona/fle/expression_orale/dossier_conversation/fr/audio/casque.jpg" TargetMode="External"/><Relationship Id="rId56" Type="http://schemas.openxmlformats.org/officeDocument/2006/relationships/theme" Target="theme/theme1.xml"/><Relationship Id="rId8" Type="http://schemas.openxmlformats.org/officeDocument/2006/relationships/image" Target="http://www.xtec.es/~sgirona/fle/expression_orale/dossier_conversation/fr/audio/casque.jpg" TargetMode="External"/><Relationship Id="rId51" Type="http://schemas.openxmlformats.org/officeDocument/2006/relationships/hyperlink" Target="http://www.xtec.es/%7Esgirona/fle/expression_orale/dossier_conversation/fr/audio/situations/sit24.mp3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1852</Words>
  <Characters>9820</Characters>
  <Application>Microsoft Office Word</Application>
  <DocSecurity>0</DocSecurity>
  <Lines>81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Pour les cours de conversation</vt:lpstr>
      <vt:lpstr>Pour les cours de conversation</vt:lpstr>
    </vt:vector>
  </TitlesOfParts>
  <LinksUpToDate>false</LinksUpToDate>
  <CharactersWithSpaces>11649</CharactersWithSpaces>
  <SharedDoc>false</SharedDoc>
  <HLinks>
    <vt:vector size="300" baseType="variant">
      <vt:variant>
        <vt:i4>6750306</vt:i4>
      </vt:variant>
      <vt:variant>
        <vt:i4>144</vt:i4>
      </vt:variant>
      <vt:variant>
        <vt:i4>0</vt:i4>
      </vt:variant>
      <vt:variant>
        <vt:i4>5</vt:i4>
      </vt:variant>
      <vt:variant>
        <vt:lpwstr>http://www.xtec.es/~sgirona/fle/expression_orale/dossier_conversation/fr/audio/situations/sit25.mp3</vt:lpwstr>
      </vt:variant>
      <vt:variant>
        <vt:lpwstr/>
      </vt:variant>
      <vt:variant>
        <vt:i4>6750307</vt:i4>
      </vt:variant>
      <vt:variant>
        <vt:i4>138</vt:i4>
      </vt:variant>
      <vt:variant>
        <vt:i4>0</vt:i4>
      </vt:variant>
      <vt:variant>
        <vt:i4>5</vt:i4>
      </vt:variant>
      <vt:variant>
        <vt:lpwstr>http://www.xtec.es/~sgirona/fle/expression_orale/dossier_conversation/fr/audio/situations/sit24.mp3</vt:lpwstr>
      </vt:variant>
      <vt:variant>
        <vt:lpwstr/>
      </vt:variant>
      <vt:variant>
        <vt:i4>6750308</vt:i4>
      </vt:variant>
      <vt:variant>
        <vt:i4>132</vt:i4>
      </vt:variant>
      <vt:variant>
        <vt:i4>0</vt:i4>
      </vt:variant>
      <vt:variant>
        <vt:i4>5</vt:i4>
      </vt:variant>
      <vt:variant>
        <vt:lpwstr>http://www.xtec.es/~sgirona/fle/expression_orale/dossier_conversation/fr/audio/situations/sit23.mp3</vt:lpwstr>
      </vt:variant>
      <vt:variant>
        <vt:lpwstr/>
      </vt:variant>
      <vt:variant>
        <vt:i4>6750309</vt:i4>
      </vt:variant>
      <vt:variant>
        <vt:i4>126</vt:i4>
      </vt:variant>
      <vt:variant>
        <vt:i4>0</vt:i4>
      </vt:variant>
      <vt:variant>
        <vt:i4>5</vt:i4>
      </vt:variant>
      <vt:variant>
        <vt:lpwstr>http://www.xtec.es/~sgirona/fle/expression_orale/dossier_conversation/fr/audio/situations/sit22.mp3</vt:lpwstr>
      </vt:variant>
      <vt:variant>
        <vt:lpwstr/>
      </vt:variant>
      <vt:variant>
        <vt:i4>6750310</vt:i4>
      </vt:variant>
      <vt:variant>
        <vt:i4>120</vt:i4>
      </vt:variant>
      <vt:variant>
        <vt:i4>0</vt:i4>
      </vt:variant>
      <vt:variant>
        <vt:i4>5</vt:i4>
      </vt:variant>
      <vt:variant>
        <vt:lpwstr>http://www.xtec.es/~sgirona/fle/expression_orale/dossier_conversation/fr/audio/situations/sit21.mp3</vt:lpwstr>
      </vt:variant>
      <vt:variant>
        <vt:lpwstr/>
      </vt:variant>
      <vt:variant>
        <vt:i4>6750311</vt:i4>
      </vt:variant>
      <vt:variant>
        <vt:i4>114</vt:i4>
      </vt:variant>
      <vt:variant>
        <vt:i4>0</vt:i4>
      </vt:variant>
      <vt:variant>
        <vt:i4>5</vt:i4>
      </vt:variant>
      <vt:variant>
        <vt:lpwstr>http://www.xtec.es/~sgirona/fle/expression_orale/dossier_conversation/fr/audio/situations/sit20.mp3</vt:lpwstr>
      </vt:variant>
      <vt:variant>
        <vt:lpwstr/>
      </vt:variant>
      <vt:variant>
        <vt:i4>6553710</vt:i4>
      </vt:variant>
      <vt:variant>
        <vt:i4>108</vt:i4>
      </vt:variant>
      <vt:variant>
        <vt:i4>0</vt:i4>
      </vt:variant>
      <vt:variant>
        <vt:i4>5</vt:i4>
      </vt:variant>
      <vt:variant>
        <vt:lpwstr>http://www.xtec.es/~sgirona/fle/expression_orale/dossier_conversation/fr/audio/situations/sit19.mp3</vt:lpwstr>
      </vt:variant>
      <vt:variant>
        <vt:lpwstr/>
      </vt:variant>
      <vt:variant>
        <vt:i4>6553711</vt:i4>
      </vt:variant>
      <vt:variant>
        <vt:i4>102</vt:i4>
      </vt:variant>
      <vt:variant>
        <vt:i4>0</vt:i4>
      </vt:variant>
      <vt:variant>
        <vt:i4>5</vt:i4>
      </vt:variant>
      <vt:variant>
        <vt:lpwstr>http://www.xtec.es/~sgirona/fle/expression_orale/dossier_conversation/fr/audio/situations/sit18.mp3</vt:lpwstr>
      </vt:variant>
      <vt:variant>
        <vt:lpwstr/>
      </vt:variant>
      <vt:variant>
        <vt:i4>6553696</vt:i4>
      </vt:variant>
      <vt:variant>
        <vt:i4>96</vt:i4>
      </vt:variant>
      <vt:variant>
        <vt:i4>0</vt:i4>
      </vt:variant>
      <vt:variant>
        <vt:i4>5</vt:i4>
      </vt:variant>
      <vt:variant>
        <vt:lpwstr>http://www.xtec.es/~sgirona/fle/expression_orale/dossier_conversation/fr/audio/situations/sit17.mp3</vt:lpwstr>
      </vt:variant>
      <vt:variant>
        <vt:lpwstr/>
      </vt:variant>
      <vt:variant>
        <vt:i4>6553697</vt:i4>
      </vt:variant>
      <vt:variant>
        <vt:i4>90</vt:i4>
      </vt:variant>
      <vt:variant>
        <vt:i4>0</vt:i4>
      </vt:variant>
      <vt:variant>
        <vt:i4>5</vt:i4>
      </vt:variant>
      <vt:variant>
        <vt:lpwstr>http://www.xtec.es/~sgirona/fle/expression_orale/dossier_conversation/fr/audio/situations/sit16.mp3</vt:lpwstr>
      </vt:variant>
      <vt:variant>
        <vt:lpwstr/>
      </vt:variant>
      <vt:variant>
        <vt:i4>6553698</vt:i4>
      </vt:variant>
      <vt:variant>
        <vt:i4>84</vt:i4>
      </vt:variant>
      <vt:variant>
        <vt:i4>0</vt:i4>
      </vt:variant>
      <vt:variant>
        <vt:i4>5</vt:i4>
      </vt:variant>
      <vt:variant>
        <vt:lpwstr>http://www.xtec.es/~sgirona/fle/expression_orale/dossier_conversation/fr/audio/situations/sit15.mp3</vt:lpwstr>
      </vt:variant>
      <vt:variant>
        <vt:lpwstr/>
      </vt:variant>
      <vt:variant>
        <vt:i4>6553699</vt:i4>
      </vt:variant>
      <vt:variant>
        <vt:i4>78</vt:i4>
      </vt:variant>
      <vt:variant>
        <vt:i4>0</vt:i4>
      </vt:variant>
      <vt:variant>
        <vt:i4>5</vt:i4>
      </vt:variant>
      <vt:variant>
        <vt:lpwstr>http://www.xtec.es/~sgirona/fle/expression_orale/dossier_conversation/fr/audio/situations/sit14.mp3</vt:lpwstr>
      </vt:variant>
      <vt:variant>
        <vt:lpwstr/>
      </vt:variant>
      <vt:variant>
        <vt:i4>6553700</vt:i4>
      </vt:variant>
      <vt:variant>
        <vt:i4>72</vt:i4>
      </vt:variant>
      <vt:variant>
        <vt:i4>0</vt:i4>
      </vt:variant>
      <vt:variant>
        <vt:i4>5</vt:i4>
      </vt:variant>
      <vt:variant>
        <vt:lpwstr>http://www.xtec.es/~sgirona/fle/expression_orale/dossier_conversation/fr/audio/situations/sit13.mp3</vt:lpwstr>
      </vt:variant>
      <vt:variant>
        <vt:lpwstr/>
      </vt:variant>
      <vt:variant>
        <vt:i4>6553701</vt:i4>
      </vt:variant>
      <vt:variant>
        <vt:i4>66</vt:i4>
      </vt:variant>
      <vt:variant>
        <vt:i4>0</vt:i4>
      </vt:variant>
      <vt:variant>
        <vt:i4>5</vt:i4>
      </vt:variant>
      <vt:variant>
        <vt:lpwstr>http://www.xtec.es/~sgirona/fle/expression_orale/dossier_conversation/fr/audio/situations/sit12.mp3</vt:lpwstr>
      </vt:variant>
      <vt:variant>
        <vt:lpwstr/>
      </vt:variant>
      <vt:variant>
        <vt:i4>6553702</vt:i4>
      </vt:variant>
      <vt:variant>
        <vt:i4>60</vt:i4>
      </vt:variant>
      <vt:variant>
        <vt:i4>0</vt:i4>
      </vt:variant>
      <vt:variant>
        <vt:i4>5</vt:i4>
      </vt:variant>
      <vt:variant>
        <vt:lpwstr>http://www.xtec.es/~sgirona/fle/expression_orale/dossier_conversation/fr/audio/situations/sit11.mp3</vt:lpwstr>
      </vt:variant>
      <vt:variant>
        <vt:lpwstr/>
      </vt:variant>
      <vt:variant>
        <vt:i4>6553703</vt:i4>
      </vt:variant>
      <vt:variant>
        <vt:i4>54</vt:i4>
      </vt:variant>
      <vt:variant>
        <vt:i4>0</vt:i4>
      </vt:variant>
      <vt:variant>
        <vt:i4>5</vt:i4>
      </vt:variant>
      <vt:variant>
        <vt:lpwstr>http://www.xtec.es/~sgirona/fle/expression_orale/dossier_conversation/fr/audio/situations/sit10.mp3</vt:lpwstr>
      </vt:variant>
      <vt:variant>
        <vt:lpwstr/>
      </vt:variant>
      <vt:variant>
        <vt:i4>6619246</vt:i4>
      </vt:variant>
      <vt:variant>
        <vt:i4>48</vt:i4>
      </vt:variant>
      <vt:variant>
        <vt:i4>0</vt:i4>
      </vt:variant>
      <vt:variant>
        <vt:i4>5</vt:i4>
      </vt:variant>
      <vt:variant>
        <vt:lpwstr>http://www.xtec.es/~sgirona/fle/expression_orale/dossier_conversation/fr/audio/situations/sit09.mp3</vt:lpwstr>
      </vt:variant>
      <vt:variant>
        <vt:lpwstr/>
      </vt:variant>
      <vt:variant>
        <vt:i4>6619247</vt:i4>
      </vt:variant>
      <vt:variant>
        <vt:i4>42</vt:i4>
      </vt:variant>
      <vt:variant>
        <vt:i4>0</vt:i4>
      </vt:variant>
      <vt:variant>
        <vt:i4>5</vt:i4>
      </vt:variant>
      <vt:variant>
        <vt:lpwstr>http://www.xtec.es/~sgirona/fle/expression_orale/dossier_conversation/fr/audio/situations/sit08.mp3</vt:lpwstr>
      </vt:variant>
      <vt:variant>
        <vt:lpwstr/>
      </vt:variant>
      <vt:variant>
        <vt:i4>6619232</vt:i4>
      </vt:variant>
      <vt:variant>
        <vt:i4>36</vt:i4>
      </vt:variant>
      <vt:variant>
        <vt:i4>0</vt:i4>
      </vt:variant>
      <vt:variant>
        <vt:i4>5</vt:i4>
      </vt:variant>
      <vt:variant>
        <vt:lpwstr>http://www.xtec.es/~sgirona/fle/expression_orale/dossier_conversation/fr/audio/situations/sit07.mp3</vt:lpwstr>
      </vt:variant>
      <vt:variant>
        <vt:lpwstr/>
      </vt:variant>
      <vt:variant>
        <vt:i4>6619233</vt:i4>
      </vt:variant>
      <vt:variant>
        <vt:i4>30</vt:i4>
      </vt:variant>
      <vt:variant>
        <vt:i4>0</vt:i4>
      </vt:variant>
      <vt:variant>
        <vt:i4>5</vt:i4>
      </vt:variant>
      <vt:variant>
        <vt:lpwstr>http://www.xtec.es/~sgirona/fle/expression_orale/dossier_conversation/fr/audio/situations/sit06.mp3</vt:lpwstr>
      </vt:variant>
      <vt:variant>
        <vt:lpwstr/>
      </vt:variant>
      <vt:variant>
        <vt:i4>6619234</vt:i4>
      </vt:variant>
      <vt:variant>
        <vt:i4>24</vt:i4>
      </vt:variant>
      <vt:variant>
        <vt:i4>0</vt:i4>
      </vt:variant>
      <vt:variant>
        <vt:i4>5</vt:i4>
      </vt:variant>
      <vt:variant>
        <vt:lpwstr>http://www.xtec.es/~sgirona/fle/expression_orale/dossier_conversation/fr/audio/situations/sit05.mp3</vt:lpwstr>
      </vt:variant>
      <vt:variant>
        <vt:lpwstr/>
      </vt:variant>
      <vt:variant>
        <vt:i4>6619235</vt:i4>
      </vt:variant>
      <vt:variant>
        <vt:i4>18</vt:i4>
      </vt:variant>
      <vt:variant>
        <vt:i4>0</vt:i4>
      </vt:variant>
      <vt:variant>
        <vt:i4>5</vt:i4>
      </vt:variant>
      <vt:variant>
        <vt:lpwstr>http://www.xtec.es/~sgirona/fle/expression_orale/dossier_conversation/fr/audio/situations/sit04.mp3</vt:lpwstr>
      </vt:variant>
      <vt:variant>
        <vt:lpwstr/>
      </vt:variant>
      <vt:variant>
        <vt:i4>6619236</vt:i4>
      </vt:variant>
      <vt:variant>
        <vt:i4>12</vt:i4>
      </vt:variant>
      <vt:variant>
        <vt:i4>0</vt:i4>
      </vt:variant>
      <vt:variant>
        <vt:i4>5</vt:i4>
      </vt:variant>
      <vt:variant>
        <vt:lpwstr>http://www.xtec.es/~sgirona/fle/expression_orale/dossier_conversation/fr/audio/situations/sit03.mp3</vt:lpwstr>
      </vt:variant>
      <vt:variant>
        <vt:lpwstr/>
      </vt:variant>
      <vt:variant>
        <vt:i4>6619237</vt:i4>
      </vt:variant>
      <vt:variant>
        <vt:i4>6</vt:i4>
      </vt:variant>
      <vt:variant>
        <vt:i4>0</vt:i4>
      </vt:variant>
      <vt:variant>
        <vt:i4>5</vt:i4>
      </vt:variant>
      <vt:variant>
        <vt:lpwstr>http://www.xtec.es/~sgirona/fle/expression_orale/dossier_conversation/fr/audio/situations/sit02.mp3</vt:lpwstr>
      </vt:variant>
      <vt:variant>
        <vt:lpwstr/>
      </vt:variant>
      <vt:variant>
        <vt:i4>6619238</vt:i4>
      </vt:variant>
      <vt:variant>
        <vt:i4>0</vt:i4>
      </vt:variant>
      <vt:variant>
        <vt:i4>0</vt:i4>
      </vt:variant>
      <vt:variant>
        <vt:i4>5</vt:i4>
      </vt:variant>
      <vt:variant>
        <vt:lpwstr>http://www.xtec.es/~sgirona/fle/expression_orale/dossier_conversation/fr/audio/situations/sit01.mp3</vt:lpwstr>
      </vt:variant>
      <vt:variant>
        <vt:lpwstr/>
      </vt:variant>
      <vt:variant>
        <vt:i4>7667813</vt:i4>
      </vt:variant>
      <vt:variant>
        <vt:i4>1303</vt:i4>
      </vt:variant>
      <vt:variant>
        <vt:i4>1025</vt:i4>
      </vt:variant>
      <vt:variant>
        <vt:i4>1</vt:i4>
      </vt:variant>
      <vt:variant>
        <vt:lpwstr>casque</vt:lpwstr>
      </vt:variant>
      <vt:variant>
        <vt:lpwstr/>
      </vt:variant>
      <vt:variant>
        <vt:i4>7667813</vt:i4>
      </vt:variant>
      <vt:variant>
        <vt:i4>2123</vt:i4>
      </vt:variant>
      <vt:variant>
        <vt:i4>1026</vt:i4>
      </vt:variant>
      <vt:variant>
        <vt:i4>1</vt:i4>
      </vt:variant>
      <vt:variant>
        <vt:lpwstr>casque</vt:lpwstr>
      </vt:variant>
      <vt:variant>
        <vt:lpwstr/>
      </vt:variant>
      <vt:variant>
        <vt:i4>7667813</vt:i4>
      </vt:variant>
      <vt:variant>
        <vt:i4>2435</vt:i4>
      </vt:variant>
      <vt:variant>
        <vt:i4>1027</vt:i4>
      </vt:variant>
      <vt:variant>
        <vt:i4>1</vt:i4>
      </vt:variant>
      <vt:variant>
        <vt:lpwstr>casque</vt:lpwstr>
      </vt:variant>
      <vt:variant>
        <vt:lpwstr/>
      </vt:variant>
      <vt:variant>
        <vt:i4>7667813</vt:i4>
      </vt:variant>
      <vt:variant>
        <vt:i4>2745</vt:i4>
      </vt:variant>
      <vt:variant>
        <vt:i4>1028</vt:i4>
      </vt:variant>
      <vt:variant>
        <vt:i4>1</vt:i4>
      </vt:variant>
      <vt:variant>
        <vt:lpwstr>casque</vt:lpwstr>
      </vt:variant>
      <vt:variant>
        <vt:lpwstr/>
      </vt:variant>
      <vt:variant>
        <vt:i4>7667813</vt:i4>
      </vt:variant>
      <vt:variant>
        <vt:i4>3065</vt:i4>
      </vt:variant>
      <vt:variant>
        <vt:i4>1029</vt:i4>
      </vt:variant>
      <vt:variant>
        <vt:i4>1</vt:i4>
      </vt:variant>
      <vt:variant>
        <vt:lpwstr>casque</vt:lpwstr>
      </vt:variant>
      <vt:variant>
        <vt:lpwstr/>
      </vt:variant>
      <vt:variant>
        <vt:i4>7667813</vt:i4>
      </vt:variant>
      <vt:variant>
        <vt:i4>3395</vt:i4>
      </vt:variant>
      <vt:variant>
        <vt:i4>1030</vt:i4>
      </vt:variant>
      <vt:variant>
        <vt:i4>1</vt:i4>
      </vt:variant>
      <vt:variant>
        <vt:lpwstr>casque</vt:lpwstr>
      </vt:variant>
      <vt:variant>
        <vt:lpwstr/>
      </vt:variant>
      <vt:variant>
        <vt:i4>7667813</vt:i4>
      </vt:variant>
      <vt:variant>
        <vt:i4>3711</vt:i4>
      </vt:variant>
      <vt:variant>
        <vt:i4>1031</vt:i4>
      </vt:variant>
      <vt:variant>
        <vt:i4>1</vt:i4>
      </vt:variant>
      <vt:variant>
        <vt:lpwstr>casque</vt:lpwstr>
      </vt:variant>
      <vt:variant>
        <vt:lpwstr/>
      </vt:variant>
      <vt:variant>
        <vt:i4>7667813</vt:i4>
      </vt:variant>
      <vt:variant>
        <vt:i4>4028</vt:i4>
      </vt:variant>
      <vt:variant>
        <vt:i4>1032</vt:i4>
      </vt:variant>
      <vt:variant>
        <vt:i4>1</vt:i4>
      </vt:variant>
      <vt:variant>
        <vt:lpwstr>casque</vt:lpwstr>
      </vt:variant>
      <vt:variant>
        <vt:lpwstr/>
      </vt:variant>
      <vt:variant>
        <vt:i4>7667813</vt:i4>
      </vt:variant>
      <vt:variant>
        <vt:i4>4393</vt:i4>
      </vt:variant>
      <vt:variant>
        <vt:i4>1033</vt:i4>
      </vt:variant>
      <vt:variant>
        <vt:i4>1</vt:i4>
      </vt:variant>
      <vt:variant>
        <vt:lpwstr>casque</vt:lpwstr>
      </vt:variant>
      <vt:variant>
        <vt:lpwstr/>
      </vt:variant>
      <vt:variant>
        <vt:i4>7667813</vt:i4>
      </vt:variant>
      <vt:variant>
        <vt:i4>4722</vt:i4>
      </vt:variant>
      <vt:variant>
        <vt:i4>1034</vt:i4>
      </vt:variant>
      <vt:variant>
        <vt:i4>1</vt:i4>
      </vt:variant>
      <vt:variant>
        <vt:lpwstr>casque</vt:lpwstr>
      </vt:variant>
      <vt:variant>
        <vt:lpwstr/>
      </vt:variant>
      <vt:variant>
        <vt:i4>7667813</vt:i4>
      </vt:variant>
      <vt:variant>
        <vt:i4>5033</vt:i4>
      </vt:variant>
      <vt:variant>
        <vt:i4>1035</vt:i4>
      </vt:variant>
      <vt:variant>
        <vt:i4>1</vt:i4>
      </vt:variant>
      <vt:variant>
        <vt:lpwstr>casque</vt:lpwstr>
      </vt:variant>
      <vt:variant>
        <vt:lpwstr/>
      </vt:variant>
      <vt:variant>
        <vt:i4>7667813</vt:i4>
      </vt:variant>
      <vt:variant>
        <vt:i4>5355</vt:i4>
      </vt:variant>
      <vt:variant>
        <vt:i4>1036</vt:i4>
      </vt:variant>
      <vt:variant>
        <vt:i4>1</vt:i4>
      </vt:variant>
      <vt:variant>
        <vt:lpwstr>casque</vt:lpwstr>
      </vt:variant>
      <vt:variant>
        <vt:lpwstr/>
      </vt:variant>
      <vt:variant>
        <vt:i4>7667813</vt:i4>
      </vt:variant>
      <vt:variant>
        <vt:i4>5676</vt:i4>
      </vt:variant>
      <vt:variant>
        <vt:i4>1037</vt:i4>
      </vt:variant>
      <vt:variant>
        <vt:i4>1</vt:i4>
      </vt:variant>
      <vt:variant>
        <vt:lpwstr>casque</vt:lpwstr>
      </vt:variant>
      <vt:variant>
        <vt:lpwstr/>
      </vt:variant>
      <vt:variant>
        <vt:i4>7667813</vt:i4>
      </vt:variant>
      <vt:variant>
        <vt:i4>5982</vt:i4>
      </vt:variant>
      <vt:variant>
        <vt:i4>1038</vt:i4>
      </vt:variant>
      <vt:variant>
        <vt:i4>1</vt:i4>
      </vt:variant>
      <vt:variant>
        <vt:lpwstr>casque</vt:lpwstr>
      </vt:variant>
      <vt:variant>
        <vt:lpwstr/>
      </vt:variant>
      <vt:variant>
        <vt:i4>7667813</vt:i4>
      </vt:variant>
      <vt:variant>
        <vt:i4>6291</vt:i4>
      </vt:variant>
      <vt:variant>
        <vt:i4>1039</vt:i4>
      </vt:variant>
      <vt:variant>
        <vt:i4>1</vt:i4>
      </vt:variant>
      <vt:variant>
        <vt:lpwstr>casque</vt:lpwstr>
      </vt:variant>
      <vt:variant>
        <vt:lpwstr/>
      </vt:variant>
      <vt:variant>
        <vt:i4>7667813</vt:i4>
      </vt:variant>
      <vt:variant>
        <vt:i4>6599</vt:i4>
      </vt:variant>
      <vt:variant>
        <vt:i4>1040</vt:i4>
      </vt:variant>
      <vt:variant>
        <vt:i4>1</vt:i4>
      </vt:variant>
      <vt:variant>
        <vt:lpwstr>casque</vt:lpwstr>
      </vt:variant>
      <vt:variant>
        <vt:lpwstr/>
      </vt:variant>
      <vt:variant>
        <vt:i4>7667813</vt:i4>
      </vt:variant>
      <vt:variant>
        <vt:i4>6907</vt:i4>
      </vt:variant>
      <vt:variant>
        <vt:i4>1041</vt:i4>
      </vt:variant>
      <vt:variant>
        <vt:i4>1</vt:i4>
      </vt:variant>
      <vt:variant>
        <vt:lpwstr>casque</vt:lpwstr>
      </vt:variant>
      <vt:variant>
        <vt:lpwstr/>
      </vt:variant>
      <vt:variant>
        <vt:i4>7667813</vt:i4>
      </vt:variant>
      <vt:variant>
        <vt:i4>7224</vt:i4>
      </vt:variant>
      <vt:variant>
        <vt:i4>1042</vt:i4>
      </vt:variant>
      <vt:variant>
        <vt:i4>1</vt:i4>
      </vt:variant>
      <vt:variant>
        <vt:lpwstr>casque</vt:lpwstr>
      </vt:variant>
      <vt:variant>
        <vt:lpwstr/>
      </vt:variant>
      <vt:variant>
        <vt:i4>7667813</vt:i4>
      </vt:variant>
      <vt:variant>
        <vt:i4>7586</vt:i4>
      </vt:variant>
      <vt:variant>
        <vt:i4>1043</vt:i4>
      </vt:variant>
      <vt:variant>
        <vt:i4>1</vt:i4>
      </vt:variant>
      <vt:variant>
        <vt:lpwstr>casque</vt:lpwstr>
      </vt:variant>
      <vt:variant>
        <vt:lpwstr/>
      </vt:variant>
      <vt:variant>
        <vt:i4>7667813</vt:i4>
      </vt:variant>
      <vt:variant>
        <vt:i4>7941</vt:i4>
      </vt:variant>
      <vt:variant>
        <vt:i4>1044</vt:i4>
      </vt:variant>
      <vt:variant>
        <vt:i4>1</vt:i4>
      </vt:variant>
      <vt:variant>
        <vt:lpwstr>casque</vt:lpwstr>
      </vt:variant>
      <vt:variant>
        <vt:lpwstr/>
      </vt:variant>
      <vt:variant>
        <vt:i4>7667813</vt:i4>
      </vt:variant>
      <vt:variant>
        <vt:i4>8294</vt:i4>
      </vt:variant>
      <vt:variant>
        <vt:i4>1045</vt:i4>
      </vt:variant>
      <vt:variant>
        <vt:i4>1</vt:i4>
      </vt:variant>
      <vt:variant>
        <vt:lpwstr>casque</vt:lpwstr>
      </vt:variant>
      <vt:variant>
        <vt:lpwstr/>
      </vt:variant>
      <vt:variant>
        <vt:i4>7667813</vt:i4>
      </vt:variant>
      <vt:variant>
        <vt:i4>8670</vt:i4>
      </vt:variant>
      <vt:variant>
        <vt:i4>1046</vt:i4>
      </vt:variant>
      <vt:variant>
        <vt:i4>1</vt:i4>
      </vt:variant>
      <vt:variant>
        <vt:lpwstr>casque</vt:lpwstr>
      </vt:variant>
      <vt:variant>
        <vt:lpwstr/>
      </vt:variant>
      <vt:variant>
        <vt:i4>7667813</vt:i4>
      </vt:variant>
      <vt:variant>
        <vt:i4>9059</vt:i4>
      </vt:variant>
      <vt:variant>
        <vt:i4>1047</vt:i4>
      </vt:variant>
      <vt:variant>
        <vt:i4>1</vt:i4>
      </vt:variant>
      <vt:variant>
        <vt:lpwstr>casque</vt:lpwstr>
      </vt:variant>
      <vt:variant>
        <vt:lpwstr/>
      </vt:variant>
      <vt:variant>
        <vt:i4>7667813</vt:i4>
      </vt:variant>
      <vt:variant>
        <vt:i4>9407</vt:i4>
      </vt:variant>
      <vt:variant>
        <vt:i4>1048</vt:i4>
      </vt:variant>
      <vt:variant>
        <vt:i4>1</vt:i4>
      </vt:variant>
      <vt:variant>
        <vt:lpwstr>casque</vt:lpwstr>
      </vt:variant>
      <vt:variant>
        <vt:lpwstr/>
      </vt:variant>
      <vt:variant>
        <vt:i4>7667813</vt:i4>
      </vt:variant>
      <vt:variant>
        <vt:i4>9753</vt:i4>
      </vt:variant>
      <vt:variant>
        <vt:i4>1049</vt:i4>
      </vt:variant>
      <vt:variant>
        <vt:i4>1</vt:i4>
      </vt:variant>
      <vt:variant>
        <vt:lpwstr>casque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2008-02-12T04:34:00Z</cp:lastPrinted>
  <dcterms:created xsi:type="dcterms:W3CDTF">2016-05-04T15:43:00Z</dcterms:created>
  <dcterms:modified xsi:type="dcterms:W3CDTF">2016-05-04T15:43:00Z</dcterms:modified>
</cp:coreProperties>
</file>