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51" w:rsidRDefault="00262A6C">
      <w:pPr>
        <w:pStyle w:val="banques"/>
        <w:rPr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  <w:lang w:val="fr-FR"/>
        </w:rPr>
        <w:t>Pour les cours de conversation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4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1.5pt;height:21.5pt" o:button="t">
                    <v:imagedata r:id="rId5" r:href="rId6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1. Si vous trouviez un sac plein de billets de 100 € dans une cabine téléphonique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7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26" type="#_x0000_t75" alt="" style="width:21.5pt;height:21.5pt" o:button="t">
                    <v:imagedata r:id="rId5" r:href="rId8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2. Si votre meilleure amie vous disait qu'elle est enceinte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9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27" type="#_x0000_t75" alt="" style="width:16.85pt;height:16.85pt" o:button="t">
                    <v:imagedata r:id="rId5" r:href="rId10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3. Si votre meilleur ami vous reprochait de l'avoir trahi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11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28" type="#_x0000_t75" alt="" style="width:16.85pt;height:16.85pt" o:button="t">
                    <v:imagedata r:id="rId5" r:href="rId12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4. Si un bon ami / une bonne amie ne vous invitait pas à sa fête...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13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29" type="#_x0000_t75" alt="" style="width:16.85pt;height:16.85pt" o:button="t">
                    <v:imagedata r:id="rId5" r:href="rId14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5. Si vos voisins faisaient trop de bruit tout le temps du matin au soir ... 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15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0" type="#_x0000_t75" alt="" style="width:16.85pt;height:16.85pt" o:button="t">
                    <v:imagedata r:id="rId5" r:href="rId16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6. Si vos parents partaient en voyage pendant deux semaines... 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17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1" type="#_x0000_t75" alt="" style="width:16.85pt;height:16.85pt" o:button="t">
                    <v:imagedata r:id="rId5" r:href="rId18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7. Si, soudain, une fille / un garçon vous avouait son amour... 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19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2" type="#_x0000_t75" alt="" style="width:16.85pt;height:16.85pt" o:button="t">
                    <v:imagedata r:id="rId5" r:href="rId20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8. Si on vous offrait la possibilité d'aller travailler à étranger mais qu'il faut partir dans deux semaines ...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21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3" type="#_x0000_t75" alt="" style="width:16.85pt;height:16.85pt" o:button="t">
                    <v:imagedata r:id="rId5" r:href="rId22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9. S'il fallait mentir pour réussir / obtenir une grosse somme d'argent ... 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23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4" type="#_x0000_t75" alt="" style="width:16.85pt;height:16.85pt" o:button="t">
                    <v:imagedata r:id="rId5" r:href="rId24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10. Si vous étiez plus osé, vous feriez quoi d'abord ?... 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25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5" type="#_x0000_t75" alt="" style="width:16.85pt;height:16.85pt" o:button="t">
                    <v:imagedata r:id="rId5" r:href="rId26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11. Si vous étiez moins timide , vous oseriez dire quoi d'abord ?... 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27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6" type="#_x0000_t75" alt="" style="width:16.85pt;height:16.85pt" o:button="t">
                    <v:imagedata r:id="rId5" r:href="rId28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12. S'il fallait absolument faire quelque chose qui vous dégoûte ...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29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7" type="#_x0000_t75" alt="" style="width:16.85pt;height:16.85pt" o:button="t">
                    <v:imagedata r:id="rId5" r:href="rId30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13. Si un ami / une amie vous confiait un secret ... 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31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8" type="#_x0000_t75" alt="" style="width:16.85pt;height:16.85pt" o:button="t">
                    <v:imagedata r:id="rId5" r:href="rId32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14. Si j'étais une plante, je serais ... [parce que ...]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33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39" type="#_x0000_t75" alt="" style="width:16.85pt;height:16.85pt" o:button="t">
                    <v:imagedata r:id="rId5" r:href="rId34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15. Si j'étais un animal, je serais ... [parce que ...]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35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0" type="#_x0000_t75" alt="" style="width:16.85pt;height:16.85pt" o:button="t">
                    <v:imagedata r:id="rId5" r:href="rId36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16. Si j'étais un oiseau, je serais ... [parce que ...]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37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1" type="#_x0000_t75" alt="" style="width:16.85pt;height:16.85pt" o:button="t">
                    <v:imagedata r:id="rId5" r:href="rId38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17. Si j'étais un héros de fiction je serais ... [parce que ...]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39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2" type="#_x0000_t75" alt="" style="width:16.85pt;height:16.85pt" o:button="t">
                    <v:imagedata r:id="rId5" r:href="rId40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18. "Les bonnes choses de la vie sont illégales, immorales ou font grossir" dit-on... Donnez des exemples ...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41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3" type="#_x0000_t75" alt="" style="width:16.85pt;height:16.85pt" o:button="t">
                    <v:imagedata r:id="rId5" r:href="rId42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19. Si on vous demandait d'imaginer un slogan qui passerait à la télévision, lequel proposeriez-vous ?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43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CTURE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4" type="#_x0000_t75" alt="" style="width:16.85pt;height:16.85pt" o:button="t">
                    <v:imagedata r:id="rId5" r:href="rId44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20. Si vous aviez le pouvoir de changer vraiment quelque chose de toi-même, qu'aimerais-tu changer ?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45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5" type="#_x0000_t75" alt="" style="width:16.85pt;height:16.85pt" o:button="t">
                    <v:imagedata r:id="rId5" r:href="rId46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21. Si vous aviez le pouvoir de résoudre un seul problème dans le monde d'aujourd'hui, quel serait ce problème à résoudre ?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47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6" type="#_x0000_t75" alt="" style="width:16.85pt;height:16.85pt" o:button="t">
                    <v:imagedata r:id="rId5" r:href="rId48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22. Si vous pouviez rencontrer un personnage célèbre, qui serait ce personnage ? De quel sujet tu aimerais parler avec lui / avec elle ?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262A6C">
            <w:pPr>
              <w:rPr>
                <w:b/>
                <w:bCs/>
              </w:rPr>
            </w:pPr>
            <w:hyperlink r:id="rId49" w:history="1"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instrText>INCLU</w:instrText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instrText>DEPICTURE  "http://www.xtec.es/~sgirona/fle/expression_orale/dossier_conversation/fr/audio/casque.jpg" \* MERGEFORMATINET</w:instrText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7" type="#_x0000_t75" alt="" style="width:16.85pt;height:16.85pt" o:button="t">
                    <v:imagedata r:id="rId5" r:href="rId50"/>
                  </v:shape>
                </w:pict>
              </w:r>
              <w:r w:rsidR="00503951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>
              <w:rPr>
                <w:b/>
                <w:bCs/>
              </w:rPr>
              <w:t>23. Si vous deviez vivre pendant un an dans une île déserte, quels 10 objets emporteriez-vous ?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51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TURE  "http://www.xtec.es/~sgirona/fle/expression_orale/dossier_conversation/fr/audio/casque.jpg"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8" type="#_x0000_t75" alt="" style="width:16.85pt;height:16.85pt" o:button="t">
                    <v:imagedata r:id="rId5" r:href="rId52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>24. Si vous pouviez faire réalité un seul désir/rêve, lequel aimeriez-vous voir s'accomplir ?</w:t>
            </w:r>
          </w:p>
        </w:tc>
      </w:tr>
      <w:tr w:rsidR="00EB5A51">
        <w:trPr>
          <w:trHeight w:val="1134"/>
        </w:trPr>
        <w:tc>
          <w:tcPr>
            <w:tcW w:w="10206" w:type="dxa"/>
            <w:vAlign w:val="center"/>
          </w:tcPr>
          <w:p w:rsidR="00EB5A51" w:rsidRDefault="00503951">
            <w:pPr>
              <w:rPr>
                <w:b/>
                <w:bCs/>
              </w:rPr>
            </w:pPr>
            <w:hyperlink r:id="rId53" w:history="1"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instrText xml:space="preserve"> INCLUDEPICTURE "http://www.xtec.es/%7Esgirona/fle/expression_orale/dossier_conversation/fr/audio/casque.jpg" \* MERGEFORMATINET </w:instrText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begin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INCLUDEPICTURE  "http://www.xtec.es/~sgirona/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>fle/expression_orale/dossier_conversation/fr/audio/casque.jpg" \* MERGEFORMATINET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instrText xml:space="preserve"> </w:instrTex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separate"/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pict>
                  <v:shape id="_x0000_i1049" type="#_x0000_t75" alt="" style="width:16.85pt;height:16.85pt" o:button="t">
                    <v:imagedata r:id="rId5" r:href="rId54"/>
                  </v:shape>
                </w:pict>
              </w:r>
              <w:r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  <w:r w:rsidR="00262A6C">
                <w:rPr>
                  <w:rFonts w:ascii="Century Gothic" w:hAnsi="Century Gothic"/>
                  <w:b/>
                  <w:bCs/>
                  <w:color w:val="0000FF"/>
                </w:rPr>
                <w:fldChar w:fldCharType="end"/>
              </w:r>
            </w:hyperlink>
            <w:r w:rsidR="00262A6C">
              <w:rPr>
                <w:b/>
                <w:bCs/>
              </w:rPr>
              <w:t xml:space="preserve">25. Si vous deviez choisir entre "amour sans argent " ou " argent sans amour " pour le reste de ta vie, quelle option choisiriez-vous ? Pourquoi ? </w:t>
            </w:r>
          </w:p>
        </w:tc>
      </w:tr>
    </w:tbl>
    <w:p w:rsidR="00EB5A51" w:rsidRDefault="00EB5A51">
      <w:pPr>
        <w:rPr>
          <w:b/>
          <w:bCs/>
        </w:rPr>
      </w:pPr>
    </w:p>
    <w:p w:rsidR="00262A6C" w:rsidRDefault="00262A6C"/>
    <w:sectPr w:rsidR="00262A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FEC"/>
    <w:rsid w:val="00262A6C"/>
    <w:rsid w:val="003F2FEC"/>
    <w:rsid w:val="00503951"/>
    <w:rsid w:val="00E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078E-D21B-44F6-BC9B-0A4C9B3B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nques">
    <w:name w:val="banques"/>
    <w:basedOn w:val="Normal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tec.es/%7Esgirona/fle/expression_orale/dossier_conversation/fr/audio/situations/sit05.mp3" TargetMode="External"/><Relationship Id="rId18" Type="http://schemas.openxmlformats.org/officeDocument/2006/relationships/image" Target="http://www.xtec.es/~sgirona/fle/expression_orale/dossier_conversation/fr/audio/casque.jpg" TargetMode="External"/><Relationship Id="rId26" Type="http://schemas.openxmlformats.org/officeDocument/2006/relationships/image" Target="http://www.xtec.es/~sgirona/fle/expression_orale/dossier_conversation/fr/audio/casque.jpg" TargetMode="External"/><Relationship Id="rId39" Type="http://schemas.openxmlformats.org/officeDocument/2006/relationships/hyperlink" Target="http://www.xtec.es/%7Esgirona/fle/expression_orale/dossier_conversation/fr/audio/situations/sit18.mp3" TargetMode="External"/><Relationship Id="rId21" Type="http://schemas.openxmlformats.org/officeDocument/2006/relationships/hyperlink" Target="http://www.xtec.es/%7Esgirona/fle/expression_orale/dossier_conversation/fr/audio/situations/sit09.mp3" TargetMode="External"/><Relationship Id="rId34" Type="http://schemas.openxmlformats.org/officeDocument/2006/relationships/image" Target="http://www.xtec.es/~sgirona/fle/expression_orale/dossier_conversation/fr/audio/casque.jpg" TargetMode="External"/><Relationship Id="rId42" Type="http://schemas.openxmlformats.org/officeDocument/2006/relationships/image" Target="http://www.xtec.es/~sgirona/fle/expression_orale/dossier_conversation/fr/audio/casque.jpg" TargetMode="External"/><Relationship Id="rId47" Type="http://schemas.openxmlformats.org/officeDocument/2006/relationships/hyperlink" Target="http://www.xtec.es/%7Esgirona/fle/expression_orale/dossier_conversation/fr/audio/situations/sit22.mp3" TargetMode="External"/><Relationship Id="rId50" Type="http://schemas.openxmlformats.org/officeDocument/2006/relationships/image" Target="http://www.xtec.es/~sgirona/fle/expression_orale/dossier_conversation/fr/audio/casque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xtec.es/%7Esgirona/fle/expression_orale/dossier_conversation/fr/audio/situations/sit02.mp3" TargetMode="External"/><Relationship Id="rId12" Type="http://schemas.openxmlformats.org/officeDocument/2006/relationships/image" Target="http://www.xtec.es/~sgirona/fle/expression_orale/dossier_conversation/fr/audio/casque.jpg" TargetMode="External"/><Relationship Id="rId17" Type="http://schemas.openxmlformats.org/officeDocument/2006/relationships/hyperlink" Target="http://www.xtec.es/%7Esgirona/fle/expression_orale/dossier_conversation/fr/audio/situations/sit07.mp3" TargetMode="External"/><Relationship Id="rId25" Type="http://schemas.openxmlformats.org/officeDocument/2006/relationships/hyperlink" Target="http://www.xtec.es/%7Esgirona/fle/expression_orale/dossier_conversation/fr/audio/situations/sit11.mp3" TargetMode="External"/><Relationship Id="rId33" Type="http://schemas.openxmlformats.org/officeDocument/2006/relationships/hyperlink" Target="http://www.xtec.es/%7Esgirona/fle/expression_orale/dossier_conversation/fr/audio/situations/sit15.mp3" TargetMode="External"/><Relationship Id="rId38" Type="http://schemas.openxmlformats.org/officeDocument/2006/relationships/image" Target="http://www.xtec.es/~sgirona/fle/expression_orale/dossier_conversation/fr/audio/casque.jpg" TargetMode="External"/><Relationship Id="rId46" Type="http://schemas.openxmlformats.org/officeDocument/2006/relationships/image" Target="http://www.xtec.es/~sgirona/fle/expression_orale/dossier_conversation/fr/audio/casque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xtec.es/~sgirona/fle/expression_orale/dossier_conversation/fr/audio/casque.jpg" TargetMode="External"/><Relationship Id="rId20" Type="http://schemas.openxmlformats.org/officeDocument/2006/relationships/image" Target="http://www.xtec.es/~sgirona/fle/expression_orale/dossier_conversation/fr/audio/casque.jpg" TargetMode="External"/><Relationship Id="rId29" Type="http://schemas.openxmlformats.org/officeDocument/2006/relationships/hyperlink" Target="http://www.xtec.es/%7Esgirona/fle/expression_orale/dossier_conversation/fr/audio/situations/sit13.mp3" TargetMode="External"/><Relationship Id="rId41" Type="http://schemas.openxmlformats.org/officeDocument/2006/relationships/hyperlink" Target="http://www.xtec.es/%7Esgirona/fle/expression_orale/dossier_conversation/fr/audio/situations/sit19.mp3" TargetMode="External"/><Relationship Id="rId54" Type="http://schemas.openxmlformats.org/officeDocument/2006/relationships/image" Target="http://www.xtec.es/~sgirona/fle/expression_orale/dossier_conversation/fr/audio/casque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xtec.es/~sgirona/fle/expression_orale/dossier_conversation/fr/audio/casque.jpg" TargetMode="External"/><Relationship Id="rId11" Type="http://schemas.openxmlformats.org/officeDocument/2006/relationships/hyperlink" Target="http://www.xtec.es/%7Esgirona/fle/expression_orale/dossier_conversation/fr/audio/situations/sit04.mp3" TargetMode="External"/><Relationship Id="rId24" Type="http://schemas.openxmlformats.org/officeDocument/2006/relationships/image" Target="http://www.xtec.es/~sgirona/fle/expression_orale/dossier_conversation/fr/audio/casque.jpg" TargetMode="External"/><Relationship Id="rId32" Type="http://schemas.openxmlformats.org/officeDocument/2006/relationships/image" Target="http://www.xtec.es/~sgirona/fle/expression_orale/dossier_conversation/fr/audio/casque.jpg" TargetMode="External"/><Relationship Id="rId37" Type="http://schemas.openxmlformats.org/officeDocument/2006/relationships/hyperlink" Target="http://www.xtec.es/%7Esgirona/fle/expression_orale/dossier_conversation/fr/audio/situations/sit17.mp3" TargetMode="External"/><Relationship Id="rId40" Type="http://schemas.openxmlformats.org/officeDocument/2006/relationships/image" Target="http://www.xtec.es/~sgirona/fle/expression_orale/dossier_conversation/fr/audio/casque.jpg" TargetMode="External"/><Relationship Id="rId45" Type="http://schemas.openxmlformats.org/officeDocument/2006/relationships/hyperlink" Target="http://www.xtec.es/%7Esgirona/fle/expression_orale/dossier_conversation/fr/audio/situations/sit21.mp3" TargetMode="External"/><Relationship Id="rId53" Type="http://schemas.openxmlformats.org/officeDocument/2006/relationships/hyperlink" Target="http://www.xtec.es/%7Esgirona/fle/expression_orale/dossier_conversation/fr/audio/situations/sit25.mp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xtec.es/%7Esgirona/fle/expression_orale/dossier_conversation/fr/audio/situations/sit06.mp3" TargetMode="External"/><Relationship Id="rId23" Type="http://schemas.openxmlformats.org/officeDocument/2006/relationships/hyperlink" Target="http://www.xtec.es/%7Esgirona/fle/expression_orale/dossier_conversation/fr/audio/situations/sit10.mp3" TargetMode="External"/><Relationship Id="rId28" Type="http://schemas.openxmlformats.org/officeDocument/2006/relationships/image" Target="http://www.xtec.es/~sgirona/fle/expression_orale/dossier_conversation/fr/audio/casque.jpg" TargetMode="External"/><Relationship Id="rId36" Type="http://schemas.openxmlformats.org/officeDocument/2006/relationships/image" Target="http://www.xtec.es/~sgirona/fle/expression_orale/dossier_conversation/fr/audio/casque.jpg" TargetMode="External"/><Relationship Id="rId49" Type="http://schemas.openxmlformats.org/officeDocument/2006/relationships/hyperlink" Target="http://www.xtec.es/%7Esgirona/fle/expression_orale/dossier_conversation/fr/audio/situations/sit23.mp3" TargetMode="External"/><Relationship Id="rId10" Type="http://schemas.openxmlformats.org/officeDocument/2006/relationships/image" Target="http://www.xtec.es/~sgirona/fle/expression_orale/dossier_conversation/fr/audio/casque.jpg" TargetMode="External"/><Relationship Id="rId19" Type="http://schemas.openxmlformats.org/officeDocument/2006/relationships/hyperlink" Target="http://www.xtec.es/%7Esgirona/fle/expression_orale/dossier_conversation/fr/audio/situations/sit08.mp3" TargetMode="External"/><Relationship Id="rId31" Type="http://schemas.openxmlformats.org/officeDocument/2006/relationships/hyperlink" Target="http://www.xtec.es/%7Esgirona/fle/expression_orale/dossier_conversation/fr/audio/situations/sit14.mp3" TargetMode="External"/><Relationship Id="rId44" Type="http://schemas.openxmlformats.org/officeDocument/2006/relationships/image" Target="http://www.xtec.es/~sgirona/fle/expression_orale/dossier_conversation/fr/audio/casque.jpg" TargetMode="External"/><Relationship Id="rId52" Type="http://schemas.openxmlformats.org/officeDocument/2006/relationships/image" Target="http://www.xtec.es/~sgirona/fle/expression_orale/dossier_conversation/fr/audio/casque.jpg" TargetMode="External"/><Relationship Id="rId4" Type="http://schemas.openxmlformats.org/officeDocument/2006/relationships/hyperlink" Target="http://www.xtec.es/%7Esgirona/fle/expression_orale/dossier_conversation/fr/audio/situations/sit01.mp3" TargetMode="External"/><Relationship Id="rId9" Type="http://schemas.openxmlformats.org/officeDocument/2006/relationships/hyperlink" Target="http://www.xtec.es/%7Esgirona/fle/expression_orale/dossier_conversation/fr/audio/situations/sit03.mp3" TargetMode="External"/><Relationship Id="rId14" Type="http://schemas.openxmlformats.org/officeDocument/2006/relationships/image" Target="http://www.xtec.es/~sgirona/fle/expression_orale/dossier_conversation/fr/audio/casque.jpg" TargetMode="External"/><Relationship Id="rId22" Type="http://schemas.openxmlformats.org/officeDocument/2006/relationships/image" Target="http://www.xtec.es/~sgirona/fle/expression_orale/dossier_conversation/fr/audio/casque.jpg" TargetMode="External"/><Relationship Id="rId27" Type="http://schemas.openxmlformats.org/officeDocument/2006/relationships/hyperlink" Target="http://www.xtec.es/%7Esgirona/fle/expression_orale/dossier_conversation/fr/audio/situations/sit12.mp3" TargetMode="External"/><Relationship Id="rId30" Type="http://schemas.openxmlformats.org/officeDocument/2006/relationships/image" Target="http://www.xtec.es/~sgirona/fle/expression_orale/dossier_conversation/fr/audio/casque.jpg" TargetMode="External"/><Relationship Id="rId35" Type="http://schemas.openxmlformats.org/officeDocument/2006/relationships/hyperlink" Target="http://www.xtec.es/%7Esgirona/fle/expression_orale/dossier_conversation/fr/audio/situations/sit16.mp3" TargetMode="External"/><Relationship Id="rId43" Type="http://schemas.openxmlformats.org/officeDocument/2006/relationships/hyperlink" Target="http://www.xtec.es/%7Esgirona/fle/expression_orale/dossier_conversation/fr/audio/situations/sit20.mp3" TargetMode="External"/><Relationship Id="rId48" Type="http://schemas.openxmlformats.org/officeDocument/2006/relationships/image" Target="http://www.xtec.es/~sgirona/fle/expression_orale/dossier_conversation/fr/audio/casque.jpg" TargetMode="External"/><Relationship Id="rId56" Type="http://schemas.openxmlformats.org/officeDocument/2006/relationships/theme" Target="theme/theme1.xml"/><Relationship Id="rId8" Type="http://schemas.openxmlformats.org/officeDocument/2006/relationships/image" Target="http://www.xtec.es/~sgirona/fle/expression_orale/dossier_conversation/fr/audio/casque.jpg" TargetMode="External"/><Relationship Id="rId51" Type="http://schemas.openxmlformats.org/officeDocument/2006/relationships/hyperlink" Target="http://www.xtec.es/%7Esgirona/fle/expression_orale/dossier_conversation/fr/audio/situations/sit24.mp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9820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Pour les cours de conversation</vt:lpstr>
      <vt:lpstr>Pour les cours de conversation</vt:lpstr>
    </vt:vector>
  </TitlesOfParts>
  <LinksUpToDate>false</LinksUpToDate>
  <CharactersWithSpaces>11649</CharactersWithSpaces>
  <SharedDoc>false</SharedDoc>
  <HLinks>
    <vt:vector size="300" baseType="variant">
      <vt:variant>
        <vt:i4>6750306</vt:i4>
      </vt:variant>
      <vt:variant>
        <vt:i4>144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http://www.xtec.es/~sgirona/fle/expression_orale/dossier_conversation/fr/audio/situations/sit25.mp3</vt:lpwstr>
      </vt:variant>
      <vt:variant>
        <vt:lpwstr/>
      </vt:variant>
      <vt:variant>
        <vt:i4>6750307</vt:i4>
      </vt:variant>
      <vt:variant>
        <vt:i4>138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http://www.xtec.es/~sgirona/fle/expression_orale/dossier_conversation/fr/audio/situations/sit24.mp3</vt:lpwstr>
      </vt:variant>
      <vt:variant>
        <vt:lpwstr/>
      </vt:variant>
      <vt:variant>
        <vt:i4>6750308</vt:i4>
      </vt:variant>
      <vt:variant>
        <vt:i4>132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http://www.xtec.es/~sgirona/fle/expression_orale/dossier_conversation/fr/audio/situations/sit23.mp3</vt:lpwstr>
      </vt:variant>
      <vt:variant>
        <vt:lpwstr/>
      </vt:variant>
      <vt:variant>
        <vt:i4>6750309</vt:i4>
      </vt:variant>
      <vt:variant>
        <vt:i4>126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http://www.xtec.es/~sgirona/fle/expression_orale/dossier_conversation/fr/audio/situations/sit22.mp3</vt:lpwstr>
      </vt:variant>
      <vt:variant>
        <vt:lpwstr/>
      </vt:variant>
      <vt:variant>
        <vt:i4>6750310</vt:i4>
      </vt:variant>
      <vt:variant>
        <vt:i4>120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http://www.xtec.es/~sgirona/fle/expression_orale/dossier_conversation/fr/audio/situations/sit21.mp3</vt:lpwstr>
      </vt:variant>
      <vt:variant>
        <vt:lpwstr/>
      </vt:variant>
      <vt:variant>
        <vt:i4>6750311</vt:i4>
      </vt:variant>
      <vt:variant>
        <vt:i4>114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http://www.xtec.es/~sgirona/fle/expression_orale/dossier_conversation/fr/audio/situations/sit20.mp3</vt:lpwstr>
      </vt:variant>
      <vt:variant>
        <vt:lpwstr/>
      </vt:variant>
      <vt:variant>
        <vt:i4>6553710</vt:i4>
      </vt:variant>
      <vt:variant>
        <vt:i4>108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http://www.xtec.es/~sgirona/fle/expression_orale/dossier_conversation/fr/audio/situations/sit19.mp3</vt:lpwstr>
      </vt:variant>
      <vt:variant>
        <vt:lpwstr/>
      </vt:variant>
      <vt:variant>
        <vt:i4>6553711</vt:i4>
      </vt:variant>
      <vt:variant>
        <vt:i4>102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http://www.xtec.es/~sgirona/fle/expression_orale/dossier_conversation/fr/audio/situations/sit18.mp3</vt:lpwstr>
      </vt:variant>
      <vt:variant>
        <vt:lpwstr/>
      </vt:variant>
      <vt:variant>
        <vt:i4>6553696</vt:i4>
      </vt:variant>
      <vt:variant>
        <vt:i4>96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http://www.xtec.es/~sgirona/fle/expression_orale/dossier_conversation/fr/audio/situations/sit17.mp3</vt:lpwstr>
      </vt:variant>
      <vt:variant>
        <vt:lpwstr/>
      </vt:variant>
      <vt:variant>
        <vt:i4>6553697</vt:i4>
      </vt:variant>
      <vt:variant>
        <vt:i4>90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http://www.xtec.es/~sgirona/fle/expression_orale/dossier_conversation/fr/audio/situations/sit16.mp3</vt:lpwstr>
      </vt:variant>
      <vt:variant>
        <vt:lpwstr/>
      </vt:variant>
      <vt:variant>
        <vt:i4>6553698</vt:i4>
      </vt:variant>
      <vt:variant>
        <vt:i4>84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http://www.xtec.es/~sgirona/fle/expression_orale/dossier_conversation/fr/audio/situations/sit15.mp3</vt:lpwstr>
      </vt:variant>
      <vt:variant>
        <vt:lpwstr/>
      </vt:variant>
      <vt:variant>
        <vt:i4>6553699</vt:i4>
      </vt:variant>
      <vt:variant>
        <vt:i4>78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http://www.xtec.es/~sgirona/fle/expression_orale/dossier_conversation/fr/audio/situations/sit14.mp3</vt:lpwstr>
      </vt:variant>
      <vt:variant>
        <vt:lpwstr/>
      </vt:variant>
      <vt:variant>
        <vt:i4>6553700</vt:i4>
      </vt:variant>
      <vt:variant>
        <vt:i4>72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http://www.xtec.es/~sgirona/fle/expression_orale/dossier_conversation/fr/audio/situations/sit13.mp3</vt:lpwstr>
      </vt:variant>
      <vt:variant>
        <vt:lpwstr/>
      </vt:variant>
      <vt:variant>
        <vt:i4>6553701</vt:i4>
      </vt:variant>
      <vt:variant>
        <vt:i4>66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http://www.xtec.es/~sgirona/fle/expression_orale/dossier_conversation/fr/audio/situations/sit12.mp3</vt:lpwstr>
      </vt:variant>
      <vt:variant>
        <vt:lpwstr/>
      </vt:variant>
      <vt:variant>
        <vt:i4>6553702</vt:i4>
      </vt:variant>
      <vt:variant>
        <vt:i4>60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http://www.xtec.es/~sgirona/fle/expression_orale/dossier_conversation/fr/audio/situations/sit11.mp3</vt:lpwstr>
      </vt:variant>
      <vt:variant>
        <vt:lpwstr/>
      </vt:variant>
      <vt:variant>
        <vt:i4>6553703</vt:i4>
      </vt:variant>
      <vt:variant>
        <vt:i4>54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http://www.xtec.es/~sgirona/fle/expression_orale/dossier_conversation/fr/audio/situations/sit10.mp3</vt:lpwstr>
      </vt:variant>
      <vt:variant>
        <vt:lpwstr/>
      </vt:variant>
      <vt:variant>
        <vt:i4>6619246</vt:i4>
      </vt:variant>
      <vt:variant>
        <vt:i4>48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http://www.xtec.es/~sgirona/fle/expression_orale/dossier_conversation/fr/audio/situations/sit09.mp3</vt:lpwstr>
      </vt:variant>
      <vt:variant>
        <vt:lpwstr/>
      </vt:variant>
      <vt:variant>
        <vt:i4>6619247</vt:i4>
      </vt:variant>
      <vt:variant>
        <vt:i4>42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http://www.xtec.es/~sgirona/fle/expression_orale/dossier_conversation/fr/audio/situations/sit08.mp3</vt:lpwstr>
      </vt:variant>
      <vt:variant>
        <vt:lpwstr/>
      </vt:variant>
      <vt:variant>
        <vt:i4>6619232</vt:i4>
      </vt:variant>
      <vt:variant>
        <vt:i4>36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http://www.xtec.es/~sgirona/fle/expression_orale/dossier_conversation/fr/audio/situations/sit07.mp3</vt:lpwstr>
      </vt:variant>
      <vt:variant>
        <vt:lpwstr/>
      </vt:variant>
      <vt:variant>
        <vt:i4>6619233</vt:i4>
      </vt:variant>
      <vt:variant>
        <vt:i4>30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http://www.xtec.es/~sgirona/fle/expression_orale/dossier_conversation/fr/audio/situations/sit06.mp3</vt:lpwstr>
      </vt:variant>
      <vt:variant>
        <vt:lpwstr/>
      </vt:variant>
      <vt:variant>
        <vt:i4>6619234</vt:i4>
      </vt:variant>
      <vt:variant>
        <vt:i4>24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http://www.xtec.es/~sgirona/fle/expression_orale/dossier_conversation/fr/audio/situations/sit05.mp3</vt:lpwstr>
      </vt:variant>
      <vt:variant>
        <vt:lpwstr/>
      </vt:variant>
      <vt:variant>
        <vt:i4>6619235</vt:i4>
      </vt:variant>
      <vt:variant>
        <vt:i4>18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http://www.xtec.es/~sgirona/fle/expression_orale/dossier_conversation/fr/audio/situations/sit04.mp3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http://www.xtec.es/~sgirona/fle/expression_orale/dossier_conversation/fr/audio/situations/sit03.mp3</vt:lpwstr>
      </vt:variant>
      <vt:variant>
        <vt:lpwstr/>
      </vt:variant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http://www.xtec.es/~sgirona/fle/expression_orale/dossier_conversation/fr/audio/situations/sit02.mp3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http://www.xtec.es/~sgirona/fle/expression_orale/dossier_conversation/fr/audio/situations/sit01.mp3</vt:lpwstr>
      </vt:variant>
      <vt:variant>
        <vt:lpwstr/>
      </vt:variant>
      <vt:variant>
        <vt:i4>7667813</vt:i4>
      </vt:variant>
      <vt:variant>
        <vt:i4>1303</vt:i4>
      </vt:variant>
      <vt:variant>
        <vt:i4>1025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2123</vt:i4>
      </vt:variant>
      <vt:variant>
        <vt:i4>1026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2435</vt:i4>
      </vt:variant>
      <vt:variant>
        <vt:i4>1027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2745</vt:i4>
      </vt:variant>
      <vt:variant>
        <vt:i4>1028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3065</vt:i4>
      </vt:variant>
      <vt:variant>
        <vt:i4>1029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3395</vt:i4>
      </vt:variant>
      <vt:variant>
        <vt:i4>1030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3711</vt:i4>
      </vt:variant>
      <vt:variant>
        <vt:i4>1031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4028</vt:i4>
      </vt:variant>
      <vt:variant>
        <vt:i4>1032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4393</vt:i4>
      </vt:variant>
      <vt:variant>
        <vt:i4>1033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4722</vt:i4>
      </vt:variant>
      <vt:variant>
        <vt:i4>1034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5033</vt:i4>
      </vt:variant>
      <vt:variant>
        <vt:i4>1035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5355</vt:i4>
      </vt:variant>
      <vt:variant>
        <vt:i4>1036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5676</vt:i4>
      </vt:variant>
      <vt:variant>
        <vt:i4>1037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5982</vt:i4>
      </vt:variant>
      <vt:variant>
        <vt:i4>1038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6291</vt:i4>
      </vt:variant>
      <vt:variant>
        <vt:i4>1039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6599</vt:i4>
      </vt:variant>
      <vt:variant>
        <vt:i4>1040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6907</vt:i4>
      </vt:variant>
      <vt:variant>
        <vt:i4>1041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7224</vt:i4>
      </vt:variant>
      <vt:variant>
        <vt:i4>1042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7586</vt:i4>
      </vt:variant>
      <vt:variant>
        <vt:i4>1043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7941</vt:i4>
      </vt:variant>
      <vt:variant>
        <vt:i4>1044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8294</vt:i4>
      </vt:variant>
      <vt:variant>
        <vt:i4>1045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8670</vt:i4>
      </vt:variant>
      <vt:variant>
        <vt:i4>1046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9059</vt:i4>
      </vt:variant>
      <vt:variant>
        <vt:i4>1047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9407</vt:i4>
      </vt:variant>
      <vt:variant>
        <vt:i4>1048</vt:i4>
      </vt:variant>
      <vt:variant>
        <vt:i4>1</vt:i4>
      </vt:variant>
      <vt:variant>
        <vt:lpwstr>casque</vt:lpwstr>
      </vt:variant>
      <vt:variant>
        <vt:lpwstr/>
      </vt:variant>
      <vt:variant>
        <vt:i4>7667813</vt:i4>
      </vt:variant>
      <vt:variant>
        <vt:i4>9753</vt:i4>
      </vt:variant>
      <vt:variant>
        <vt:i4>1049</vt:i4>
      </vt:variant>
      <vt:variant>
        <vt:i4>1</vt:i4>
      </vt:variant>
      <vt:variant>
        <vt:lpwstr>casque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2008-02-12T04:34:00Z</cp:lastPrinted>
  <dcterms:created xsi:type="dcterms:W3CDTF">2016-05-04T15:43:00Z</dcterms:created>
  <dcterms:modified xsi:type="dcterms:W3CDTF">2016-05-04T15:43:00Z</dcterms:modified>
</cp:coreProperties>
</file>