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691"/>
        <w:tblW w:w="13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739"/>
        <w:gridCol w:w="1669"/>
        <w:gridCol w:w="1670"/>
        <w:gridCol w:w="1856"/>
        <w:gridCol w:w="1484"/>
        <w:gridCol w:w="1484"/>
        <w:gridCol w:w="1669"/>
        <w:gridCol w:w="1484"/>
      </w:tblGrid>
      <w:tr w:rsidR="001B189F" w:rsidTr="001B189F">
        <w:trPr>
          <w:trHeight w:val="537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>
            <w:r>
              <w:t xml:space="preserve">OBJET DANS </w:t>
            </w:r>
            <w:smartTag w:uri="urn:schemas-microsoft-com:office:smarttags" w:element="place">
              <w:r>
                <w:t>LA SALLE</w:t>
              </w:r>
            </w:smartTag>
            <w:r>
              <w:t xml:space="preserve"> DE CLASSE</w:t>
            </w:r>
          </w:p>
        </w:tc>
        <w:tc>
          <w:tcPr>
            <w:tcW w:w="1669" w:type="dxa"/>
            <w:shd w:val="clear" w:color="auto" w:fill="auto"/>
          </w:tcPr>
          <w:p w:rsidR="00243554" w:rsidRDefault="00243554" w:rsidP="001B189F">
            <w:r>
              <w:t>OBJET DANS LA MAISON</w:t>
            </w:r>
          </w:p>
        </w:tc>
        <w:tc>
          <w:tcPr>
            <w:tcW w:w="1670" w:type="dxa"/>
            <w:shd w:val="clear" w:color="auto" w:fill="auto"/>
          </w:tcPr>
          <w:p w:rsidR="00243554" w:rsidRDefault="00243554" w:rsidP="001B189F">
            <w:r>
              <w:t xml:space="preserve">VILLE EN </w:t>
            </w:r>
            <w:smartTag w:uri="urn:schemas-microsoft-com:office:smarttags" w:element="country-region">
              <w:smartTag w:uri="urn:schemas-microsoft-com:office:smarttags" w:element="place">
                <w:r>
                  <w:t>FRANCE</w:t>
                </w:r>
              </w:smartTag>
            </w:smartTag>
          </w:p>
        </w:tc>
        <w:tc>
          <w:tcPr>
            <w:tcW w:w="1856" w:type="dxa"/>
            <w:shd w:val="clear" w:color="auto" w:fill="auto"/>
          </w:tcPr>
          <w:p w:rsidR="00243554" w:rsidRDefault="00243554" w:rsidP="001B189F">
            <w:r>
              <w:t>SPORT OU AUTRE PASSE-TEMPS</w:t>
            </w:r>
          </w:p>
        </w:tc>
        <w:tc>
          <w:tcPr>
            <w:tcW w:w="1484" w:type="dxa"/>
            <w:shd w:val="clear" w:color="auto" w:fill="auto"/>
          </w:tcPr>
          <w:p w:rsidR="00243554" w:rsidRDefault="00243554" w:rsidP="001B189F">
            <w:r>
              <w:t>FRUIT OU LEGUME</w:t>
            </w:r>
          </w:p>
        </w:tc>
        <w:tc>
          <w:tcPr>
            <w:tcW w:w="1484" w:type="dxa"/>
            <w:shd w:val="clear" w:color="auto" w:fill="auto"/>
          </w:tcPr>
          <w:p w:rsidR="00243554" w:rsidRDefault="00243554" w:rsidP="001B189F">
            <w:r>
              <w:t>AUTRE ALIMENT OU BOISSON</w:t>
            </w:r>
          </w:p>
        </w:tc>
        <w:tc>
          <w:tcPr>
            <w:tcW w:w="1669" w:type="dxa"/>
            <w:shd w:val="clear" w:color="auto" w:fill="auto"/>
          </w:tcPr>
          <w:p w:rsidR="00243554" w:rsidRDefault="00243554" w:rsidP="001B189F">
            <w:r>
              <w:t>VETEMENT</w:t>
            </w:r>
          </w:p>
        </w:tc>
        <w:tc>
          <w:tcPr>
            <w:tcW w:w="1484" w:type="dxa"/>
            <w:shd w:val="clear" w:color="auto" w:fill="auto"/>
          </w:tcPr>
          <w:p w:rsidR="00243554" w:rsidRDefault="00243554" w:rsidP="001B189F">
            <w:r>
              <w:t>PAYS</w:t>
            </w:r>
          </w:p>
        </w:tc>
      </w:tr>
      <w:tr w:rsidR="001B189F" w:rsidTr="001B189F">
        <w:trPr>
          <w:trHeight w:val="545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670" w:type="dxa"/>
            <w:shd w:val="clear" w:color="auto" w:fill="auto"/>
          </w:tcPr>
          <w:p w:rsidR="00243554" w:rsidRDefault="00243554" w:rsidP="001B189F"/>
        </w:tc>
        <w:tc>
          <w:tcPr>
            <w:tcW w:w="1856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</w:tr>
      <w:tr w:rsidR="001B189F" w:rsidTr="001B189F">
        <w:trPr>
          <w:trHeight w:val="533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670" w:type="dxa"/>
            <w:shd w:val="clear" w:color="auto" w:fill="auto"/>
          </w:tcPr>
          <w:p w:rsidR="00243554" w:rsidRDefault="00243554" w:rsidP="001B189F"/>
        </w:tc>
        <w:tc>
          <w:tcPr>
            <w:tcW w:w="1856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</w:tr>
      <w:tr w:rsidR="001B189F" w:rsidTr="001B189F">
        <w:trPr>
          <w:trHeight w:val="543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670" w:type="dxa"/>
            <w:shd w:val="clear" w:color="auto" w:fill="auto"/>
          </w:tcPr>
          <w:p w:rsidR="00243554" w:rsidRDefault="00243554" w:rsidP="001B189F"/>
        </w:tc>
        <w:tc>
          <w:tcPr>
            <w:tcW w:w="1856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</w:tr>
      <w:tr w:rsidR="001B189F" w:rsidTr="001B189F">
        <w:trPr>
          <w:trHeight w:val="531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670" w:type="dxa"/>
            <w:shd w:val="clear" w:color="auto" w:fill="auto"/>
          </w:tcPr>
          <w:p w:rsidR="00243554" w:rsidRDefault="00243554" w:rsidP="001B189F"/>
        </w:tc>
        <w:tc>
          <w:tcPr>
            <w:tcW w:w="1856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</w:tr>
      <w:tr w:rsidR="001B189F" w:rsidTr="001B189F">
        <w:trPr>
          <w:trHeight w:val="539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670" w:type="dxa"/>
            <w:shd w:val="clear" w:color="auto" w:fill="auto"/>
          </w:tcPr>
          <w:p w:rsidR="00243554" w:rsidRDefault="00243554" w:rsidP="001B189F"/>
        </w:tc>
        <w:tc>
          <w:tcPr>
            <w:tcW w:w="1856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</w:tr>
      <w:tr w:rsidR="001B189F" w:rsidTr="001B189F">
        <w:trPr>
          <w:trHeight w:val="527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670" w:type="dxa"/>
            <w:shd w:val="clear" w:color="auto" w:fill="auto"/>
          </w:tcPr>
          <w:p w:rsidR="00243554" w:rsidRDefault="00243554" w:rsidP="001B189F"/>
        </w:tc>
        <w:tc>
          <w:tcPr>
            <w:tcW w:w="1856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</w:tr>
      <w:tr w:rsidR="001B189F" w:rsidTr="001B189F">
        <w:trPr>
          <w:trHeight w:val="555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670" w:type="dxa"/>
            <w:shd w:val="clear" w:color="auto" w:fill="auto"/>
          </w:tcPr>
          <w:p w:rsidR="00243554" w:rsidRDefault="00243554" w:rsidP="001B189F"/>
        </w:tc>
        <w:tc>
          <w:tcPr>
            <w:tcW w:w="1856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</w:tr>
      <w:tr w:rsidR="001B189F" w:rsidTr="001B189F">
        <w:trPr>
          <w:trHeight w:val="507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670" w:type="dxa"/>
            <w:shd w:val="clear" w:color="auto" w:fill="auto"/>
          </w:tcPr>
          <w:p w:rsidR="00243554" w:rsidRDefault="00243554" w:rsidP="001B189F"/>
        </w:tc>
        <w:tc>
          <w:tcPr>
            <w:tcW w:w="1856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</w:tr>
      <w:tr w:rsidR="001B189F" w:rsidTr="001B189F">
        <w:trPr>
          <w:trHeight w:val="533"/>
        </w:trPr>
        <w:tc>
          <w:tcPr>
            <w:tcW w:w="444" w:type="dxa"/>
            <w:shd w:val="clear" w:color="auto" w:fill="auto"/>
          </w:tcPr>
          <w:p w:rsidR="00243554" w:rsidRDefault="00243554" w:rsidP="001B189F"/>
        </w:tc>
        <w:tc>
          <w:tcPr>
            <w:tcW w:w="1739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670" w:type="dxa"/>
            <w:shd w:val="clear" w:color="auto" w:fill="auto"/>
          </w:tcPr>
          <w:p w:rsidR="00243554" w:rsidRDefault="00243554" w:rsidP="001B189F"/>
        </w:tc>
        <w:tc>
          <w:tcPr>
            <w:tcW w:w="1856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  <w:tc>
          <w:tcPr>
            <w:tcW w:w="1669" w:type="dxa"/>
            <w:shd w:val="clear" w:color="auto" w:fill="auto"/>
          </w:tcPr>
          <w:p w:rsidR="00243554" w:rsidRDefault="00243554" w:rsidP="001B189F"/>
        </w:tc>
        <w:tc>
          <w:tcPr>
            <w:tcW w:w="1484" w:type="dxa"/>
            <w:shd w:val="clear" w:color="auto" w:fill="auto"/>
          </w:tcPr>
          <w:p w:rsidR="00243554" w:rsidRDefault="00243554" w:rsidP="001B189F"/>
        </w:tc>
      </w:tr>
    </w:tbl>
    <w:p w:rsidR="00243554" w:rsidRPr="00243554" w:rsidRDefault="001B189F">
      <w:pPr>
        <w:rPr>
          <w:b/>
          <w:sz w:val="28"/>
          <w:szCs w:val="28"/>
        </w:rPr>
      </w:pPr>
      <w:hyperlink r:id="rId4" w:history="1">
        <w:r w:rsidR="00243554" w:rsidRPr="001B189F">
          <w:rPr>
            <w:rStyle w:val="Hyperlnk"/>
            <w:b/>
            <w:sz w:val="28"/>
            <w:szCs w:val="28"/>
          </w:rPr>
          <w:t>BACCALAUREAT</w:t>
        </w:r>
      </w:hyperlink>
      <w:bookmarkStart w:id="0" w:name="_GoBack"/>
      <w:bookmarkEnd w:id="0"/>
    </w:p>
    <w:p w:rsidR="00243554" w:rsidRDefault="00243554"/>
    <w:p w:rsidR="00305CB3" w:rsidRDefault="0065434C">
      <w:pPr>
        <w:rPr>
          <w:sz w:val="22"/>
          <w:szCs w:val="22"/>
        </w:rPr>
      </w:pPr>
      <w:r w:rsidRPr="00243554">
        <w:rPr>
          <w:sz w:val="22"/>
          <w:szCs w:val="22"/>
        </w:rPr>
        <w:t>Le professeur vous donnera une lettre.  Vous aurez un temps de limite pour remplir chaque case.  Vous gagne</w:t>
      </w:r>
      <w:r w:rsidR="00243554" w:rsidRPr="00243554">
        <w:rPr>
          <w:sz w:val="22"/>
          <w:szCs w:val="22"/>
        </w:rPr>
        <w:t>erz 2</w:t>
      </w:r>
      <w:r w:rsidRPr="00243554">
        <w:rPr>
          <w:sz w:val="22"/>
          <w:szCs w:val="22"/>
        </w:rPr>
        <w:t xml:space="preserve"> points pour une r</w:t>
      </w:r>
      <w:r w:rsidR="00243554" w:rsidRPr="00243554">
        <w:rPr>
          <w:sz w:val="22"/>
          <w:szCs w:val="22"/>
        </w:rPr>
        <w:t>éponse originale, 1 point pour la même réponse qu’une autre personne.</w:t>
      </w:r>
    </w:p>
    <w:p w:rsidR="00243554" w:rsidRDefault="00243554">
      <w:pPr>
        <w:rPr>
          <w:sz w:val="22"/>
          <w:szCs w:val="22"/>
        </w:rPr>
      </w:pPr>
    </w:p>
    <w:p w:rsidR="00243554" w:rsidRDefault="00243554">
      <w:pPr>
        <w:rPr>
          <w:sz w:val="22"/>
          <w:szCs w:val="22"/>
        </w:rPr>
      </w:pPr>
      <w:r>
        <w:rPr>
          <w:sz w:val="22"/>
          <w:szCs w:val="22"/>
        </w:rPr>
        <w:t>Le prof décidera si vous pouvez vous servir d’un livre ou d’un dictionnaire.</w:t>
      </w:r>
    </w:p>
    <w:p w:rsidR="00243554" w:rsidRDefault="00243554">
      <w:pPr>
        <w:rPr>
          <w:sz w:val="22"/>
          <w:szCs w:val="22"/>
        </w:rPr>
      </w:pPr>
    </w:p>
    <w:p w:rsidR="00243554" w:rsidRPr="00243554" w:rsidRDefault="00243554">
      <w:pPr>
        <w:rPr>
          <w:sz w:val="22"/>
          <w:szCs w:val="22"/>
        </w:rPr>
      </w:pPr>
    </w:p>
    <w:p w:rsidR="00243554" w:rsidRDefault="00243554"/>
    <w:p w:rsidR="00243554" w:rsidRDefault="00243554"/>
    <w:sectPr w:rsidR="00243554" w:rsidSect="0024355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117"/>
    <w:rsid w:val="000234AC"/>
    <w:rsid w:val="00062E9A"/>
    <w:rsid w:val="0011215E"/>
    <w:rsid w:val="00143AAA"/>
    <w:rsid w:val="00180235"/>
    <w:rsid w:val="00197A6E"/>
    <w:rsid w:val="001B189F"/>
    <w:rsid w:val="001B6640"/>
    <w:rsid w:val="001C58F1"/>
    <w:rsid w:val="00200980"/>
    <w:rsid w:val="00212A60"/>
    <w:rsid w:val="00230BE0"/>
    <w:rsid w:val="00243554"/>
    <w:rsid w:val="002B65E5"/>
    <w:rsid w:val="00305CB3"/>
    <w:rsid w:val="00374E15"/>
    <w:rsid w:val="003C35B6"/>
    <w:rsid w:val="003D336F"/>
    <w:rsid w:val="003F414F"/>
    <w:rsid w:val="004231AD"/>
    <w:rsid w:val="00423ADA"/>
    <w:rsid w:val="004569B8"/>
    <w:rsid w:val="004D0AB2"/>
    <w:rsid w:val="004D6117"/>
    <w:rsid w:val="0052075E"/>
    <w:rsid w:val="00556670"/>
    <w:rsid w:val="00571806"/>
    <w:rsid w:val="00581B20"/>
    <w:rsid w:val="00591EF0"/>
    <w:rsid w:val="005B22EE"/>
    <w:rsid w:val="005C4F3D"/>
    <w:rsid w:val="005C595A"/>
    <w:rsid w:val="0061325F"/>
    <w:rsid w:val="00621297"/>
    <w:rsid w:val="006279D7"/>
    <w:rsid w:val="0064435C"/>
    <w:rsid w:val="0065434C"/>
    <w:rsid w:val="00684696"/>
    <w:rsid w:val="0072005B"/>
    <w:rsid w:val="007327FD"/>
    <w:rsid w:val="0077107F"/>
    <w:rsid w:val="00777A90"/>
    <w:rsid w:val="007856B0"/>
    <w:rsid w:val="007A62C5"/>
    <w:rsid w:val="00836719"/>
    <w:rsid w:val="00854F9B"/>
    <w:rsid w:val="00892281"/>
    <w:rsid w:val="009143F1"/>
    <w:rsid w:val="00945D3D"/>
    <w:rsid w:val="00951705"/>
    <w:rsid w:val="009838B3"/>
    <w:rsid w:val="00992F1D"/>
    <w:rsid w:val="009E5453"/>
    <w:rsid w:val="00A3029F"/>
    <w:rsid w:val="00A568C3"/>
    <w:rsid w:val="00A61670"/>
    <w:rsid w:val="00AC6196"/>
    <w:rsid w:val="00AD6227"/>
    <w:rsid w:val="00B35C4E"/>
    <w:rsid w:val="00B46A36"/>
    <w:rsid w:val="00B51CC8"/>
    <w:rsid w:val="00BD65A3"/>
    <w:rsid w:val="00C3103D"/>
    <w:rsid w:val="00C6322F"/>
    <w:rsid w:val="00C74EAF"/>
    <w:rsid w:val="00C83E26"/>
    <w:rsid w:val="00C87E9D"/>
    <w:rsid w:val="00CE084C"/>
    <w:rsid w:val="00DA1BAE"/>
    <w:rsid w:val="00DB1C00"/>
    <w:rsid w:val="00DD082E"/>
    <w:rsid w:val="00E16064"/>
    <w:rsid w:val="00E44399"/>
    <w:rsid w:val="00EA4EDB"/>
    <w:rsid w:val="00EB22BE"/>
    <w:rsid w:val="00EF7507"/>
    <w:rsid w:val="00F0409F"/>
    <w:rsid w:val="00F11ABB"/>
    <w:rsid w:val="00F14E9E"/>
    <w:rsid w:val="00F32817"/>
    <w:rsid w:val="00F845BD"/>
    <w:rsid w:val="00F84DBA"/>
    <w:rsid w:val="00FA64B0"/>
    <w:rsid w:val="00FD2667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2B4D6-BFA3-4054-B844-0F3C6359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en-GB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D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1B18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qstudent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OBJET DANS LA SALLE DE CLASSE</vt:lpstr>
    </vt:vector>
  </TitlesOfParts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2016-05-03T15:53:00Z</dcterms:created>
  <dcterms:modified xsi:type="dcterms:W3CDTF">2016-05-03T15:53:00Z</dcterms:modified>
</cp:coreProperties>
</file>