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9B" w:rsidRDefault="00B13C75">
      <w:hyperlink r:id="rId5" w:history="1">
        <w:r w:rsidR="00BC1FAE" w:rsidRPr="00B13C75">
          <w:rPr>
            <w:rStyle w:val="Hyperlnk"/>
          </w:rPr>
          <w:t>rédaction</w:t>
        </w:r>
        <w:r w:rsidR="002F7DBB" w:rsidRPr="00B13C75">
          <w:rPr>
            <w:rStyle w:val="Hyperlnk"/>
          </w:rPr>
          <w:t xml:space="preserve"> </w:t>
        </w:r>
        <w:r w:rsidR="00EB7B3D" w:rsidRPr="00B13C75">
          <w:rPr>
            <w:rStyle w:val="Hyperlnk"/>
          </w:rPr>
          <w:t>Cana, Cheval, Boule, Calisson</w:t>
        </w:r>
      </w:hyperlink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vad heter den största tavlan på Louvren?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comment s’appelle le plus grand tableau du Louvre?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den största målningen på Louvren heter ”Bröllopsfesten i Cana”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la plus grande peinture du Louvre s’appelle ”Les Noces de Cana”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vem målade (har målat) ”Bröllopsfesten i Cana”?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qui a peint ”Les Noces de Cana”?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det är den italienska målaren Véronèse som har målat denna tavla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c’est le peintre italien Véronèse qui a peint ce tableau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vilket var Véronèse riktiga namn?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quel était le vrai nom de Véronèse?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Véronèse riktiga namn var Paolo Caliari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le vrai nom de Véronèse était Paolo Caliari</w:t>
            </w:r>
          </w:p>
        </w:tc>
      </w:tr>
      <w:tr w:rsidR="00FE6680" w:rsidRPr="00B13C75" w:rsidTr="00B13C75">
        <w:tc>
          <w:tcPr>
            <w:tcW w:w="5103" w:type="dxa"/>
            <w:shd w:val="clear" w:color="auto" w:fill="auto"/>
          </w:tcPr>
          <w:p w:rsidR="00FE6680" w:rsidRPr="003F72F1" w:rsidRDefault="00DA7239" w:rsidP="003F72F1">
            <w:r>
              <w:t>Véronèse målade (har målat) denna tavla för ett kloster i Venedig</w:t>
            </w:r>
          </w:p>
        </w:tc>
        <w:tc>
          <w:tcPr>
            <w:tcW w:w="5103" w:type="dxa"/>
            <w:shd w:val="clear" w:color="auto" w:fill="auto"/>
          </w:tcPr>
          <w:p w:rsidR="00FE6680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Véronèse a peint le tableau pour un couvent à Venise</w:t>
            </w:r>
          </w:p>
        </w:tc>
      </w:tr>
      <w:tr w:rsidR="00FE6680" w:rsidTr="00B13C75">
        <w:tc>
          <w:tcPr>
            <w:tcW w:w="5103" w:type="dxa"/>
            <w:shd w:val="clear" w:color="auto" w:fill="auto"/>
          </w:tcPr>
          <w:p w:rsidR="00FE6680" w:rsidRPr="003F72F1" w:rsidRDefault="00DA7239" w:rsidP="003F72F1">
            <w:r>
              <w:t>när dog han?</w:t>
            </w:r>
          </w:p>
        </w:tc>
        <w:tc>
          <w:tcPr>
            <w:tcW w:w="5103" w:type="dxa"/>
            <w:shd w:val="clear" w:color="auto" w:fill="auto"/>
          </w:tcPr>
          <w:p w:rsidR="00FE6680" w:rsidRDefault="00FE6680">
            <w:r>
              <w:t>quand est-il mort?</w:t>
            </w:r>
          </w:p>
        </w:tc>
      </w:tr>
      <w:tr w:rsidR="00FE6680" w:rsidRPr="00B13C75" w:rsidTr="00B13C75">
        <w:tc>
          <w:tcPr>
            <w:tcW w:w="5103" w:type="dxa"/>
            <w:shd w:val="clear" w:color="auto" w:fill="auto"/>
          </w:tcPr>
          <w:p w:rsidR="00FE6680" w:rsidRPr="003F72F1" w:rsidRDefault="00DA7239" w:rsidP="003F72F1">
            <w:r>
              <w:t>le Véronèse dog 1588</w:t>
            </w:r>
          </w:p>
        </w:tc>
        <w:tc>
          <w:tcPr>
            <w:tcW w:w="5103" w:type="dxa"/>
            <w:shd w:val="clear" w:color="auto" w:fill="auto"/>
          </w:tcPr>
          <w:p w:rsidR="00FE6680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le Véronèse est mort en 1588</w:t>
            </w:r>
          </w:p>
        </w:tc>
      </w:tr>
      <w:tr w:rsidR="00FE6680" w:rsidRPr="00B13C75" w:rsidTr="00B13C75">
        <w:tc>
          <w:tcPr>
            <w:tcW w:w="5103" w:type="dxa"/>
            <w:shd w:val="clear" w:color="auto" w:fill="auto"/>
          </w:tcPr>
          <w:p w:rsidR="00FE6680" w:rsidRPr="003F72F1" w:rsidRDefault="00DA7239" w:rsidP="003F72F1">
            <w:r>
              <w:t>när målade han ”Bröllopsfesten i Cana”?</w:t>
            </w:r>
          </w:p>
        </w:tc>
        <w:tc>
          <w:tcPr>
            <w:tcW w:w="5103" w:type="dxa"/>
            <w:shd w:val="clear" w:color="auto" w:fill="auto"/>
          </w:tcPr>
          <w:p w:rsidR="00FE6680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quand a</w:t>
            </w:r>
            <w:r w:rsidR="00DA7239" w:rsidRPr="00B13C75">
              <w:rPr>
                <w:lang w:val="fr-FR"/>
              </w:rPr>
              <w:t>-t-il</w:t>
            </w:r>
            <w:r w:rsidRPr="00B13C75">
              <w:rPr>
                <w:lang w:val="fr-FR"/>
              </w:rPr>
              <w:t xml:space="preserve"> peint ”Les Noces de Cana”?</w:t>
            </w:r>
          </w:p>
        </w:tc>
      </w:tr>
      <w:tr w:rsidR="00FE6680" w:rsidRPr="00B13C75" w:rsidTr="00B13C75">
        <w:tc>
          <w:tcPr>
            <w:tcW w:w="5103" w:type="dxa"/>
            <w:shd w:val="clear" w:color="auto" w:fill="auto"/>
          </w:tcPr>
          <w:p w:rsidR="00FE6680" w:rsidRPr="003F72F1" w:rsidRDefault="00DA7239" w:rsidP="003F72F1">
            <w:r>
              <w:t>han målade ”Bröllopsfesten i Cana” 1563</w:t>
            </w:r>
          </w:p>
        </w:tc>
        <w:tc>
          <w:tcPr>
            <w:tcW w:w="5103" w:type="dxa"/>
            <w:shd w:val="clear" w:color="auto" w:fill="auto"/>
          </w:tcPr>
          <w:p w:rsidR="00FE6680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il a peint ”Les Noces de Cana” en 1563</w:t>
            </w:r>
          </w:p>
        </w:tc>
      </w:tr>
      <w:tr w:rsidR="00B56912" w:rsidRPr="00B13C75" w:rsidTr="00B13C75">
        <w:tc>
          <w:tcPr>
            <w:tcW w:w="5103" w:type="dxa"/>
            <w:shd w:val="clear" w:color="auto" w:fill="auto"/>
          </w:tcPr>
          <w:p w:rsidR="00B56912" w:rsidRPr="003F72F1" w:rsidRDefault="00DA7239" w:rsidP="003F72F1">
            <w:r>
              <w:t>vilket är tavlans ämne?</w:t>
            </w:r>
          </w:p>
        </w:tc>
        <w:tc>
          <w:tcPr>
            <w:tcW w:w="5103" w:type="dxa"/>
            <w:shd w:val="clear" w:color="auto" w:fill="auto"/>
          </w:tcPr>
          <w:p w:rsidR="00B56912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quel est le sujet du tableau?</w:t>
            </w:r>
          </w:p>
        </w:tc>
      </w:tr>
      <w:tr w:rsidR="00B56912" w:rsidTr="00B13C75">
        <w:tc>
          <w:tcPr>
            <w:tcW w:w="5103" w:type="dxa"/>
            <w:shd w:val="clear" w:color="auto" w:fill="auto"/>
          </w:tcPr>
          <w:p w:rsidR="00B56912" w:rsidRPr="003F72F1" w:rsidRDefault="00DA7239" w:rsidP="003F72F1">
            <w:r>
              <w:t>det är ett bibliskt ämne</w:t>
            </w:r>
          </w:p>
        </w:tc>
        <w:tc>
          <w:tcPr>
            <w:tcW w:w="5103" w:type="dxa"/>
            <w:shd w:val="clear" w:color="auto" w:fill="auto"/>
          </w:tcPr>
          <w:p w:rsidR="00B56912" w:rsidRDefault="00B56912">
            <w:r>
              <w:t>c’est un sujet biblique</w:t>
            </w:r>
          </w:p>
        </w:tc>
      </w:tr>
      <w:tr w:rsidR="00B56912" w:rsidRPr="00B13C75" w:rsidTr="00B13C75">
        <w:tc>
          <w:tcPr>
            <w:tcW w:w="5103" w:type="dxa"/>
            <w:shd w:val="clear" w:color="auto" w:fill="auto"/>
          </w:tcPr>
          <w:p w:rsidR="00B56912" w:rsidRPr="003F72F1" w:rsidRDefault="00DA7239" w:rsidP="003F72F1">
            <w:r>
              <w:t>men le Véronèse har behandlat ämnet med lite respekt</w:t>
            </w:r>
          </w:p>
        </w:tc>
        <w:tc>
          <w:tcPr>
            <w:tcW w:w="5103" w:type="dxa"/>
            <w:shd w:val="clear" w:color="auto" w:fill="auto"/>
          </w:tcPr>
          <w:p w:rsidR="00B56912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mais le Véronèse a traité le sujet avec peu de respect</w:t>
            </w:r>
          </w:p>
        </w:tc>
      </w:tr>
      <w:tr w:rsidR="00B56912" w:rsidRPr="00B13C75" w:rsidTr="00B13C75">
        <w:tc>
          <w:tcPr>
            <w:tcW w:w="5103" w:type="dxa"/>
            <w:shd w:val="clear" w:color="auto" w:fill="auto"/>
          </w:tcPr>
          <w:p w:rsidR="00B56912" w:rsidRPr="003F72F1" w:rsidRDefault="00DA7239" w:rsidP="003F72F1">
            <w:r>
              <w:t>han har målat Kristus pytteliten</w:t>
            </w:r>
          </w:p>
        </w:tc>
        <w:tc>
          <w:tcPr>
            <w:tcW w:w="5103" w:type="dxa"/>
            <w:shd w:val="clear" w:color="auto" w:fill="auto"/>
          </w:tcPr>
          <w:p w:rsidR="00B56912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 xml:space="preserve">il a peint le Christ tout petit </w:t>
            </w:r>
          </w:p>
        </w:tc>
      </w:tr>
      <w:tr w:rsidR="00B56912" w:rsidRPr="00B13C75" w:rsidTr="00B13C75">
        <w:tc>
          <w:tcPr>
            <w:tcW w:w="5103" w:type="dxa"/>
            <w:shd w:val="clear" w:color="auto" w:fill="auto"/>
          </w:tcPr>
          <w:p w:rsidR="00B56912" w:rsidRPr="003F72F1" w:rsidRDefault="00DA7239" w:rsidP="003F72F1">
            <w:r>
              <w:t>Kristus ser vilsen ut dessutom</w:t>
            </w:r>
          </w:p>
        </w:tc>
        <w:tc>
          <w:tcPr>
            <w:tcW w:w="5103" w:type="dxa"/>
            <w:shd w:val="clear" w:color="auto" w:fill="auto"/>
          </w:tcPr>
          <w:p w:rsidR="00B56912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le Christ a l’air perdu en plus</w:t>
            </w:r>
          </w:p>
        </w:tc>
      </w:tr>
      <w:tr w:rsidR="00B56912" w:rsidTr="00B13C75">
        <w:tc>
          <w:tcPr>
            <w:tcW w:w="5103" w:type="dxa"/>
            <w:shd w:val="clear" w:color="auto" w:fill="auto"/>
          </w:tcPr>
          <w:p w:rsidR="00B56912" w:rsidRPr="003F72F1" w:rsidRDefault="00DA7239" w:rsidP="003F72F1">
            <w:r>
              <w:t>det är en enorm tavla</w:t>
            </w:r>
          </w:p>
        </w:tc>
        <w:tc>
          <w:tcPr>
            <w:tcW w:w="5103" w:type="dxa"/>
            <w:shd w:val="clear" w:color="auto" w:fill="auto"/>
          </w:tcPr>
          <w:p w:rsidR="00B56912" w:rsidRDefault="00B56912">
            <w:r>
              <w:t>c’est un tableau immense</w:t>
            </w:r>
          </w:p>
        </w:tc>
      </w:tr>
      <w:tr w:rsidR="00B56912" w:rsidRPr="00B13C75" w:rsidTr="00B13C75">
        <w:tc>
          <w:tcPr>
            <w:tcW w:w="5103" w:type="dxa"/>
            <w:shd w:val="clear" w:color="auto" w:fill="auto"/>
          </w:tcPr>
          <w:p w:rsidR="00B56912" w:rsidRPr="003F72F1" w:rsidRDefault="00DA7239" w:rsidP="003F72F1">
            <w:r>
              <w:t>man har intrycket av att kunna gå in i tavlan</w:t>
            </w:r>
          </w:p>
        </w:tc>
        <w:tc>
          <w:tcPr>
            <w:tcW w:w="5103" w:type="dxa"/>
            <w:shd w:val="clear" w:color="auto" w:fill="auto"/>
          </w:tcPr>
          <w:p w:rsidR="00B56912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on a l’impression de pouvoir entrer dans le tableau</w:t>
            </w:r>
          </w:p>
        </w:tc>
      </w:tr>
      <w:tr w:rsidR="00BC1FAE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hur stor är tavlan? (vad mäter tavlan)</w:t>
            </w:r>
          </w:p>
        </w:tc>
        <w:tc>
          <w:tcPr>
            <w:tcW w:w="5103" w:type="dxa"/>
            <w:shd w:val="clear" w:color="auto" w:fill="auto"/>
          </w:tcPr>
          <w:p w:rsidR="00BC1FAE" w:rsidRDefault="00FE6680">
            <w:r>
              <w:t>combien mesure ce tableau?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tavlan mäter 66 kvadratmeter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le tableau mesure 66 mètres carrés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varför är denna tavla på Louvren?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pourquoi ce tableau est-il au Louvre?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Napoléon Bonaparte tog med sig tavlan från Italien 1797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Napoléon Bonaparte a rapporté le tableau d’Italie en 1797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tavlan placerades (har blivit placerad) på Louvren 1798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FE6680">
            <w:pPr>
              <w:rPr>
                <w:lang w:val="fr-FR"/>
              </w:rPr>
            </w:pPr>
            <w:r w:rsidRPr="00B13C75">
              <w:rPr>
                <w:lang w:val="fr-FR"/>
              </w:rPr>
              <w:t>le tableau a été placé au Louvre en 1798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Louvren är världens största konstmuseum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le Louvre est le plus grand musée d’art du monde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2006 var det 8,3 miljoner besökare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en 2006 il y avait 8,3 millions de visiteurs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B13C75" w:rsidRDefault="00BC1FAE" w:rsidP="003F72F1">
            <w:pPr>
              <w:rPr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:rsidR="00BC1FAE" w:rsidRPr="00B13C75" w:rsidRDefault="00BC1FAE">
            <w:pPr>
              <w:rPr>
                <w:lang w:val="fr-FR"/>
              </w:rPr>
            </w:pP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DA7239" w:rsidP="003F72F1">
            <w:r>
              <w:t>Idealpalatset, vad är det?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le Palais Idéal, qu’est-ce que c’est?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det är ett stort hus av sten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c’est une grande maison en pierre</w:t>
            </w:r>
          </w:p>
        </w:tc>
      </w:tr>
      <w:tr w:rsidR="00BC1FAE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vem har byggt det?</w:t>
            </w:r>
          </w:p>
        </w:tc>
        <w:tc>
          <w:tcPr>
            <w:tcW w:w="5103" w:type="dxa"/>
            <w:shd w:val="clear" w:color="auto" w:fill="auto"/>
          </w:tcPr>
          <w:p w:rsidR="00BC1FAE" w:rsidRDefault="00B56912">
            <w:r>
              <w:t>qui l’a construite?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det är Ferdinand Cheval som har byggt Idealpalatset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c’est Ferdinand Cheval qui a construit le Palais Idéal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vilket var Ferdinand Chevals yrke?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quelle était la profession de Ferdinand Cheval?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han var lantbrevbärare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56912">
            <w:pPr>
              <w:rPr>
                <w:lang w:val="fr-FR"/>
              </w:rPr>
            </w:pPr>
            <w:r w:rsidRPr="00B13C75">
              <w:rPr>
                <w:lang w:val="fr-FR"/>
              </w:rPr>
              <w:t>il était facteur de campagne</w:t>
            </w:r>
          </w:p>
        </w:tc>
      </w:tr>
      <w:tr w:rsidR="00BC1FAE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när levde han?</w:t>
            </w:r>
          </w:p>
        </w:tc>
        <w:tc>
          <w:tcPr>
            <w:tcW w:w="5103" w:type="dxa"/>
            <w:shd w:val="clear" w:color="auto" w:fill="auto"/>
          </w:tcPr>
          <w:p w:rsidR="00BC1FAE" w:rsidRDefault="00B0342D">
            <w:r>
              <w:t>quand vivait-il?</w:t>
            </w:r>
          </w:p>
        </w:tc>
      </w:tr>
      <w:tr w:rsidR="00BC1FAE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han levde mellan 1867 och 1924</w:t>
            </w:r>
          </w:p>
        </w:tc>
        <w:tc>
          <w:tcPr>
            <w:tcW w:w="5103" w:type="dxa"/>
            <w:shd w:val="clear" w:color="auto" w:fill="auto"/>
          </w:tcPr>
          <w:p w:rsidR="00BC1FAE" w:rsidRDefault="00B0342D">
            <w:r>
              <w:t>il vivait entre 1867 et 1924</w:t>
            </w:r>
          </w:p>
        </w:tc>
      </w:tr>
      <w:tr w:rsidR="00BC1FAE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vad gjorde han?</w:t>
            </w:r>
          </w:p>
        </w:tc>
        <w:tc>
          <w:tcPr>
            <w:tcW w:w="5103" w:type="dxa"/>
            <w:shd w:val="clear" w:color="auto" w:fill="auto"/>
          </w:tcPr>
          <w:p w:rsidR="00BC1FAE" w:rsidRDefault="00B0342D">
            <w:r>
              <w:t>qu’est-ce qu’il faisait?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varje dag gjorde han sin runda på 32 kilometer till fots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0342D">
            <w:pPr>
              <w:rPr>
                <w:lang w:val="fr-FR"/>
              </w:rPr>
            </w:pPr>
            <w:r w:rsidRPr="00B13C75">
              <w:rPr>
                <w:lang w:val="fr-FR"/>
              </w:rPr>
              <w:t>tous les jours il faisait/effectuait une tournée de 32 kilomètres à pied</w:t>
            </w:r>
          </w:p>
        </w:tc>
      </w:tr>
      <w:tr w:rsidR="00BC1FAE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han delade ut posten</w:t>
            </w:r>
          </w:p>
        </w:tc>
        <w:tc>
          <w:tcPr>
            <w:tcW w:w="5103" w:type="dxa"/>
            <w:shd w:val="clear" w:color="auto" w:fill="auto"/>
          </w:tcPr>
          <w:p w:rsidR="00BC1FAE" w:rsidRDefault="00B0342D">
            <w:r>
              <w:t>il distribuait le courrier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lastRenderedPageBreak/>
              <w:t>varje dag plockade han upp stenar och mindre stenar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0342D">
            <w:pPr>
              <w:rPr>
                <w:lang w:val="fr-FR"/>
              </w:rPr>
            </w:pPr>
            <w:r w:rsidRPr="00B13C75">
              <w:rPr>
                <w:lang w:val="fr-FR"/>
              </w:rPr>
              <w:t>chaque jour il ramassait des pierres et des petits cailloux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på kvällen när han kom hem använde han stenarna för att bygga ett hus i sin trädgård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B0342D">
            <w:pPr>
              <w:rPr>
                <w:lang w:val="fr-FR"/>
              </w:rPr>
            </w:pPr>
            <w:r w:rsidRPr="00B13C75">
              <w:rPr>
                <w:lang w:val="fr-FR"/>
              </w:rPr>
              <w:t>le soir quand il rentrait il utilisait les pierres pour construire une maison dans son jardin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detta hus får en att tänka på en konstruktion från Främre Orienten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cette maison fait penser à une construction d’Extrême-Orient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Ferdinand Cheval döpte det till Idealpalatset (har döpt det)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Ferdinand Cheval l’a baptisée ”Le Palais Idéal”</w:t>
            </w:r>
          </w:p>
        </w:tc>
      </w:tr>
      <w:tr w:rsidR="00BC1FAE" w:rsidRPr="00B13C75" w:rsidTr="00B13C75">
        <w:tc>
          <w:tcPr>
            <w:tcW w:w="5103" w:type="dxa"/>
            <w:shd w:val="clear" w:color="auto" w:fill="auto"/>
          </w:tcPr>
          <w:p w:rsidR="00BC1FAE" w:rsidRPr="003F72F1" w:rsidRDefault="00FE7DF1" w:rsidP="003F72F1">
            <w:r>
              <w:t>konsruktionen varade i 33 år (det tog 33 år att bygga det)</w:t>
            </w:r>
          </w:p>
        </w:tc>
        <w:tc>
          <w:tcPr>
            <w:tcW w:w="5103" w:type="dxa"/>
            <w:shd w:val="clear" w:color="auto" w:fill="auto"/>
          </w:tcPr>
          <w:p w:rsidR="00BC1FA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la construction a duré 33 ans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han lade ner 33 år på att bygga detta hus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il a mis 33 ans pour construire cette maison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detta palats ”mäter” ungefär 1000 kubikmeter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ce palais mesure environ 1000 mètres cubes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det är ansett som ett mästerverk inom den naiva konsten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c’est considéré comme un chef-d’oeuvre d’art naïf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konstruktion är unik i världen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la construction est unique au monde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var ligger Idealpalatset?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où se trouve le Palais Idéal?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det ligger i Hauterives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il se trouve à Hauterives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Hauterives ligger i Rhônedalen, mellan Lyon och Valence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Hauterives se trouve dans la vallée du Rhône, entre Lyon et Valence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inuti finns det grottor och gallerier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à l’intérieur il y a des grottes et des galeries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man kan gå upp på en övre plattform via trappor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on peut monter sur une plate-forme supérieure par des escaliers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det är brevbärare Chevals fantastiska universum/värld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c’est l’univers fantastique du facteur Cheval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det är självklart klassat Historiskt Monument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>c’est bien sûr classé Monument Historique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brevbärare Cheval är begravd i sitt Palats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  <w:r w:rsidRPr="00B13C75">
              <w:rPr>
                <w:lang w:val="fr-FR"/>
              </w:rPr>
              <w:t xml:space="preserve">le facteur Cheval est enterré dans son Palais 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B13C75" w:rsidRDefault="00AE486E" w:rsidP="003F72F1">
            <w:pPr>
              <w:rPr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:rsidR="00AE486E" w:rsidRPr="00B13C75" w:rsidRDefault="00AE486E">
            <w:pPr>
              <w:rPr>
                <w:lang w:val="fr-FR"/>
              </w:rPr>
            </w:pP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vad heter världens boulehuvudstad?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comment s’appelle la capitale mondiale de la boule?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Saint-Bonnet-le-Château är ansett som världens huvudstad för boulespelet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Saint-Bonnet-le-Château est considéré comme la capitale mondiale de la boule</w:t>
            </w:r>
          </w:p>
        </w:tc>
      </w:tr>
      <w:tr w:rsidR="00AE486E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det är en liten by</w:t>
            </w:r>
          </w:p>
        </w:tc>
        <w:tc>
          <w:tcPr>
            <w:tcW w:w="5103" w:type="dxa"/>
            <w:shd w:val="clear" w:color="auto" w:fill="auto"/>
          </w:tcPr>
          <w:p w:rsidR="00AE486E" w:rsidRDefault="005D3FC6">
            <w:r>
              <w:t>c’est un petit village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hur många invånare finns det i Saint-Bonnet-le-Château?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il y a combien d’habitants à Saint-Bonnet-le-Château?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det finns ungefär 1700 invånare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il y a environ 1700 habitants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var ligger denna lilla by?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où se trouve ce petit village?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den ligger 35 km från Saint-Étienne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il se trouve à 35 kilomètres de Saint-Étienne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FE7DF1" w:rsidP="003F72F1">
            <w:r>
              <w:t>vad händer 1929?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que se passe-t-il en 1929?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1929 tillverkade Jean Blanc de första boulekloten i stål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en 1929 Jean Blanc a fabriqué les premières boules en acier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innan var kloten av trä eller sten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avant les boules étaient en bois ou en pierre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hur spelar man boule+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comment joue-t-on aux boules?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det handlar om att placera sina klot så nära målet som möjligt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il s’agit de placer ses boules le plus près possible du but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målet det är den lilla kulan av trä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le but c’est la petite boule en bois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vad heter den lilla träkula?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comment s’appelle cette petite boule en bois?</w:t>
            </w:r>
          </w:p>
        </w:tc>
      </w:tr>
      <w:tr w:rsidR="00AE486E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den heter ”lillgrisen”</w:t>
            </w:r>
          </w:p>
        </w:tc>
        <w:tc>
          <w:tcPr>
            <w:tcW w:w="5103" w:type="dxa"/>
            <w:shd w:val="clear" w:color="auto" w:fill="auto"/>
          </w:tcPr>
          <w:p w:rsidR="00AE486E" w:rsidRDefault="005D3FC6">
            <w:r>
              <w:t>elle s’appelle le cochonnet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det finns en liten skillnad mellan boule och ”pétanque”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il y a une petite différence entre boule et pétanque</w:t>
            </w:r>
          </w:p>
        </w:tc>
      </w:tr>
      <w:tr w:rsidR="00AE486E" w:rsidRPr="00B13C75" w:rsidTr="00B13C75">
        <w:tc>
          <w:tcPr>
            <w:tcW w:w="5103" w:type="dxa"/>
            <w:shd w:val="clear" w:color="auto" w:fill="auto"/>
          </w:tcPr>
          <w:p w:rsidR="00AE486E" w:rsidRPr="003F72F1" w:rsidRDefault="0070366D" w:rsidP="003F72F1">
            <w:r>
              <w:t>det finns det provensaliska spelet och ”pétanque”</w:t>
            </w:r>
          </w:p>
        </w:tc>
        <w:tc>
          <w:tcPr>
            <w:tcW w:w="5103" w:type="dxa"/>
            <w:shd w:val="clear" w:color="auto" w:fill="auto"/>
          </w:tcPr>
          <w:p w:rsidR="00AE486E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il y a le jeu provençal et la pétanque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i början av 1900-talet fanns det en strålande spelare som hette Jules le Noir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au début du 20ème siècle il y avait un excellent joueur qui s’appelait Jules le Noir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när han blir äldre kan han inte röra sig så mycket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 xml:space="preserve">quand il </w:t>
            </w:r>
            <w:r w:rsidR="0070366D" w:rsidRPr="00B13C75">
              <w:rPr>
                <w:lang w:val="fr-FR"/>
              </w:rPr>
              <w:t>devient</w:t>
            </w:r>
            <w:r w:rsidRPr="00B13C75">
              <w:rPr>
                <w:lang w:val="fr-FR"/>
              </w:rPr>
              <w:t xml:space="preserve"> plus vieux il ne </w:t>
            </w:r>
            <w:r w:rsidR="0070366D" w:rsidRPr="00B13C75">
              <w:rPr>
                <w:lang w:val="fr-FR"/>
              </w:rPr>
              <w:t>peut</w:t>
            </w:r>
            <w:r w:rsidRPr="00B13C75">
              <w:rPr>
                <w:lang w:val="fr-FR"/>
              </w:rPr>
              <w:t xml:space="preserve"> pas trop bouger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hans vänner, bröderna Pitiot, uppfinner ett nytt boulespel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ses amis, les frères Pitiot inventent un nouveau jeu de boule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man kastar kloten med fötterna fast i marken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on lance les boules avec les pieds fixés au sol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provensalska är en dialekt, nästan ett språk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le provençal est un dialecte, presqu’une langue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på provensalska betyder ”pieds tanqués” fötterna fastsatta i marken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en provençal ”pieds tanqués” veut dire les pieds fixés au sol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så föddes ”pétanque”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voilà la pétanque est née</w:t>
            </w:r>
          </w:p>
        </w:tc>
      </w:tr>
      <w:tr w:rsidR="006C2616" w:rsidRPr="00B13C75" w:rsidTr="00B13C75">
        <w:tc>
          <w:tcPr>
            <w:tcW w:w="5103" w:type="dxa"/>
            <w:shd w:val="clear" w:color="auto" w:fill="auto"/>
          </w:tcPr>
          <w:p w:rsidR="006C2616" w:rsidRDefault="006C2616" w:rsidP="003F72F1">
            <w:r>
              <w:t>i det andra spelet springer man och hoppar för att kasta klotet</w:t>
            </w:r>
          </w:p>
        </w:tc>
        <w:tc>
          <w:tcPr>
            <w:tcW w:w="5103" w:type="dxa"/>
            <w:shd w:val="clear" w:color="auto" w:fill="auto"/>
          </w:tcPr>
          <w:p w:rsidR="006C2616" w:rsidRPr="00B13C75" w:rsidRDefault="006C2616">
            <w:pPr>
              <w:rPr>
                <w:lang w:val="fr-FR"/>
              </w:rPr>
            </w:pPr>
            <w:r w:rsidRPr="00B13C75">
              <w:rPr>
                <w:lang w:val="fr-FR"/>
              </w:rPr>
              <w:t>dans l’autre jeu on court et on saute pour lancer la boule</w:t>
            </w:r>
          </w:p>
        </w:tc>
      </w:tr>
      <w:tr w:rsidR="006C2616" w:rsidRPr="00B13C75" w:rsidTr="00B13C75">
        <w:tc>
          <w:tcPr>
            <w:tcW w:w="5103" w:type="dxa"/>
            <w:shd w:val="clear" w:color="auto" w:fill="auto"/>
          </w:tcPr>
          <w:p w:rsidR="006C2616" w:rsidRDefault="006C2616" w:rsidP="003F72F1">
            <w:r>
              <w:t>terrängen är större också</w:t>
            </w:r>
          </w:p>
        </w:tc>
        <w:tc>
          <w:tcPr>
            <w:tcW w:w="5103" w:type="dxa"/>
            <w:shd w:val="clear" w:color="auto" w:fill="auto"/>
          </w:tcPr>
          <w:p w:rsidR="006C2616" w:rsidRPr="00B13C75" w:rsidRDefault="006C2616">
            <w:pPr>
              <w:rPr>
                <w:lang w:val="fr-FR"/>
              </w:rPr>
            </w:pPr>
            <w:r w:rsidRPr="00B13C75">
              <w:rPr>
                <w:lang w:val="fr-FR"/>
              </w:rPr>
              <w:t>le terrain est plus grand aussi</w:t>
            </w:r>
          </w:p>
        </w:tc>
      </w:tr>
      <w:tr w:rsidR="005D3FC6" w:rsidTr="00B13C75">
        <w:tc>
          <w:tcPr>
            <w:tcW w:w="5103" w:type="dxa"/>
            <w:shd w:val="clear" w:color="auto" w:fill="auto"/>
          </w:tcPr>
          <w:p w:rsidR="005D3FC6" w:rsidRPr="003F72F1" w:rsidRDefault="0070366D" w:rsidP="003F72F1">
            <w:r>
              <w:t>hur mycket väger ett klot?</w:t>
            </w:r>
          </w:p>
        </w:tc>
        <w:tc>
          <w:tcPr>
            <w:tcW w:w="5103" w:type="dxa"/>
            <w:shd w:val="clear" w:color="auto" w:fill="auto"/>
          </w:tcPr>
          <w:p w:rsidR="005D3FC6" w:rsidRDefault="005D3FC6">
            <w:r>
              <w:t>combien pèse une boule?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57592B" w:rsidP="003F72F1">
            <w:r>
              <w:t>ett klot väger mellan 650 och 800 gram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une boule pèse entre 650 et 800 grammes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57592B" w:rsidP="003F72F1">
            <w:r>
              <w:t>man spelar på en platt terräng på 15 till 20 meter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  <w:r w:rsidRPr="00B13C75">
              <w:rPr>
                <w:lang w:val="fr-FR"/>
              </w:rPr>
              <w:t>on joue sur un terrain plat de 15 à 20 mètres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B13C75" w:rsidRDefault="005D3FC6" w:rsidP="003F72F1">
            <w:pPr>
              <w:rPr>
                <w:lang w:val="fr-FR"/>
              </w:rPr>
            </w:pPr>
          </w:p>
        </w:tc>
        <w:tc>
          <w:tcPr>
            <w:tcW w:w="5103" w:type="dxa"/>
            <w:shd w:val="clear" w:color="auto" w:fill="auto"/>
          </w:tcPr>
          <w:p w:rsidR="005D3FC6" w:rsidRPr="00B13C75" w:rsidRDefault="005D3FC6">
            <w:pPr>
              <w:rPr>
                <w:lang w:val="fr-FR"/>
              </w:rPr>
            </w:pP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57592B" w:rsidP="003F72F1">
            <w:r>
              <w:t>Calissons det är en specialitet från staden Aix-en-Provence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C524A4">
            <w:pPr>
              <w:rPr>
                <w:lang w:val="fr-FR"/>
              </w:rPr>
            </w:pPr>
            <w:r w:rsidRPr="00B13C75">
              <w:rPr>
                <w:lang w:val="fr-FR"/>
              </w:rPr>
              <w:t>les Calissons c’est une spécialité de la ville d’Aix-en-Provence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57592B" w:rsidP="003F72F1">
            <w:r>
              <w:t>en ”calisson” liknar en gigantisk mandel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C524A4">
            <w:pPr>
              <w:rPr>
                <w:lang w:val="fr-FR"/>
              </w:rPr>
            </w:pPr>
            <w:r w:rsidRPr="00B13C75">
              <w:rPr>
                <w:lang w:val="fr-FR"/>
              </w:rPr>
              <w:t>un calisson ressemble à une amande gigantesque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57592B" w:rsidP="003F72F1">
            <w:r>
              <w:t>den är gjord av mandelmassa och inkokt melon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C524A4">
            <w:pPr>
              <w:rPr>
                <w:lang w:val="fr-FR"/>
              </w:rPr>
            </w:pPr>
            <w:r w:rsidRPr="00B13C75">
              <w:rPr>
                <w:lang w:val="fr-FR"/>
              </w:rPr>
              <w:t>il est fait de pâte d’amande et de melon confit</w:t>
            </w:r>
          </w:p>
        </w:tc>
      </w:tr>
      <w:tr w:rsidR="005D3FC6" w:rsidRPr="00B13C75" w:rsidTr="00B13C75">
        <w:tc>
          <w:tcPr>
            <w:tcW w:w="5103" w:type="dxa"/>
            <w:shd w:val="clear" w:color="auto" w:fill="auto"/>
          </w:tcPr>
          <w:p w:rsidR="005D3FC6" w:rsidRPr="003F72F1" w:rsidRDefault="0057592B" w:rsidP="003F72F1">
            <w:r>
              <w:t>”calisson” uppfanns (har blivit uppfunnen) för drottningen Jeanne de Laval</w:t>
            </w:r>
          </w:p>
        </w:tc>
        <w:tc>
          <w:tcPr>
            <w:tcW w:w="5103" w:type="dxa"/>
            <w:shd w:val="clear" w:color="auto" w:fill="auto"/>
          </w:tcPr>
          <w:p w:rsidR="005D3FC6" w:rsidRPr="00B13C75" w:rsidRDefault="00C524A4">
            <w:pPr>
              <w:rPr>
                <w:lang w:val="fr-FR"/>
              </w:rPr>
            </w:pPr>
            <w:r w:rsidRPr="00B13C75">
              <w:rPr>
                <w:lang w:val="fr-FR"/>
              </w:rPr>
              <w:t>le calisson a été inventé pour la reine Jeanne de Laval</w:t>
            </w:r>
          </w:p>
        </w:tc>
      </w:tr>
    </w:tbl>
    <w:p w:rsidR="00BC1FAE" w:rsidRPr="00B13C75" w:rsidRDefault="00BC1FAE">
      <w:pPr>
        <w:rPr>
          <w:lang w:val="fr-FR"/>
        </w:rPr>
      </w:pPr>
    </w:p>
    <w:sectPr w:rsidR="00BC1FAE" w:rsidRPr="00B13C75" w:rsidSect="006A41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C529A"/>
    <w:multiLevelType w:val="hybridMultilevel"/>
    <w:tmpl w:val="4E7427D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19B"/>
    <w:rsid w:val="002F7DBB"/>
    <w:rsid w:val="003F72F1"/>
    <w:rsid w:val="00447EEB"/>
    <w:rsid w:val="0057592B"/>
    <w:rsid w:val="005D3FC6"/>
    <w:rsid w:val="006A419B"/>
    <w:rsid w:val="006C2616"/>
    <w:rsid w:val="0070366D"/>
    <w:rsid w:val="00A52EDC"/>
    <w:rsid w:val="00AE486E"/>
    <w:rsid w:val="00B0342D"/>
    <w:rsid w:val="00B13C75"/>
    <w:rsid w:val="00B56912"/>
    <w:rsid w:val="00BC1FAE"/>
    <w:rsid w:val="00C524A4"/>
    <w:rsid w:val="00DA7239"/>
    <w:rsid w:val="00EB7B3D"/>
    <w:rsid w:val="00EE0620"/>
    <w:rsid w:val="00FE6680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360B-A89C-46E0-B0C7-81297F9C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C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B13C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redactiontext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rédaction</vt:lpstr>
    </vt:vector>
  </TitlesOfParts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2016-05-05T06:38:00Z</dcterms:created>
  <dcterms:modified xsi:type="dcterms:W3CDTF">2016-05-05T06:38:00Z</dcterms:modified>
</cp:coreProperties>
</file>