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B7EE4">
      <w:pPr>
        <w:pStyle w:val="Rubrik1"/>
      </w:pPr>
      <w:hyperlink r:id="rId4" w:history="1">
        <w:r w:rsidR="00611ECA" w:rsidRPr="00FB7EE4">
          <w:rPr>
            <w:rStyle w:val="Hyperlnk"/>
          </w:rPr>
          <w:t>RÉVISION niveau 1</w:t>
        </w:r>
      </w:hyperlink>
      <w:bookmarkStart w:id="0" w:name="_GoBack"/>
      <w:bookmarkEnd w:id="0"/>
    </w:p>
    <w:p w:rsidR="00000000" w:rsidRDefault="00611EC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hej, goddag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bonjour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godkväll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bonsoir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hur mår du ? jag mår bra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ça va ( 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bra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varsågod, här är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voilà, voici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jag är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je suis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hej då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au revoir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si sådär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comme ci comme ça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ja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oui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nej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non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jag heter Stefan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je m’appelle Stefan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nl-NL"/>
              </w:rPr>
            </w:pPr>
            <w:r w:rsidRPr="00FB7EE4">
              <w:rPr>
                <w:sz w:val="44"/>
                <w:szCs w:val="44"/>
                <w:lang w:val="nl-NL"/>
              </w:rPr>
              <w:t>vad</w:t>
            </w:r>
            <w:r w:rsidRPr="00FB7EE4">
              <w:rPr>
                <w:sz w:val="44"/>
                <w:szCs w:val="44"/>
                <w:lang w:val="nl-NL"/>
              </w:rPr>
              <w:t xml:space="preserve"> heter du ?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tu t’appelles comment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var bor du ?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tu habites où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en-GB"/>
              </w:rPr>
            </w:pPr>
            <w:r w:rsidRPr="00FB7EE4">
              <w:rPr>
                <w:sz w:val="44"/>
                <w:szCs w:val="44"/>
                <w:lang w:val="en-GB"/>
              </w:rPr>
              <w:t>jag bor i Årjäng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j’habite à Årjäng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svensk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suédois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det är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c’est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det är bra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c’est 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inte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ne...pas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det är inte bra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ce n’est pas 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vilken färg är det ?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c’est quelle couleur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det ä</w:t>
            </w:r>
            <w:r w:rsidRPr="00FB7EE4">
              <w:rPr>
                <w:sz w:val="44"/>
                <w:szCs w:val="44"/>
                <w:lang w:val="de-DE"/>
              </w:rPr>
              <w:t>r rött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c’est rouge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det är grönt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c’est vert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det är blått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c’est bleu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det är svart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c’est noir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det är vitt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c’est blanc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det är brunt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c’est marron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lastRenderedPageBreak/>
              <w:t>det är grått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c’est gris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en-GB"/>
              </w:rPr>
            </w:pPr>
            <w:r w:rsidRPr="00FB7EE4">
              <w:rPr>
                <w:sz w:val="44"/>
                <w:szCs w:val="44"/>
                <w:lang w:val="en-GB"/>
              </w:rPr>
              <w:t>det är gult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c’est jaune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det är rosa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c’est rose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det finns, finns det ?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il y a ( 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*varsågod, här är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*voilà, voici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*jag är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*je suis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*hej då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*au revoir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hur gammal är du ?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tu as quel âge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jag är 10 år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j’ai dix ans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en, ett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un, une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2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deux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*det är inte bra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*ce n’est pas 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ung. var så snäll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tack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merci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ingen orsak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de rien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3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trois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4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quatre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5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cinq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vad är det för väder ?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quel temps fait-il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det är vackert väder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il fait beau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det är kallt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il fait froid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det är varmt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il fait chaud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6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six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7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sept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8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huit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det regnar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il pleut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det snöar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il neige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9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neuf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10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dix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det</w:t>
            </w:r>
            <w:r w:rsidRPr="00FB7EE4">
              <w:rPr>
                <w:sz w:val="44"/>
                <w:szCs w:val="44"/>
                <w:lang w:val="de-DE"/>
              </w:rPr>
              <w:t xml:space="preserve"> är grått väder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il fait gris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det är soligt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il fait (du) soleil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nl-NL"/>
              </w:rPr>
            </w:pPr>
            <w:r w:rsidRPr="00FB7EE4">
              <w:rPr>
                <w:sz w:val="44"/>
                <w:szCs w:val="44"/>
                <w:lang w:val="nl-NL"/>
              </w:rPr>
              <w:t>*ingen orsak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nl-NL"/>
              </w:rPr>
            </w:pPr>
            <w:r w:rsidRPr="00FB7EE4">
              <w:rPr>
                <w:sz w:val="44"/>
                <w:szCs w:val="44"/>
                <w:lang w:val="nl-NL"/>
              </w:rPr>
              <w:t>*de rien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11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onze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12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douze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13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treize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14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quatorze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15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quinze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16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seize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17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dix-sept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18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dix-huit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19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dix-neuf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20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vingt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*det är varmt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*il fait chaud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hur mycket är klockan ?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q</w:t>
            </w:r>
            <w:r w:rsidRPr="00FB7EE4">
              <w:rPr>
                <w:sz w:val="44"/>
                <w:szCs w:val="44"/>
              </w:rPr>
              <w:t>uelle heure est-il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klockan är åtta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il est huit heures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en-GB"/>
              </w:rPr>
            </w:pPr>
            <w:r w:rsidRPr="00FB7EE4">
              <w:rPr>
                <w:sz w:val="44"/>
                <w:szCs w:val="44"/>
                <w:lang w:val="en-GB"/>
              </w:rPr>
              <w:t>klockan är sex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il est six heures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klockan är tre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il est trois heures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klockan är två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il est deux heures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klockan är 10 över 5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il est cinq heures dix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klockan är 20 över 5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il est cinq heures vingt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k</w:t>
            </w:r>
            <w:r w:rsidRPr="00FB7EE4">
              <w:rPr>
                <w:sz w:val="44"/>
                <w:szCs w:val="44"/>
                <w:lang w:val="de-DE"/>
              </w:rPr>
              <w:t>lockan är 5 över 5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il est cinq heures cinq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jag skulle vilja ha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je voudrais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kyparn, pojke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garçon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nl-NL"/>
              </w:rPr>
            </w:pPr>
            <w:r w:rsidRPr="00FB7EE4">
              <w:rPr>
                <w:sz w:val="44"/>
                <w:szCs w:val="44"/>
                <w:lang w:val="nl-NL"/>
              </w:rPr>
              <w:t>en pojke, en kypare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un garçon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en flicka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une fille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*hur gammal är du ?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*tu as quel âge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vad är det ?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qu’est-ce que c’est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det är en bil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c’est une voitur</w:t>
            </w:r>
            <w:r w:rsidRPr="00FB7EE4">
              <w:rPr>
                <w:sz w:val="44"/>
                <w:szCs w:val="44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det är en cykel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c’est un vélo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*jag är 10 år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*j’ai dix ans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vad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qu’est-ce 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du gillar, du tycker om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tu aimes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vad gillar du ?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qu’est-ce que tu aimes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jag gillar godis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j’aime les bonbons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*klockan är två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*il est deux heures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jag gillar bilar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 xml:space="preserve">j’aime </w:t>
            </w:r>
            <w:r w:rsidRPr="00FB7EE4">
              <w:rPr>
                <w:sz w:val="44"/>
                <w:szCs w:val="44"/>
              </w:rPr>
              <w:t>les voitures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vad gillar du inte ?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qu’est-ce que tu n’aimes pas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jag gillar inte godis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je n’aime pas les bonbons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jag gillar inte bilar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je n’aime pas les voitures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vem är det ?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qui est-ce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det är Sten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c’est Pierre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*vad gillar du ?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*qu’est-ce que tu ai</w:t>
            </w:r>
            <w:r w:rsidRPr="00FB7EE4">
              <w:rPr>
                <w:sz w:val="44"/>
                <w:szCs w:val="44"/>
              </w:rPr>
              <w:t>mes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*vad gillar du inte ?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*qu’est-ce que tu n’aimes pas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jag är liten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je suis petit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stor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grand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ful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moche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vacker, fin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joli, beau (belle)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*hur mycket är klockan ?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*quelle heure est-il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vad önskas ?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vous désirez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till att dricka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comme boisson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ti</w:t>
            </w:r>
            <w:r w:rsidRPr="00FB7EE4">
              <w:rPr>
                <w:sz w:val="44"/>
                <w:szCs w:val="44"/>
              </w:rPr>
              <w:t>ll förrätt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comme entrée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till efterrätt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comme dessert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*var bor du ?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*tu habites où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notan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l’addition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vatten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de l’eau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*klockan är 20 över 5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*il est cinq heures vingt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vilken stekning ?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quelle cuisson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välstekt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bien cuit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*det är vackert väder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*il fai</w:t>
            </w:r>
            <w:r w:rsidRPr="00FB7EE4">
              <w:rPr>
                <w:sz w:val="44"/>
                <w:szCs w:val="44"/>
              </w:rPr>
              <w:t>t beau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*det är kallt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*il fait froid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medium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à point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fisk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du poisson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en köttbit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une bavette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nl-NL"/>
              </w:rPr>
            </w:pPr>
            <w:r w:rsidRPr="00FB7EE4">
              <w:rPr>
                <w:sz w:val="44"/>
                <w:szCs w:val="44"/>
                <w:lang w:val="nl-NL"/>
              </w:rPr>
              <w:t>*vatten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nl-NL"/>
              </w:rPr>
            </w:pPr>
            <w:r w:rsidRPr="00FB7EE4">
              <w:rPr>
                <w:sz w:val="44"/>
                <w:szCs w:val="44"/>
                <w:lang w:val="nl-NL"/>
              </w:rPr>
              <w:t>*de l’eau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de-DE"/>
              </w:rPr>
            </w:pPr>
            <w:r w:rsidRPr="00FB7EE4">
              <w:rPr>
                <w:sz w:val="44"/>
                <w:szCs w:val="44"/>
                <w:lang w:val="de-DE"/>
              </w:rPr>
              <w:t>*jag gillar inte bilar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*je n’aime pas les voitures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  <w:lang w:val="en-GB"/>
              </w:rPr>
            </w:pPr>
            <w:r w:rsidRPr="00FB7EE4">
              <w:rPr>
                <w:sz w:val="44"/>
                <w:szCs w:val="44"/>
                <w:lang w:val="en-GB"/>
              </w:rPr>
              <w:t>tack så mycket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merci beaucoup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ha en bra dag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bonne journée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*till förrätt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*comme entrée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d</w:t>
            </w:r>
            <w:r w:rsidRPr="00FB7EE4">
              <w:rPr>
                <w:sz w:val="44"/>
                <w:szCs w:val="44"/>
              </w:rPr>
              <w:t>et samma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pareillement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har du syskon ?</w:t>
            </w:r>
          </w:p>
        </w:tc>
        <w:tc>
          <w:tcPr>
            <w:tcW w:w="5103" w:type="dxa"/>
          </w:tcPr>
          <w:p w:rsidR="00000000" w:rsidRPr="00FB7EE4" w:rsidRDefault="00611ECA">
            <w:pPr>
              <w:rPr>
                <w:sz w:val="44"/>
                <w:szCs w:val="44"/>
              </w:rPr>
            </w:pPr>
            <w:r w:rsidRPr="00FB7EE4">
              <w:rPr>
                <w:sz w:val="44"/>
                <w:szCs w:val="44"/>
              </w:rPr>
              <w:t>tu as des frères et sœurs ?</w:t>
            </w:r>
          </w:p>
        </w:tc>
      </w:tr>
    </w:tbl>
    <w:p w:rsidR="00611ECA" w:rsidRDefault="00611ECA"/>
    <w:sectPr w:rsidR="00611EC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BFB"/>
    <w:rsid w:val="00500BFB"/>
    <w:rsid w:val="00611ECA"/>
    <w:rsid w:val="00F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06D0C-C9B3-4EC7-9A9E-187D2907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B7E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revision1c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551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niveau 1</vt:lpstr>
      <vt:lpstr>RÉVISION niveau 1</vt:lpstr>
    </vt:vector>
  </TitlesOfParts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2016-05-05T04:35:00Z</dcterms:created>
  <dcterms:modified xsi:type="dcterms:W3CDTF">2016-05-05T04:36:00Z</dcterms:modified>
</cp:coreProperties>
</file>