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0F3415">
      <w:hyperlink r:id="rId5" w:history="1">
        <w:r w:rsidR="001643DA" w:rsidRPr="000F3415">
          <w:rPr>
            <w:rStyle w:val="Hyperlnk"/>
          </w:rPr>
          <w:t>révision mixte niveau 1</w:t>
        </w:r>
        <w:r w:rsidR="002675E4" w:rsidRPr="000F3415">
          <w:rPr>
            <w:rStyle w:val="Hyperlnk"/>
          </w:rPr>
          <w:t> </w:t>
        </w:r>
      </w:hyperlink>
      <w:bookmarkStart w:id="0" w:name="_GoBack"/>
      <w:bookmarkEnd w:id="0"/>
      <w:r w:rsidR="002675E4">
        <w:t xml:space="preserve">; </w:t>
      </w:r>
      <w:r w:rsidR="002965A9">
        <w:t>L’HEURE</w:t>
      </w:r>
    </w:p>
    <w:p w:rsidR="002965A9" w:rsidRPr="002965A9" w:rsidRDefault="002965A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18"/>
      </w:tblGrid>
      <w:tr w:rsidR="002965A9" w:rsidTr="000F341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19.19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22.55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17.20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18.35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15.15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16.30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18.45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20.05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17.48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22.40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auto"/>
          </w:tcPr>
          <w:p w:rsidR="002965A9" w:rsidRPr="000F3415" w:rsidRDefault="002965A9">
            <w:pPr>
              <w:rPr>
                <w:rFonts w:eastAsia="SimSun"/>
                <w:sz w:val="36"/>
                <w:szCs w:val="36"/>
              </w:rPr>
            </w:pPr>
          </w:p>
        </w:tc>
      </w:tr>
    </w:tbl>
    <w:p w:rsidR="002965A9" w:rsidRDefault="002965A9"/>
    <w:p w:rsidR="002965A9" w:rsidRDefault="002965A9">
      <w:r>
        <w:t>LE TEMPS</w:t>
      </w:r>
    </w:p>
    <w:p w:rsidR="002965A9" w:rsidRPr="002965A9" w:rsidRDefault="002965A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698"/>
      </w:tblGrid>
      <w:tr w:rsidR="002965A9" w:rsidTr="000F3415">
        <w:tc>
          <w:tcPr>
            <w:tcW w:w="2508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det är varmt</w:t>
            </w:r>
          </w:p>
        </w:tc>
        <w:tc>
          <w:tcPr>
            <w:tcW w:w="7698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2508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det är vackert väder</w:t>
            </w:r>
          </w:p>
        </w:tc>
        <w:tc>
          <w:tcPr>
            <w:tcW w:w="7698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2508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det är dåligt väder</w:t>
            </w:r>
          </w:p>
        </w:tc>
        <w:tc>
          <w:tcPr>
            <w:tcW w:w="7698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2508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det regnar</w:t>
            </w:r>
          </w:p>
        </w:tc>
        <w:tc>
          <w:tcPr>
            <w:tcW w:w="7698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2508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det är kallt</w:t>
            </w:r>
          </w:p>
        </w:tc>
        <w:tc>
          <w:tcPr>
            <w:tcW w:w="7698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2508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det är blåsigt</w:t>
            </w:r>
          </w:p>
        </w:tc>
        <w:tc>
          <w:tcPr>
            <w:tcW w:w="7698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2508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det snöar</w:t>
            </w:r>
          </w:p>
        </w:tc>
        <w:tc>
          <w:tcPr>
            <w:tcW w:w="7698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Tr="000F3415">
        <w:tc>
          <w:tcPr>
            <w:tcW w:w="2508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</w:rPr>
            </w:pPr>
            <w:r w:rsidRPr="000F3415">
              <w:rPr>
                <w:rFonts w:eastAsia="SimSun"/>
              </w:rPr>
              <w:t>det är grått</w:t>
            </w:r>
          </w:p>
        </w:tc>
        <w:tc>
          <w:tcPr>
            <w:tcW w:w="7698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</w:tbl>
    <w:p w:rsidR="002965A9" w:rsidRPr="002965A9" w:rsidRDefault="002965A9">
      <w:pPr>
        <w:rPr>
          <w:sz w:val="4"/>
          <w:szCs w:val="4"/>
        </w:rPr>
      </w:pPr>
    </w:p>
    <w:p w:rsidR="002965A9" w:rsidRDefault="002965A9">
      <w:r>
        <w:t>PHRASES UTILES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02"/>
      </w:tblGrid>
      <w:tr w:rsidR="002965A9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</w:rPr>
            </w:pPr>
            <w:r w:rsidRPr="000F3415">
              <w:rPr>
                <w:rFonts w:eastAsia="SimSun"/>
                <w:sz w:val="20"/>
                <w:szCs w:val="20"/>
              </w:rPr>
              <w:t>var bor du?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RPr="000F3415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  <w:lang w:val="en-GB"/>
              </w:rPr>
            </w:pPr>
            <w:r w:rsidRPr="000F3415">
              <w:rPr>
                <w:rFonts w:eastAsia="SimSun"/>
                <w:sz w:val="20"/>
                <w:szCs w:val="20"/>
                <w:lang w:val="en-GB"/>
              </w:rPr>
              <w:t>hur mycket är klockan?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  <w:lang w:val="en-GB"/>
              </w:rPr>
            </w:pPr>
          </w:p>
        </w:tc>
      </w:tr>
      <w:tr w:rsidR="002965A9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</w:rPr>
            </w:pPr>
            <w:r w:rsidRPr="000F3415">
              <w:rPr>
                <w:rFonts w:eastAsia="SimSun"/>
                <w:sz w:val="20"/>
                <w:szCs w:val="20"/>
              </w:rPr>
              <w:t>jag gillar godis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  <w:lang w:val="en-GB"/>
              </w:rPr>
            </w:pPr>
            <w:r w:rsidRPr="000F3415">
              <w:rPr>
                <w:rFonts w:eastAsia="SimSun"/>
                <w:sz w:val="20"/>
                <w:szCs w:val="20"/>
                <w:lang w:val="en-GB"/>
              </w:rPr>
              <w:t>till att dricka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  <w:lang w:val="en-GB"/>
              </w:rPr>
            </w:pPr>
          </w:p>
        </w:tc>
      </w:tr>
      <w:tr w:rsidR="002965A9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</w:rPr>
            </w:pPr>
            <w:r w:rsidRPr="000F3415">
              <w:rPr>
                <w:rFonts w:eastAsia="SimSun"/>
                <w:sz w:val="20"/>
                <w:szCs w:val="20"/>
              </w:rPr>
              <w:t>har ni frimärken?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RPr="000F3415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  <w:lang w:val="en-GB"/>
              </w:rPr>
            </w:pPr>
            <w:r w:rsidRPr="000F3415">
              <w:rPr>
                <w:rFonts w:eastAsia="SimSun"/>
                <w:sz w:val="20"/>
                <w:szCs w:val="20"/>
                <w:lang w:val="en-GB"/>
              </w:rPr>
              <w:t>jag letar efter Eiffeltornet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  <w:lang w:val="en-GB"/>
              </w:rPr>
            </w:pPr>
          </w:p>
        </w:tc>
      </w:tr>
      <w:tr w:rsidR="002965A9" w:rsidRPr="000F3415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  <w:lang w:val="sv-SE"/>
              </w:rPr>
            </w:pPr>
            <w:r w:rsidRPr="000F3415">
              <w:rPr>
                <w:rFonts w:eastAsia="SimSun"/>
                <w:sz w:val="20"/>
                <w:szCs w:val="20"/>
                <w:lang w:val="sv-SE"/>
              </w:rPr>
              <w:t>det är den 12:e november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  <w:lang w:val="sv-SE"/>
              </w:rPr>
            </w:pPr>
          </w:p>
        </w:tc>
      </w:tr>
      <w:tr w:rsidR="002965A9" w:rsidRPr="000F3415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  <w:lang w:val="en-GB"/>
              </w:rPr>
            </w:pPr>
            <w:r w:rsidRPr="000F3415">
              <w:rPr>
                <w:rFonts w:eastAsia="SimSun"/>
                <w:sz w:val="20"/>
                <w:szCs w:val="20"/>
                <w:lang w:val="en-GB"/>
              </w:rPr>
              <w:t>vilken färg är det?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  <w:lang w:val="en-GB"/>
              </w:rPr>
            </w:pPr>
          </w:p>
        </w:tc>
      </w:tr>
      <w:tr w:rsidR="002965A9" w:rsidRPr="000F3415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  <w:lang w:val="en-GB"/>
              </w:rPr>
            </w:pPr>
            <w:r w:rsidRPr="000F3415">
              <w:rPr>
                <w:rFonts w:eastAsia="SimSun"/>
                <w:sz w:val="20"/>
                <w:szCs w:val="20"/>
                <w:lang w:val="en-GB"/>
              </w:rPr>
              <w:t>vad kostar det?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  <w:lang w:val="en-GB"/>
              </w:rPr>
            </w:pPr>
          </w:p>
        </w:tc>
      </w:tr>
      <w:tr w:rsidR="002965A9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</w:rPr>
            </w:pPr>
            <w:r w:rsidRPr="000F3415">
              <w:rPr>
                <w:rFonts w:eastAsia="SimSun"/>
                <w:sz w:val="20"/>
                <w:szCs w:val="20"/>
              </w:rPr>
              <w:t>vad är det?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</w:rPr>
            </w:pPr>
            <w:r w:rsidRPr="000F3415">
              <w:rPr>
                <w:rFonts w:eastAsia="SimSun"/>
                <w:sz w:val="20"/>
                <w:szCs w:val="20"/>
              </w:rPr>
              <w:t>jag heter Stefan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  <w:tr w:rsidR="002965A9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20"/>
                <w:szCs w:val="20"/>
              </w:rPr>
            </w:pPr>
            <w:r w:rsidRPr="000F3415">
              <w:rPr>
                <w:rFonts w:eastAsia="SimSun"/>
                <w:sz w:val="20"/>
                <w:szCs w:val="20"/>
              </w:rPr>
              <w:t>nej, jag röker inte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2965A9" w:rsidRPr="000F3415" w:rsidRDefault="002965A9" w:rsidP="002965A9">
            <w:pPr>
              <w:rPr>
                <w:rFonts w:eastAsia="SimSun"/>
                <w:sz w:val="36"/>
                <w:szCs w:val="36"/>
              </w:rPr>
            </w:pPr>
          </w:p>
        </w:tc>
      </w:tr>
    </w:tbl>
    <w:p w:rsidR="001643DA" w:rsidRPr="00694BA1" w:rsidRDefault="001643DA">
      <w:pPr>
        <w:rPr>
          <w:sz w:val="4"/>
          <w:szCs w:val="4"/>
        </w:rPr>
      </w:pPr>
    </w:p>
    <w:p w:rsidR="001643DA" w:rsidRPr="00694BA1" w:rsidRDefault="001643DA">
      <w:pPr>
        <w:rPr>
          <w:sz w:val="4"/>
          <w:szCs w:val="4"/>
        </w:rPr>
      </w:pPr>
    </w:p>
    <w:p w:rsidR="002675E4" w:rsidRDefault="002675E4">
      <w:r>
        <w:t xml:space="preserve">LES </w:t>
      </w:r>
      <w:r w:rsidR="0086505D">
        <w:t>DESCRIPTIONS</w:t>
      </w:r>
    </w:p>
    <w:p w:rsidR="0086505D" w:rsidRDefault="0086505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02"/>
      </w:tblGrid>
      <w:tr w:rsidR="0086505D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20"/>
                <w:szCs w:val="20"/>
              </w:rPr>
            </w:pPr>
            <w:r w:rsidRPr="000F3415">
              <w:rPr>
                <w:rFonts w:eastAsia="SimSun"/>
                <w:sz w:val="20"/>
                <w:szCs w:val="20"/>
              </w:rPr>
              <w:t>han har skägg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36"/>
                <w:szCs w:val="36"/>
              </w:rPr>
            </w:pPr>
          </w:p>
        </w:tc>
      </w:tr>
      <w:tr w:rsidR="0086505D" w:rsidRPr="000F3415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20"/>
                <w:szCs w:val="20"/>
                <w:lang w:val="en-GB"/>
              </w:rPr>
            </w:pPr>
            <w:r w:rsidRPr="000F3415">
              <w:rPr>
                <w:rFonts w:eastAsia="SimSun"/>
                <w:sz w:val="20"/>
                <w:szCs w:val="20"/>
                <w:lang w:val="en-GB"/>
              </w:rPr>
              <w:t>hon har glasögon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36"/>
                <w:szCs w:val="36"/>
                <w:lang w:val="en-GB"/>
              </w:rPr>
            </w:pPr>
          </w:p>
        </w:tc>
      </w:tr>
      <w:tr w:rsidR="0086505D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20"/>
                <w:szCs w:val="20"/>
              </w:rPr>
            </w:pPr>
            <w:r w:rsidRPr="000F3415">
              <w:rPr>
                <w:rFonts w:eastAsia="SimSun"/>
                <w:sz w:val="20"/>
                <w:szCs w:val="20"/>
              </w:rPr>
              <w:t>jag har rakt hår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36"/>
                <w:szCs w:val="36"/>
              </w:rPr>
            </w:pPr>
          </w:p>
        </w:tc>
      </w:tr>
      <w:tr w:rsidR="0086505D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20"/>
                <w:szCs w:val="20"/>
                <w:lang w:val="en-GB"/>
              </w:rPr>
            </w:pPr>
            <w:r w:rsidRPr="000F3415">
              <w:rPr>
                <w:rFonts w:eastAsia="SimSun"/>
                <w:sz w:val="20"/>
                <w:szCs w:val="20"/>
                <w:lang w:val="en-GB"/>
              </w:rPr>
              <w:t>du har krulligt hår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36"/>
                <w:szCs w:val="36"/>
                <w:lang w:val="en-GB"/>
              </w:rPr>
            </w:pPr>
          </w:p>
        </w:tc>
      </w:tr>
      <w:tr w:rsidR="0086505D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20"/>
                <w:szCs w:val="20"/>
              </w:rPr>
            </w:pPr>
            <w:r w:rsidRPr="000F3415">
              <w:rPr>
                <w:rFonts w:eastAsia="SimSun"/>
                <w:sz w:val="20"/>
                <w:szCs w:val="20"/>
              </w:rPr>
              <w:t>han har keps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36"/>
                <w:szCs w:val="36"/>
              </w:rPr>
            </w:pPr>
          </w:p>
        </w:tc>
      </w:tr>
      <w:tr w:rsidR="0086505D" w:rsidRPr="000F3415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20"/>
                <w:szCs w:val="20"/>
                <w:lang w:val="en-GB"/>
              </w:rPr>
            </w:pPr>
            <w:r w:rsidRPr="000F3415">
              <w:rPr>
                <w:rFonts w:eastAsia="SimSun"/>
                <w:sz w:val="20"/>
                <w:szCs w:val="20"/>
                <w:lang w:val="en-GB"/>
              </w:rPr>
              <w:t>hon har kort hår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36"/>
                <w:szCs w:val="36"/>
                <w:lang w:val="en-GB"/>
              </w:rPr>
            </w:pPr>
          </w:p>
        </w:tc>
      </w:tr>
      <w:tr w:rsidR="0086505D" w:rsidRPr="0001677C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20"/>
                <w:szCs w:val="20"/>
              </w:rPr>
            </w:pPr>
            <w:r w:rsidRPr="000F3415">
              <w:rPr>
                <w:rFonts w:eastAsia="SimSun"/>
                <w:sz w:val="20"/>
                <w:szCs w:val="20"/>
              </w:rPr>
              <w:t>hon har blåa ögon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36"/>
                <w:szCs w:val="36"/>
              </w:rPr>
            </w:pPr>
          </w:p>
        </w:tc>
      </w:tr>
      <w:tr w:rsidR="0086505D" w:rsidRPr="000F3415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20"/>
                <w:szCs w:val="20"/>
                <w:lang w:val="en-GB"/>
              </w:rPr>
            </w:pPr>
            <w:r w:rsidRPr="000F3415">
              <w:rPr>
                <w:rFonts w:eastAsia="SimSun"/>
                <w:sz w:val="20"/>
                <w:szCs w:val="20"/>
                <w:lang w:val="en-GB"/>
              </w:rPr>
              <w:t>jag har långt hår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36"/>
                <w:szCs w:val="36"/>
                <w:lang w:val="en-GB"/>
              </w:rPr>
            </w:pPr>
          </w:p>
        </w:tc>
      </w:tr>
      <w:tr w:rsidR="0086505D" w:rsidRPr="000F3415" w:rsidTr="000F3415">
        <w:tc>
          <w:tcPr>
            <w:tcW w:w="5104" w:type="dxa"/>
            <w:tcBorders>
              <w:righ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20"/>
                <w:szCs w:val="20"/>
                <w:lang w:val="en-GB"/>
              </w:rPr>
            </w:pPr>
            <w:r w:rsidRPr="000F3415">
              <w:rPr>
                <w:rFonts w:eastAsia="SimSun"/>
                <w:sz w:val="20"/>
                <w:szCs w:val="20"/>
                <w:lang w:val="en-GB"/>
              </w:rPr>
              <w:t>hon är flintskallig</w:t>
            </w:r>
          </w:p>
        </w:tc>
        <w:tc>
          <w:tcPr>
            <w:tcW w:w="5102" w:type="dxa"/>
            <w:tcBorders>
              <w:left w:val="nil"/>
            </w:tcBorders>
            <w:shd w:val="clear" w:color="auto" w:fill="auto"/>
          </w:tcPr>
          <w:p w:rsidR="0086505D" w:rsidRPr="000F3415" w:rsidRDefault="0086505D" w:rsidP="0086505D">
            <w:pPr>
              <w:rPr>
                <w:rFonts w:eastAsia="SimSun"/>
                <w:sz w:val="36"/>
                <w:szCs w:val="36"/>
                <w:lang w:val="en-GB"/>
              </w:rPr>
            </w:pPr>
          </w:p>
        </w:tc>
      </w:tr>
    </w:tbl>
    <w:p w:rsidR="0086505D" w:rsidRPr="0086505D" w:rsidRDefault="0086505D">
      <w:pPr>
        <w:rPr>
          <w:sz w:val="4"/>
          <w:szCs w:val="4"/>
        </w:rPr>
      </w:pPr>
    </w:p>
    <w:p w:rsidR="0086505D" w:rsidRPr="0086505D" w:rsidRDefault="0086505D">
      <w:pPr>
        <w:rPr>
          <w:sz w:val="4"/>
          <w:szCs w:val="4"/>
        </w:rPr>
      </w:pPr>
    </w:p>
    <w:p w:rsidR="0086505D" w:rsidRPr="0001677C" w:rsidRDefault="0086505D" w:rsidP="0086505D">
      <w:r w:rsidRPr="0001677C">
        <w:t>les verbes au présent</w:t>
      </w:r>
    </w:p>
    <w:p w:rsidR="0086505D" w:rsidRPr="0001677C" w:rsidRDefault="0086505D" w:rsidP="0086505D">
      <w:pPr>
        <w:rPr>
          <w:sz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374"/>
        <w:gridCol w:w="171"/>
        <w:gridCol w:w="2249"/>
        <w:gridCol w:w="3162"/>
      </w:tblGrid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2103" w:type="dxa"/>
          </w:tcPr>
          <w:p w:rsidR="0086505D" w:rsidRPr="0001677C" w:rsidRDefault="0086505D" w:rsidP="0086505D">
            <w:r w:rsidRPr="0001677C">
              <w:t>être = vara</w:t>
            </w:r>
          </w:p>
        </w:tc>
        <w:tc>
          <w:tcPr>
            <w:tcW w:w="2220" w:type="dxa"/>
          </w:tcPr>
          <w:p w:rsidR="0086505D" w:rsidRPr="0001677C" w:rsidRDefault="0086505D" w:rsidP="0086505D">
            <w:r w:rsidRPr="0001677C">
              <w:t>är</w:t>
            </w: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2103" w:type="dxa"/>
          </w:tcPr>
          <w:p w:rsidR="0086505D" w:rsidRPr="0001677C" w:rsidRDefault="0086505D" w:rsidP="0086505D">
            <w:r w:rsidRPr="0001677C">
              <w:t>avoir = ha</w:t>
            </w:r>
          </w:p>
        </w:tc>
        <w:tc>
          <w:tcPr>
            <w:tcW w:w="2957" w:type="dxa"/>
          </w:tcPr>
          <w:p w:rsidR="0086505D" w:rsidRPr="0001677C" w:rsidRDefault="0086505D" w:rsidP="0086505D">
            <w:r w:rsidRPr="0001677C">
              <w:t>har</w:t>
            </w:r>
          </w:p>
        </w:tc>
      </w:tr>
      <w:tr w:rsidR="0086505D" w:rsidRPr="008E1734">
        <w:tblPrEx>
          <w:tblCellMar>
            <w:top w:w="0" w:type="dxa"/>
            <w:bottom w:w="0" w:type="dxa"/>
          </w:tblCellMar>
        </w:tblPrEx>
        <w:tc>
          <w:tcPr>
            <w:tcW w:w="2103" w:type="dxa"/>
          </w:tcPr>
          <w:p w:rsidR="0086505D" w:rsidRPr="008E1734" w:rsidRDefault="0086505D" w:rsidP="0086505D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86505D" w:rsidRPr="008E1734" w:rsidRDefault="0086505D" w:rsidP="0086505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</w:tcPr>
          <w:p w:rsidR="0086505D" w:rsidRPr="008E1734" w:rsidRDefault="0086505D" w:rsidP="0086505D">
            <w:pPr>
              <w:rPr>
                <w:sz w:val="10"/>
                <w:szCs w:val="10"/>
              </w:rPr>
            </w:pPr>
          </w:p>
        </w:tc>
        <w:tc>
          <w:tcPr>
            <w:tcW w:w="2103" w:type="dxa"/>
          </w:tcPr>
          <w:p w:rsidR="0086505D" w:rsidRPr="008E1734" w:rsidRDefault="0086505D" w:rsidP="0086505D">
            <w:pPr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bottom w:val="nil"/>
            </w:tcBorders>
          </w:tcPr>
          <w:p w:rsidR="0086505D" w:rsidRPr="008E1734" w:rsidRDefault="0086505D" w:rsidP="0086505D">
            <w:pPr>
              <w:rPr>
                <w:sz w:val="10"/>
                <w:szCs w:val="10"/>
              </w:rPr>
            </w:pPr>
          </w:p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jag är</w:t>
            </w:r>
          </w:p>
        </w:tc>
        <w:tc>
          <w:tcPr>
            <w:tcW w:w="2220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jag har</w:t>
            </w:r>
          </w:p>
        </w:tc>
        <w:tc>
          <w:tcPr>
            <w:tcW w:w="2957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du är</w:t>
            </w:r>
          </w:p>
        </w:tc>
        <w:tc>
          <w:tcPr>
            <w:tcW w:w="2220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du har</w:t>
            </w:r>
          </w:p>
        </w:tc>
        <w:tc>
          <w:tcPr>
            <w:tcW w:w="2957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han är</w:t>
            </w:r>
          </w:p>
        </w:tc>
        <w:tc>
          <w:tcPr>
            <w:tcW w:w="2220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han har</w:t>
            </w:r>
          </w:p>
        </w:tc>
        <w:tc>
          <w:tcPr>
            <w:tcW w:w="2957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hon är</w:t>
            </w:r>
          </w:p>
        </w:tc>
        <w:tc>
          <w:tcPr>
            <w:tcW w:w="2220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hon har</w:t>
            </w:r>
          </w:p>
        </w:tc>
        <w:tc>
          <w:tcPr>
            <w:tcW w:w="2957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vi är</w:t>
            </w:r>
          </w:p>
        </w:tc>
        <w:tc>
          <w:tcPr>
            <w:tcW w:w="2220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vi har</w:t>
            </w:r>
          </w:p>
        </w:tc>
        <w:tc>
          <w:tcPr>
            <w:tcW w:w="2957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ni är</w:t>
            </w:r>
          </w:p>
        </w:tc>
        <w:tc>
          <w:tcPr>
            <w:tcW w:w="2220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ni har</w:t>
            </w:r>
          </w:p>
        </w:tc>
        <w:tc>
          <w:tcPr>
            <w:tcW w:w="2957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de är</w:t>
            </w:r>
          </w:p>
        </w:tc>
        <w:tc>
          <w:tcPr>
            <w:tcW w:w="2220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2103" w:type="dxa"/>
            <w:tcBorders>
              <w:right w:val="nil"/>
            </w:tcBorders>
          </w:tcPr>
          <w:p w:rsidR="0086505D" w:rsidRPr="0001677C" w:rsidRDefault="0086505D" w:rsidP="0086505D">
            <w:r w:rsidRPr="0001677C">
              <w:t>de har</w:t>
            </w:r>
          </w:p>
        </w:tc>
        <w:tc>
          <w:tcPr>
            <w:tcW w:w="2957" w:type="dxa"/>
            <w:tcBorders>
              <w:left w:val="nil"/>
            </w:tcBorders>
          </w:tcPr>
          <w:p w:rsidR="0086505D" w:rsidRPr="0001677C" w:rsidRDefault="0086505D" w:rsidP="0086505D"/>
        </w:tc>
      </w:tr>
    </w:tbl>
    <w:p w:rsidR="0086505D" w:rsidRDefault="0086505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3385"/>
        <w:gridCol w:w="166"/>
        <w:gridCol w:w="1666"/>
        <w:gridCol w:w="3318"/>
      </w:tblGrid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right w:val="nil"/>
            </w:tcBorders>
          </w:tcPr>
          <w:p w:rsidR="0086505D" w:rsidRPr="008E1734" w:rsidRDefault="0086505D" w:rsidP="0086505D">
            <w:r w:rsidRPr="008E1734">
              <w:t>måndag</w:t>
            </w:r>
          </w:p>
        </w:tc>
        <w:tc>
          <w:tcPr>
            <w:tcW w:w="3261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1605" w:type="dxa"/>
            <w:tcBorders>
              <w:right w:val="nil"/>
            </w:tcBorders>
          </w:tcPr>
          <w:p w:rsidR="0086505D" w:rsidRPr="008E1734" w:rsidRDefault="0086505D" w:rsidP="0086505D">
            <w:r>
              <w:t>april</w:t>
            </w:r>
          </w:p>
        </w:tc>
        <w:tc>
          <w:tcPr>
            <w:tcW w:w="3196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right w:val="nil"/>
            </w:tcBorders>
          </w:tcPr>
          <w:p w:rsidR="0086505D" w:rsidRPr="008E1734" w:rsidRDefault="0086505D" w:rsidP="0086505D">
            <w:r w:rsidRPr="008E1734">
              <w:t>tisdag</w:t>
            </w:r>
          </w:p>
        </w:tc>
        <w:tc>
          <w:tcPr>
            <w:tcW w:w="3261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1605" w:type="dxa"/>
            <w:tcBorders>
              <w:right w:val="nil"/>
            </w:tcBorders>
          </w:tcPr>
          <w:p w:rsidR="0086505D" w:rsidRPr="008E1734" w:rsidRDefault="0086505D" w:rsidP="0086505D">
            <w:r>
              <w:t>maj</w:t>
            </w:r>
          </w:p>
        </w:tc>
        <w:tc>
          <w:tcPr>
            <w:tcW w:w="3196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right w:val="nil"/>
            </w:tcBorders>
          </w:tcPr>
          <w:p w:rsidR="0086505D" w:rsidRPr="008E1734" w:rsidRDefault="0086505D" w:rsidP="0086505D">
            <w:r w:rsidRPr="008E1734">
              <w:t>onsdag</w:t>
            </w:r>
          </w:p>
        </w:tc>
        <w:tc>
          <w:tcPr>
            <w:tcW w:w="3261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1605" w:type="dxa"/>
            <w:tcBorders>
              <w:right w:val="nil"/>
            </w:tcBorders>
          </w:tcPr>
          <w:p w:rsidR="0086505D" w:rsidRPr="008E1734" w:rsidRDefault="0086505D" w:rsidP="0086505D">
            <w:r>
              <w:t>juni</w:t>
            </w:r>
          </w:p>
        </w:tc>
        <w:tc>
          <w:tcPr>
            <w:tcW w:w="3196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right w:val="nil"/>
            </w:tcBorders>
          </w:tcPr>
          <w:p w:rsidR="0086505D" w:rsidRPr="008E1734" w:rsidRDefault="0086505D" w:rsidP="0086505D">
            <w:r w:rsidRPr="008E1734">
              <w:t>torsdag</w:t>
            </w:r>
          </w:p>
        </w:tc>
        <w:tc>
          <w:tcPr>
            <w:tcW w:w="3261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1605" w:type="dxa"/>
            <w:tcBorders>
              <w:right w:val="nil"/>
            </w:tcBorders>
          </w:tcPr>
          <w:p w:rsidR="0086505D" w:rsidRPr="008E1734" w:rsidRDefault="0086505D" w:rsidP="0086505D">
            <w:r>
              <w:t>juli</w:t>
            </w:r>
          </w:p>
        </w:tc>
        <w:tc>
          <w:tcPr>
            <w:tcW w:w="3196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right w:val="nil"/>
            </w:tcBorders>
          </w:tcPr>
          <w:p w:rsidR="0086505D" w:rsidRPr="008E1734" w:rsidRDefault="0086505D" w:rsidP="0086505D">
            <w:r w:rsidRPr="008E1734">
              <w:t>fredag</w:t>
            </w:r>
          </w:p>
        </w:tc>
        <w:tc>
          <w:tcPr>
            <w:tcW w:w="3261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1605" w:type="dxa"/>
            <w:tcBorders>
              <w:right w:val="nil"/>
            </w:tcBorders>
          </w:tcPr>
          <w:p w:rsidR="0086505D" w:rsidRPr="008E1734" w:rsidRDefault="0086505D" w:rsidP="0086505D">
            <w:r>
              <w:t>augusti</w:t>
            </w:r>
          </w:p>
        </w:tc>
        <w:tc>
          <w:tcPr>
            <w:tcW w:w="3196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right w:val="nil"/>
            </w:tcBorders>
          </w:tcPr>
          <w:p w:rsidR="0086505D" w:rsidRPr="008E1734" w:rsidRDefault="0086505D" w:rsidP="0086505D">
            <w:r w:rsidRPr="008E1734">
              <w:t>lördag</w:t>
            </w:r>
          </w:p>
        </w:tc>
        <w:tc>
          <w:tcPr>
            <w:tcW w:w="3261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1605" w:type="dxa"/>
            <w:tcBorders>
              <w:right w:val="nil"/>
            </w:tcBorders>
          </w:tcPr>
          <w:p w:rsidR="0086505D" w:rsidRPr="008E1734" w:rsidRDefault="0086505D" w:rsidP="0086505D">
            <w:r>
              <w:t>september</w:t>
            </w:r>
          </w:p>
        </w:tc>
        <w:tc>
          <w:tcPr>
            <w:tcW w:w="3196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right w:val="nil"/>
            </w:tcBorders>
          </w:tcPr>
          <w:p w:rsidR="0086505D" w:rsidRPr="008E1734" w:rsidRDefault="0086505D" w:rsidP="0086505D">
            <w:r w:rsidRPr="008E1734">
              <w:t>söndag</w:t>
            </w:r>
          </w:p>
        </w:tc>
        <w:tc>
          <w:tcPr>
            <w:tcW w:w="3261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1605" w:type="dxa"/>
            <w:tcBorders>
              <w:right w:val="nil"/>
            </w:tcBorders>
          </w:tcPr>
          <w:p w:rsidR="0086505D" w:rsidRPr="008E1734" w:rsidRDefault="0086505D" w:rsidP="0086505D">
            <w:r>
              <w:t>oktober</w:t>
            </w:r>
          </w:p>
        </w:tc>
        <w:tc>
          <w:tcPr>
            <w:tcW w:w="3196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right w:val="nil"/>
            </w:tcBorders>
          </w:tcPr>
          <w:p w:rsidR="0086505D" w:rsidRPr="008E1734" w:rsidRDefault="0086505D" w:rsidP="0086505D">
            <w:r w:rsidRPr="008E1734">
              <w:t>januari</w:t>
            </w:r>
          </w:p>
        </w:tc>
        <w:tc>
          <w:tcPr>
            <w:tcW w:w="3261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1605" w:type="dxa"/>
            <w:tcBorders>
              <w:right w:val="nil"/>
            </w:tcBorders>
          </w:tcPr>
          <w:p w:rsidR="0086505D" w:rsidRPr="008E1734" w:rsidRDefault="0086505D" w:rsidP="0086505D">
            <w:r>
              <w:t>november</w:t>
            </w:r>
          </w:p>
        </w:tc>
        <w:tc>
          <w:tcPr>
            <w:tcW w:w="3196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right w:val="nil"/>
            </w:tcBorders>
          </w:tcPr>
          <w:p w:rsidR="0086505D" w:rsidRPr="008E1734" w:rsidRDefault="0086505D" w:rsidP="0086505D">
            <w:r w:rsidRPr="008E1734">
              <w:t>februari</w:t>
            </w:r>
          </w:p>
        </w:tc>
        <w:tc>
          <w:tcPr>
            <w:tcW w:w="3261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1605" w:type="dxa"/>
            <w:tcBorders>
              <w:right w:val="nil"/>
            </w:tcBorders>
          </w:tcPr>
          <w:p w:rsidR="0086505D" w:rsidRPr="008E1734" w:rsidRDefault="0086505D" w:rsidP="0086505D">
            <w:r>
              <w:t>december</w:t>
            </w:r>
          </w:p>
        </w:tc>
        <w:tc>
          <w:tcPr>
            <w:tcW w:w="3196" w:type="dxa"/>
            <w:tcBorders>
              <w:left w:val="nil"/>
            </w:tcBorders>
          </w:tcPr>
          <w:p w:rsidR="0086505D" w:rsidRPr="0001677C" w:rsidRDefault="0086505D" w:rsidP="0086505D"/>
        </w:tc>
      </w:tr>
      <w:tr w:rsidR="0086505D" w:rsidRPr="0001677C">
        <w:tblPrEx>
          <w:tblCellMar>
            <w:top w:w="0" w:type="dxa"/>
            <w:bottom w:w="0" w:type="dxa"/>
          </w:tblCellMar>
        </w:tblPrEx>
        <w:tc>
          <w:tcPr>
            <w:tcW w:w="1610" w:type="dxa"/>
            <w:tcBorders>
              <w:right w:val="nil"/>
            </w:tcBorders>
          </w:tcPr>
          <w:p w:rsidR="0086505D" w:rsidRPr="008E1734" w:rsidRDefault="0086505D" w:rsidP="0086505D">
            <w:r w:rsidRPr="008E1734">
              <w:t>mars</w:t>
            </w:r>
          </w:p>
        </w:tc>
        <w:tc>
          <w:tcPr>
            <w:tcW w:w="3261" w:type="dxa"/>
            <w:tcBorders>
              <w:left w:val="nil"/>
            </w:tcBorders>
          </w:tcPr>
          <w:p w:rsidR="0086505D" w:rsidRPr="0001677C" w:rsidRDefault="0086505D" w:rsidP="0086505D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86505D" w:rsidRPr="0001677C" w:rsidRDefault="0086505D" w:rsidP="0086505D"/>
        </w:tc>
        <w:tc>
          <w:tcPr>
            <w:tcW w:w="1605" w:type="dxa"/>
            <w:tcBorders>
              <w:right w:val="nil"/>
            </w:tcBorders>
          </w:tcPr>
          <w:p w:rsidR="0086505D" w:rsidRPr="008E1734" w:rsidRDefault="0086505D" w:rsidP="0086505D"/>
        </w:tc>
        <w:tc>
          <w:tcPr>
            <w:tcW w:w="3196" w:type="dxa"/>
            <w:tcBorders>
              <w:left w:val="nil"/>
            </w:tcBorders>
          </w:tcPr>
          <w:p w:rsidR="0086505D" w:rsidRPr="0001677C" w:rsidRDefault="0086505D" w:rsidP="0086505D"/>
        </w:tc>
      </w:tr>
    </w:tbl>
    <w:p w:rsidR="0086505D" w:rsidRDefault="0086505D"/>
    <w:p w:rsidR="0086505D" w:rsidRDefault="0086505D">
      <w:r>
        <w:t>vocabulaire ; chapitres 1-6</w:t>
      </w:r>
    </w:p>
    <w:p w:rsidR="0086505D" w:rsidRPr="0086505D" w:rsidRDefault="0086505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fem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skynda på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tre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du också, tack detsamma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och du?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tio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elva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och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pPr>
              <w:rPr>
                <w:i/>
              </w:rPr>
            </w:pPr>
            <w:r w:rsidRPr="000665CE">
              <w:rPr>
                <w:i/>
              </w:rPr>
              <w:t>varsågod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jag mår bra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tolv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nio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herrn, min herre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noll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pPr>
              <w:rPr>
                <w:i/>
              </w:rPr>
            </w:pPr>
            <w:r w:rsidRPr="000665CE">
              <w:rPr>
                <w:i/>
              </w:rP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hej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hallå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nej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</w:p>
        </w:tc>
      </w:tr>
    </w:tbl>
    <w:p w:rsidR="002675E4" w:rsidRPr="00694BA1" w:rsidRDefault="002675E4">
      <w:pPr>
        <w:rPr>
          <w:sz w:val="4"/>
          <w:szCs w:val="4"/>
        </w:rPr>
      </w:pPr>
    </w:p>
    <w:p w:rsidR="00D175C8" w:rsidRDefault="00D175C8" w:rsidP="00D175C8">
      <w:pPr>
        <w:rPr>
          <w:sz w:val="4"/>
          <w:szCs w:val="4"/>
        </w:rPr>
      </w:pPr>
    </w:p>
    <w:p w:rsidR="0086505D" w:rsidRDefault="0086505D" w:rsidP="0086505D">
      <w:pPr>
        <w:rPr>
          <w:lang w:val="en-GB"/>
        </w:rPr>
      </w:pPr>
    </w:p>
    <w:p w:rsidR="0086505D" w:rsidRPr="00AC3F1A" w:rsidRDefault="0086505D" w:rsidP="0086505D">
      <w:r w:rsidRPr="00AC3F1A">
        <w:t>ALLEZ HOP!  classe 5ème; chapitres 1-6; version 1</w:t>
      </w:r>
    </w:p>
    <w:p w:rsidR="0086505D" w:rsidRPr="00AC3F1A" w:rsidRDefault="0086505D" w:rsidP="0086505D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fem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cinq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skynda på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allez, allez!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tre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trois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du också, tack detsamma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toi aussi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och du?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et toi?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tio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dix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elva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onze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och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et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pPr>
              <w:rPr>
                <w:i/>
              </w:rPr>
            </w:pPr>
            <w:r w:rsidRPr="000665CE">
              <w:rPr>
                <w:i/>
              </w:rPr>
              <w:t>varsågod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voilà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jag mår bra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ça va bien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tolv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douze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nio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neuf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herrn, min herre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monsieur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noll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zéro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pPr>
              <w:rPr>
                <w:i/>
              </w:rPr>
            </w:pPr>
            <w:r w:rsidRPr="000665CE">
              <w:rPr>
                <w:i/>
              </w:rP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je voudrais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hej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salut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hallå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allô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oui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nej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non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se upp!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attention!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hej, goddag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bonjour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hej då, adjö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au revoir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sex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six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frun, min fru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madame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nu räcker det!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ça suffit!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vem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qui est-ce 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fyra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quatre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pPr>
              <w:rPr>
                <w:i/>
              </w:rPr>
            </w:pPr>
            <w:r w:rsidRPr="000665CE">
              <w:rPr>
                <w:i/>
              </w:rPr>
              <w:t>det blir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ça fait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åtta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huit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tack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merci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mamma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maman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AC3F1A" w:rsidRDefault="0086505D" w:rsidP="0086505D">
            <w:pPr>
              <w:rPr>
                <w:lang w:val="sv-SE"/>
              </w:rPr>
            </w:pPr>
            <w:r w:rsidRPr="00AC3F1A">
              <w:rPr>
                <w:lang w:val="sv-SE"/>
              </w:rPr>
              <w:t>hur mår du? är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ça va?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ha en trevlig dag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bonne journée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ett, 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un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en pojke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un garçon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två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deux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sju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sept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det är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c'est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mycket bra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très bien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AC3F1A" w:rsidRDefault="0086505D" w:rsidP="0086505D">
            <w:pPr>
              <w:rPr>
                <w:lang w:val="sv-SE"/>
              </w:rPr>
            </w:pPr>
            <w:r w:rsidRPr="00AC3F1A">
              <w:rPr>
                <w:lang w:val="sv-SE"/>
              </w:rPr>
              <w:t>tack, ursäkta, är ni snäll(a)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s'il vous plaît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en pizza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une pizza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13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treize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alltså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alors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hundar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chiens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17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dix-sept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jag mår bra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ça va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stranden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la plage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ursäkta, förlåt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pardon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19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dix-neuf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idag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aujourd'hui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jag har vunnit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j'ai gagné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20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vingt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bravo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bravo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hej alla kompisar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salut les copains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16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seize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det är, det blir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c'est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det är inte möjligt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c'est pas possible!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pPr>
              <w:rPr>
                <w:i/>
              </w:rPr>
            </w:pPr>
            <w:r w:rsidRPr="000665CE">
              <w:rPr>
                <w:i/>
              </w:rPr>
              <w:t>varför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pourquoi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15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quinze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mycket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beaucoup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14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quatorze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pPr>
              <w:rPr>
                <w:i/>
              </w:rPr>
            </w:pPr>
            <w:r w:rsidRPr="000665CE">
              <w:rPr>
                <w:i/>
              </w:rPr>
              <w:t>det finns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il y a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pPr>
              <w:rPr>
                <w:i/>
              </w:rPr>
            </w:pPr>
            <w:r w:rsidRPr="000665CE">
              <w:rPr>
                <w:i/>
              </w:rPr>
              <w:t>köpa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acheter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18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dix-huit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pPr>
              <w:rPr>
                <w:i/>
              </w:rPr>
            </w:pPr>
            <w:r w:rsidRPr="000665CE">
              <w:rPr>
                <w:i/>
              </w:rPr>
              <w:t>med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avec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jag bor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j'habite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åh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oh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här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ici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vad heter hon?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elle s'appelle comment?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hon är jättesnygg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elle est chouette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jag är 12 år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j'ai douze ans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eller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ou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vad heter du?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tu t'appelles comment?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jag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moi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hur gammal är du?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tu as quel âge?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en flicka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une fille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jag heter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je m'appelle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var bor du?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tu habites où?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jag är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je suis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och du?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et toi?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hon heter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elle s'appelle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också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aussi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je ne comprends pas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titta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regarde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det där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ça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inte alls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mais non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värdelös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nul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känd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connu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fransk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français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en kvinna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une femme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här är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voici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mycket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très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tycker du om (den)?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tu aimes?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svår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difficile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mycket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beaucoup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men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mais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för, alltför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trop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pPr>
              <w:rPr>
                <w:i/>
              </w:rPr>
            </w:pPr>
            <w:r w:rsidRPr="000665CE">
              <w:rPr>
                <w:i/>
              </w:rPr>
              <w:t>varje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i/>
                <w:sz w:val="16"/>
                <w:szCs w:val="16"/>
              </w:rPr>
            </w:pPr>
            <w:r w:rsidRPr="00774C46">
              <w:rPr>
                <w:i/>
                <w:sz w:val="16"/>
                <w:szCs w:val="16"/>
              </w:rPr>
              <w:t>chaque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toppen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super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qu'est-ce que c'est?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jaså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ah bon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en tavla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un tableau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jag tycker om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j'aime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naturligtvis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bien sûr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varsågod, här är det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voilà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du har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tu as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mår du inte bra?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ça va pas?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sjuk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malade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hon har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elle a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trött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fatigué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nu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maintenant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hon har vunnit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elle a gagné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allt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tout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jultomten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le Père Noël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idag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aujourd'hui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du är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tu es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dödstrött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crevé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med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avec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boken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le livre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på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sur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inte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ne...pas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skynda dig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dépêche-toi!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klockan är åtta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il est déjà huit heures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han letar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il cherche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under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sous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fort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vite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katten sover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le chat dort (av dormir)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katten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le chat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hunden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le chien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överallt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partout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pennskrinet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la trousse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rummet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la chambre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bokhyllan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la bibliothèque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skrivbordet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le bureau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klockan är sju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il est sept heures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Pierre har bråttom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Pierre est pressé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var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où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skolväskan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le cartable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där är den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le voilà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vad är klockan?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quelle heure est-il?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bilen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la voiture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franskboken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le livre de français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mobiltelefonen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le portable</w:t>
            </w:r>
          </w:p>
        </w:tc>
      </w:tr>
      <w:tr w:rsidR="0086505D" w:rsidRPr="00774C4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86505D" w:rsidRPr="000665CE" w:rsidRDefault="0086505D" w:rsidP="0086505D">
            <w:r w:rsidRPr="000665CE">
              <w:t>anteckningsboken, skrivboken</w:t>
            </w:r>
          </w:p>
        </w:tc>
        <w:tc>
          <w:tcPr>
            <w:tcW w:w="5103" w:type="dxa"/>
            <w:tcBorders>
              <w:left w:val="nil"/>
            </w:tcBorders>
          </w:tcPr>
          <w:p w:rsidR="0086505D" w:rsidRPr="00774C46" w:rsidRDefault="0086505D" w:rsidP="0086505D">
            <w:pPr>
              <w:jc w:val="right"/>
              <w:rPr>
                <w:sz w:val="16"/>
                <w:szCs w:val="16"/>
              </w:rPr>
            </w:pPr>
            <w:r w:rsidRPr="00774C46">
              <w:rPr>
                <w:sz w:val="16"/>
                <w:szCs w:val="16"/>
              </w:rPr>
              <w:t>le cahier</w:t>
            </w:r>
          </w:p>
        </w:tc>
      </w:tr>
    </w:tbl>
    <w:p w:rsidR="00694BA1" w:rsidRDefault="00694BA1" w:rsidP="00D175C8">
      <w:pPr>
        <w:rPr>
          <w:sz w:val="4"/>
          <w:szCs w:val="4"/>
        </w:rPr>
      </w:pPr>
    </w:p>
    <w:sectPr w:rsidR="00694BA1" w:rsidSect="00055D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08EC"/>
    <w:multiLevelType w:val="hybridMultilevel"/>
    <w:tmpl w:val="EFF4226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6F1D4B"/>
    <w:multiLevelType w:val="multilevel"/>
    <w:tmpl w:val="EFF4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9E0AFC"/>
    <w:multiLevelType w:val="hybridMultilevel"/>
    <w:tmpl w:val="3606DA8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52EAC"/>
    <w:multiLevelType w:val="hybridMultilevel"/>
    <w:tmpl w:val="515EE2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F5E68"/>
    <w:multiLevelType w:val="hybridMultilevel"/>
    <w:tmpl w:val="0F08F9BE"/>
    <w:lvl w:ilvl="0" w:tplc="D28AA8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06399"/>
    <w:rsid w:val="00055D3B"/>
    <w:rsid w:val="000E3179"/>
    <w:rsid w:val="000F3415"/>
    <w:rsid w:val="001643DA"/>
    <w:rsid w:val="001E2BAF"/>
    <w:rsid w:val="00247D60"/>
    <w:rsid w:val="002675E4"/>
    <w:rsid w:val="00274F48"/>
    <w:rsid w:val="002965A9"/>
    <w:rsid w:val="003F2116"/>
    <w:rsid w:val="00467800"/>
    <w:rsid w:val="00494EBA"/>
    <w:rsid w:val="0058314D"/>
    <w:rsid w:val="00694BA1"/>
    <w:rsid w:val="006B7F08"/>
    <w:rsid w:val="00760173"/>
    <w:rsid w:val="00805F5A"/>
    <w:rsid w:val="0084188D"/>
    <w:rsid w:val="0086505D"/>
    <w:rsid w:val="00881862"/>
    <w:rsid w:val="008A0FDC"/>
    <w:rsid w:val="008E6A22"/>
    <w:rsid w:val="009F40F6"/>
    <w:rsid w:val="00AC3F1A"/>
    <w:rsid w:val="00B4286C"/>
    <w:rsid w:val="00D175C8"/>
    <w:rsid w:val="00E14BE4"/>
    <w:rsid w:val="00EF6D5E"/>
    <w:rsid w:val="00F2381F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F617B-2026-4B68-B568-96930ABF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5D"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4188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0F34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revision1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673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mixte niveau 1</vt:lpstr>
    </vt:vector>
  </TitlesOfParts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2006-11-18T01:48:00Z</cp:lastPrinted>
  <dcterms:created xsi:type="dcterms:W3CDTF">2016-05-05T04:39:00Z</dcterms:created>
  <dcterms:modified xsi:type="dcterms:W3CDTF">2016-05-05T04:39:00Z</dcterms:modified>
</cp:coreProperties>
</file>