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B2A5F">
            <w:hyperlink r:id="rId5" w:history="1">
              <w:r w:rsidR="00337B40" w:rsidRPr="003B2A5F">
                <w:rPr>
                  <w:rStyle w:val="Hyperlnk"/>
                </w:rPr>
                <w:t>révision</w:t>
              </w:r>
            </w:hyperlink>
            <w:bookmarkStart w:id="0" w:name="_GoBack"/>
            <w:bookmarkEnd w:id="0"/>
            <w:r w:rsidR="00337B40">
              <w:t xml:space="preserve"> 1</w:t>
            </w:r>
          </w:p>
        </w:tc>
        <w:tc>
          <w:tcPr>
            <w:tcW w:w="3402" w:type="dxa"/>
          </w:tcPr>
          <w:p w:rsidR="00337B40" w:rsidRDefault="00337B40">
            <w:r>
              <w:t>François Mitterrand</w:t>
            </w:r>
          </w:p>
        </w:tc>
        <w:tc>
          <w:tcPr>
            <w:tcW w:w="3402" w:type="dxa"/>
          </w:tcPr>
          <w:p w:rsidR="00337B40" w:rsidRDefault="00337B40">
            <w:r>
              <w:t>président français 1981-1995</w:t>
            </w: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267"/>
        <w:gridCol w:w="524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/>
        </w:tc>
        <w:tc>
          <w:tcPr>
            <w:tcW w:w="4267" w:type="dxa"/>
          </w:tcPr>
          <w:p w:rsidR="00337B40" w:rsidRDefault="00337B40">
            <w:r>
              <w:t>être=vara (är)</w:t>
            </w:r>
          </w:p>
        </w:tc>
        <w:tc>
          <w:tcPr>
            <w:tcW w:w="5245" w:type="dxa"/>
          </w:tcPr>
          <w:p w:rsidR="00337B40" w:rsidRDefault="00337B40">
            <w:r>
              <w:t>avoir=ha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2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svensk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är fransk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är inte svensk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heter......................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 w:rsidP="003C1B1F">
            <w:r>
              <w:t xml:space="preserve">jag bor i </w:t>
            </w:r>
            <w:r w:rsidR="003C1B1F">
              <w:t>Västerås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15 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vilket datum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hur mycket är klockan?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vilken dag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Hej! Hur mår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Tack bra. Och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måndag - tisdag - onsdag - torsdag - fredag - lördag - söndag</w:t>
            </w:r>
          </w:p>
          <w:p w:rsidR="00337B40" w:rsidRDefault="00337B40"/>
          <w:p w:rsidR="00337B40" w:rsidRDefault="00337B40"/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januari - februari - mars - april - maj - juni - juli - augusti - september - oktober - november - december</w:t>
            </w:r>
          </w:p>
          <w:p w:rsidR="00337B40" w:rsidRDefault="00337B40"/>
          <w:p w:rsidR="00337B40" w:rsidRDefault="00337B40"/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liten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är vacker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är gammal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en bok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min bok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11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lastRenderedPageBreak/>
              <w:t>révision 2</w:t>
            </w:r>
          </w:p>
        </w:tc>
        <w:tc>
          <w:tcPr>
            <w:tcW w:w="3402" w:type="dxa"/>
          </w:tcPr>
          <w:p w:rsidR="00337B40" w:rsidRDefault="00337B40">
            <w:r>
              <w:t>Charles de Gaulle</w:t>
            </w:r>
          </w:p>
        </w:tc>
        <w:tc>
          <w:tcPr>
            <w:tcW w:w="3402" w:type="dxa"/>
          </w:tcPr>
          <w:p w:rsidR="00337B40" w:rsidRDefault="00337B40">
            <w:r>
              <w:t>président français 1958-1969</w:t>
            </w: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singulier </w:t>
            </w:r>
            <w:r>
              <w:rPr>
                <w:rFonts w:ascii="Galliard" w:hAnsi="Galliard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 xml:space="preserve">pluriel </w:t>
            </w:r>
            <w:r>
              <w:rPr>
                <w:rFonts w:ascii="Galliard" w:hAnsi="Galliard"/>
                <w:b/>
                <w:sz w:val="26"/>
              </w:rPr>
              <w:t>- man äger flera saker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sina, hans, hennes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37B40" w:rsidRDefault="00337B40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sina</w:t>
            </w:r>
          </w:p>
        </w:tc>
      </w:tr>
    </w:tbl>
    <w:p w:rsidR="00337B40" w:rsidRDefault="00337B4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är blond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keps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hon har långt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skägg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har blåa 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lockigt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hon har rakt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små gröna 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mustasch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hon har mörkt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en liten näsa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du har glasögon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kort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han har en liten mun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jag har hatt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25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50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72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94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2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100</w:t>
            </w:r>
          </w:p>
        </w:tc>
      </w:tr>
    </w:tbl>
    <w:p w:rsidR="00962F1D" w:rsidRDefault="00962F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3</w:t>
            </w:r>
          </w:p>
        </w:tc>
        <w:tc>
          <w:tcPr>
            <w:tcW w:w="3402" w:type="dxa"/>
          </w:tcPr>
          <w:p w:rsidR="00337B40" w:rsidRDefault="00337B40">
            <w:r>
              <w:t>Valéry Giscard d'Estaing</w:t>
            </w:r>
          </w:p>
        </w:tc>
        <w:tc>
          <w:tcPr>
            <w:tcW w:w="3402" w:type="dxa"/>
          </w:tcPr>
          <w:p w:rsidR="00337B40" w:rsidRDefault="00337B40">
            <w:r>
              <w:t>président français 1974-1981</w:t>
            </w:r>
          </w:p>
        </w:tc>
      </w:tr>
    </w:tbl>
    <w:p w:rsidR="00337B40" w:rsidRDefault="00337B40">
      <w:pPr>
        <w:rPr>
          <w:sz w:val="6"/>
        </w:rPr>
      </w:pPr>
    </w:p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klockan är 11.30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15.20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19.10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17.50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18.15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22.45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18.40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14.25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17.35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vad är det för väder?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vackert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varmt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kallt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blåsigt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dåligt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regnar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snöar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dimmigt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soligt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det är minus 3 grader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34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66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77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95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52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3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337B40" w:rsidRDefault="00337B40">
            <w:r>
              <w:t>83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4</w:t>
            </w:r>
          </w:p>
        </w:tc>
        <w:tc>
          <w:tcPr>
            <w:tcW w:w="3402" w:type="dxa"/>
          </w:tcPr>
          <w:p w:rsidR="00337B40" w:rsidRDefault="00337B40">
            <w:r>
              <w:t>Jacques Chirac</w:t>
            </w:r>
          </w:p>
        </w:tc>
        <w:tc>
          <w:tcPr>
            <w:tcW w:w="3402" w:type="dxa"/>
          </w:tcPr>
          <w:p w:rsidR="00337B40" w:rsidRDefault="00337B40">
            <w:r>
              <w:t>président français 1995-2007(?)</w:t>
            </w:r>
          </w:p>
        </w:tc>
      </w:tr>
    </w:tbl>
    <w:p w:rsidR="00337B40" w:rsidRDefault="00337B40">
      <w:pPr>
        <w:rPr>
          <w:sz w:val="6"/>
        </w:rPr>
      </w:pPr>
    </w:p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3615"/>
      </w:tblGrid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1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Bilens  märke (une voiture=en bil; une marque=ett märke)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2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Jacquelines trehjuling (un tricycle)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3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Pojkens kjol (un garçon – une jupe)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4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Läkarens fru (un médecin – une femme)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center"/>
          </w:tcPr>
          <w:p w:rsidR="00337B40" w:rsidRDefault="00337B40">
            <w:pPr>
              <w:jc w:val="center"/>
            </w:pPr>
            <w:r>
              <w:t>5</w:t>
            </w:r>
          </w:p>
        </w:tc>
        <w:tc>
          <w:tcPr>
            <w:tcW w:w="9710" w:type="dxa"/>
            <w:gridSpan w:val="2"/>
          </w:tcPr>
          <w:p w:rsidR="00337B40" w:rsidRDefault="00337B40">
            <w:r>
              <w:t>Rummets pris (une chambre  - un prix)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6095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3615" w:type="dxa"/>
          </w:tcPr>
          <w:p w:rsidR="00337B40" w:rsidRDefault="00337B4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svensk översättning av fransk genitiv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337B40" w:rsidRDefault="00337B40"/>
        </w:tc>
        <w:tc>
          <w:tcPr>
            <w:tcW w:w="9710" w:type="dxa"/>
            <w:gridSpan w:val="2"/>
          </w:tcPr>
          <w:p w:rsidR="00337B40" w:rsidRDefault="00337B40">
            <w:pPr>
              <w:rPr>
                <w:sz w:val="22"/>
              </w:rPr>
            </w:pPr>
          </w:p>
          <w:p w:rsidR="00337B40" w:rsidRDefault="00337B40">
            <w:pPr>
              <w:rPr>
                <w:sz w:val="22"/>
              </w:rPr>
            </w:pPr>
          </w:p>
        </w:tc>
      </w:tr>
    </w:tbl>
    <w:p w:rsidR="00337B40" w:rsidRDefault="00337B4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frère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bror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voiture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bil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journaux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tidningar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chien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hund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banane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banan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ail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vitlök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fruit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frukt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reine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 drottning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journal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 tidning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tomates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fpl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våra tomater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concombre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gurka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glas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vélo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cykel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oncle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vår morbror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oignons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lökar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couteaux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knivar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soirs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hennes kvällar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roi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kung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reines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fpl</w:t>
            </w:r>
          </w:p>
        </w:tc>
        <w:tc>
          <w:tcPr>
            <w:tcW w:w="1618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hennes drottningar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lapin</w:t>
            </w:r>
          </w:p>
        </w:tc>
        <w:tc>
          <w:tcPr>
            <w:tcW w:w="482" w:type="dxa"/>
          </w:tcPr>
          <w:p w:rsidR="00337B40" w:rsidRDefault="00337B4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deras kanin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5</w:t>
            </w:r>
          </w:p>
        </w:tc>
        <w:tc>
          <w:tcPr>
            <w:tcW w:w="3402" w:type="dxa"/>
          </w:tcPr>
          <w:p w:rsidR="00337B40" w:rsidRDefault="00337B40">
            <w:r>
              <w:t>Yves Montand</w:t>
            </w:r>
          </w:p>
        </w:tc>
        <w:tc>
          <w:tcPr>
            <w:tcW w:w="3402" w:type="dxa"/>
          </w:tcPr>
          <w:p w:rsidR="00337B40" w:rsidRDefault="00337B40">
            <w:r>
              <w:t>chanteur/acteur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5741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heter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Var bor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Hur gammal är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är det för väder?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Vem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gör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Vad............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äter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Vad gillar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Har du syskon?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Röker du?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Finns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Hur mycket är klockan?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Vilken färg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Vilket datum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Vilken dag är det?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Jag heter.................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Jag bor i Töcksfors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Jag är 14 år gammal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måndag idag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den 11:e maj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grönt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16.15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17.30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18.55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19.10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14.45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16.40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Den är 19.35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varmt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96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7"/>
              </w:num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337B40" w:rsidRDefault="00337B40">
            <w:r>
              <w:t>Det är kallt</w:t>
            </w:r>
          </w:p>
        </w:tc>
        <w:tc>
          <w:tcPr>
            <w:tcW w:w="5741" w:type="dxa"/>
            <w:tcBorders>
              <w:left w:val="nil"/>
            </w:tcBorders>
          </w:tcPr>
          <w:p w:rsidR="00337B40" w:rsidRDefault="00337B40"/>
        </w:tc>
      </w:tr>
    </w:tbl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6</w:t>
            </w:r>
          </w:p>
        </w:tc>
        <w:tc>
          <w:tcPr>
            <w:tcW w:w="3402" w:type="dxa"/>
          </w:tcPr>
          <w:p w:rsidR="00337B40" w:rsidRDefault="00337B40">
            <w:r>
              <w:t>Johnny Halliday</w:t>
            </w:r>
          </w:p>
        </w:tc>
        <w:tc>
          <w:tcPr>
            <w:tcW w:w="3402" w:type="dxa"/>
          </w:tcPr>
          <w:p w:rsidR="00337B40" w:rsidRDefault="00337B40">
            <w:r>
              <w:t>chanteur français</w:t>
            </w:r>
          </w:p>
        </w:tc>
      </w:tr>
    </w:tbl>
    <w:p w:rsidR="00337B40" w:rsidRDefault="00337B4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 xml:space="preserve">parler </w:t>
            </w:r>
            <w:r>
              <w:t>= prata, tala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</w:tbl>
    <w:p w:rsidR="00337B40" w:rsidRDefault="00337B40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 xml:space="preserve">choisir </w:t>
            </w:r>
            <w:r>
              <w:t>= välja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sz w:val="40"/>
              </w:rPr>
            </w:pPr>
          </w:p>
        </w:tc>
      </w:tr>
    </w:tbl>
    <w:p w:rsidR="00337B40" w:rsidRDefault="00337B40"/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7</w:t>
            </w:r>
          </w:p>
        </w:tc>
        <w:tc>
          <w:tcPr>
            <w:tcW w:w="3402" w:type="dxa"/>
          </w:tcPr>
          <w:p w:rsidR="00337B40" w:rsidRDefault="00337B40">
            <w:r>
              <w:t>Serge Gainsbourg</w:t>
            </w:r>
          </w:p>
        </w:tc>
        <w:tc>
          <w:tcPr>
            <w:tcW w:w="3402" w:type="dxa"/>
          </w:tcPr>
          <w:p w:rsidR="00337B40" w:rsidRDefault="00337B40">
            <w:r>
              <w:t>chanteur/compositeur français</w:t>
            </w:r>
          </w:p>
        </w:tc>
      </w:tr>
    </w:tbl>
    <w:p w:rsidR="00337B40" w:rsidRDefault="00337B40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160"/>
        <w:gridCol w:w="1116"/>
        <w:gridCol w:w="1276"/>
        <w:gridCol w:w="160"/>
        <w:gridCol w:w="1276"/>
        <w:gridCol w:w="1276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vélo (m)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tasse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hotell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hôtel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stylo (m)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museum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musée (m)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skola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école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carte (f)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plan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</w:t>
            </w:r>
          </w:p>
        </w:tc>
        <w:tc>
          <w:tcPr>
            <w:tcW w:w="1134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copine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11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</w:t>
            </w:r>
          </w:p>
        </w:tc>
        <w:tc>
          <w:tcPr>
            <w:tcW w:w="1276" w:type="dxa"/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ville</w:t>
            </w:r>
          </w:p>
        </w:tc>
        <w:tc>
          <w:tcPr>
            <w:tcW w:w="160" w:type="dxa"/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  <w:tc>
          <w:tcPr>
            <w:tcW w:w="1276" w:type="dxa"/>
          </w:tcPr>
          <w:p w:rsidR="00337B40" w:rsidRDefault="00337B40">
            <w:pPr>
              <w:rPr>
                <w:i/>
              </w:rPr>
            </w:pPr>
          </w:p>
        </w:tc>
      </w:tr>
    </w:tbl>
    <w:p w:rsidR="00337B40" w:rsidRDefault="00337B40">
      <w:pPr>
        <w:rPr>
          <w:rFonts w:ascii="Galliard" w:hAnsi="Galliar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koppen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penna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cyklarna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tjejkompisen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städerna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kartan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museet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museerna 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pennan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museum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cykeln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karta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kopp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staden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cykel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kortet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stad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pennorna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tjejkompisarna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en tjejkompis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en skola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kartorna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skolan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kopparna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ett hotell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ett kort</w:t>
            </w:r>
          </w:p>
        </w:tc>
        <w:tc>
          <w:tcPr>
            <w:tcW w:w="3189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  <w:tc>
          <w:tcPr>
            <w:tcW w:w="212" w:type="dxa"/>
          </w:tcPr>
          <w:p w:rsidR="00337B40" w:rsidRDefault="00337B40">
            <w:pPr>
              <w:rPr>
                <w:rFonts w:ascii="Galliard" w:hAnsi="Galliard"/>
                <w:sz w:val="4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37B40" w:rsidRDefault="00337B40">
            <w:pPr>
              <w:rPr>
                <w:i/>
              </w:rPr>
            </w:pPr>
            <w:r>
              <w:rPr>
                <w:i/>
              </w:rPr>
              <w:t>hotellet</w:t>
            </w:r>
          </w:p>
        </w:tc>
        <w:tc>
          <w:tcPr>
            <w:tcW w:w="3332" w:type="dxa"/>
            <w:tcBorders>
              <w:left w:val="nil"/>
            </w:tcBorders>
          </w:tcPr>
          <w:p w:rsidR="00337B40" w:rsidRDefault="00337B40">
            <w:pPr>
              <w:rPr>
                <w:rFonts w:ascii="Galliard" w:hAnsi="Galliard"/>
              </w:rPr>
            </w:pP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Bilens pris (une voiture - un prix)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Pojkens häst (un garçon - un cheval)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Kossans sjukdom (une vache=en ko - une maladie=en sjukdom)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Pr="00744748" w:rsidRDefault="00337B40">
            <w:pPr>
              <w:rPr>
                <w:lang w:val="en-GB"/>
              </w:rPr>
            </w:pPr>
            <w:r w:rsidRPr="00744748">
              <w:rPr>
                <w:lang w:val="en-GB"/>
              </w:rPr>
              <w:t>Provets frågor (un contrôle - une question)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Pr="00744748" w:rsidRDefault="00337B40">
            <w:pPr>
              <w:numPr>
                <w:ilvl w:val="0"/>
                <w:numId w:val="9"/>
              </w:numPr>
              <w:jc w:val="center"/>
              <w:rPr>
                <w:lang w:val="en-GB"/>
              </w:rPr>
            </w:pPr>
          </w:p>
        </w:tc>
        <w:tc>
          <w:tcPr>
            <w:tcW w:w="9710" w:type="dxa"/>
          </w:tcPr>
          <w:p w:rsidR="00337B40" w:rsidRDefault="00337B40">
            <w:r>
              <w:t>Elevernas smak (un élève - un goût)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Fridas gräsklippare (une tondeuse)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337B40" w:rsidRDefault="00337B40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9710" w:type="dxa"/>
          </w:tcPr>
          <w:p w:rsidR="00337B40" w:rsidRDefault="00337B40">
            <w:r>
              <w:t>Brevbärarens brev (un facteur=en brevbärare - une lettre=ett brev)</w:t>
            </w:r>
          </w:p>
        </w:tc>
      </w:tr>
    </w:tbl>
    <w:p w:rsidR="00337B40" w:rsidRDefault="00337B40"/>
    <w:p w:rsidR="00962F1D" w:rsidRDefault="00962F1D"/>
    <w:p w:rsidR="00962F1D" w:rsidRDefault="00962F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8; nekande uttryck</w:t>
            </w:r>
          </w:p>
        </w:tc>
        <w:tc>
          <w:tcPr>
            <w:tcW w:w="3402" w:type="dxa"/>
          </w:tcPr>
          <w:p w:rsidR="00337B40" w:rsidRDefault="00337B40">
            <w:r>
              <w:t>Emile Zola</w:t>
            </w:r>
          </w:p>
        </w:tc>
        <w:tc>
          <w:tcPr>
            <w:tcW w:w="3402" w:type="dxa"/>
          </w:tcPr>
          <w:p w:rsidR="00337B40" w:rsidRDefault="00337B40">
            <w:r>
              <w:t>écrivain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6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travaille = jag arbetar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elle chante = hon sjunger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nous sommes Suédois = vi är svenskar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tu joues bien = du spelar bra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 ment = han ljuger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ils parlent = de talar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ils parlent français = de talar engelska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 pleut = det regnar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nous avons = vi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c’est = det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viens = jag kommer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il vient ce soir = han kommer i kväll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elle joue au tennis = hon spelar tennis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sais tout = jag vet allt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630" w:type="dxa"/>
            <w:tcBorders>
              <w:right w:val="nil"/>
            </w:tcBorders>
            <w:vAlign w:val="center"/>
          </w:tcPr>
          <w:p w:rsidR="00337B40" w:rsidRDefault="00337B40">
            <w:pPr>
              <w:numPr>
                <w:ilvl w:val="0"/>
                <w:numId w:val="10"/>
              </w:numPr>
            </w:pPr>
          </w:p>
        </w:tc>
        <w:tc>
          <w:tcPr>
            <w:tcW w:w="9576" w:type="dxa"/>
            <w:tcBorders>
              <w:left w:val="nil"/>
            </w:tcBorders>
          </w:tcPr>
          <w:p w:rsidR="00337B40" w:rsidRDefault="00337B40">
            <w:r>
              <w:t>je comprends = jag förstår</w:t>
            </w:r>
          </w:p>
        </w:tc>
      </w:tr>
    </w:tbl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17b</w:t>
            </w:r>
          </w:p>
        </w:tc>
        <w:tc>
          <w:tcPr>
            <w:tcW w:w="3402" w:type="dxa"/>
          </w:tcPr>
          <w:p w:rsidR="00337B40" w:rsidRDefault="00337B40">
            <w:r>
              <w:t>Yannick Noah</w:t>
            </w:r>
          </w:p>
        </w:tc>
        <w:tc>
          <w:tcPr>
            <w:tcW w:w="3402" w:type="dxa"/>
          </w:tcPr>
          <w:p w:rsidR="00337B40" w:rsidRDefault="00337B40">
            <w:r>
              <w:t>joueur de tennis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128"/>
        <w:gridCol w:w="425"/>
        <w:gridCol w:w="1701"/>
        <w:gridCol w:w="160"/>
        <w:gridCol w:w="1494"/>
        <w:gridCol w:w="1494"/>
        <w:gridCol w:w="482"/>
        <w:gridCol w:w="161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votre</w:t>
            </w:r>
          </w:p>
        </w:tc>
        <w:tc>
          <w:tcPr>
            <w:tcW w:w="1128" w:type="dxa"/>
          </w:tcPr>
          <w:p w:rsidR="00337B40" w:rsidRDefault="00337B40">
            <w:r>
              <w:t>femme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er fru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leur</w:t>
            </w:r>
          </w:p>
        </w:tc>
        <w:tc>
          <w:tcPr>
            <w:tcW w:w="1494" w:type="dxa"/>
          </w:tcPr>
          <w:p w:rsidR="00337B40" w:rsidRDefault="00337B40">
            <w:r>
              <w:t>voiture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deras bil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son</w:t>
            </w:r>
          </w:p>
        </w:tc>
        <w:tc>
          <w:tcPr>
            <w:tcW w:w="1128" w:type="dxa"/>
          </w:tcPr>
          <w:p w:rsidR="00337B40" w:rsidRDefault="00337B40">
            <w:r>
              <w:t>film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337B40" w:rsidRDefault="00337B40">
            <w:r>
              <w:t>hennes film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notre</w:t>
            </w:r>
          </w:p>
        </w:tc>
        <w:tc>
          <w:tcPr>
            <w:tcW w:w="1494" w:type="dxa"/>
          </w:tcPr>
          <w:p w:rsidR="00337B40" w:rsidRDefault="00337B40">
            <w:r>
              <w:t>ordinateur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r>
              <w:t>vår dator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tes</w:t>
            </w:r>
          </w:p>
        </w:tc>
        <w:tc>
          <w:tcPr>
            <w:tcW w:w="1128" w:type="dxa"/>
          </w:tcPr>
          <w:p w:rsidR="00337B40" w:rsidRDefault="00337B40">
            <w:r>
              <w:t>maisons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701" w:type="dxa"/>
          </w:tcPr>
          <w:p w:rsidR="00337B40" w:rsidRDefault="00337B40">
            <w:r>
              <w:t>dina hus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ta</w:t>
            </w:r>
          </w:p>
        </w:tc>
        <w:tc>
          <w:tcPr>
            <w:tcW w:w="1494" w:type="dxa"/>
          </w:tcPr>
          <w:p w:rsidR="00337B40" w:rsidRDefault="00337B40">
            <w:r>
              <w:t>table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ditt bord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sa</w:t>
            </w:r>
          </w:p>
        </w:tc>
        <w:tc>
          <w:tcPr>
            <w:tcW w:w="1128" w:type="dxa"/>
          </w:tcPr>
          <w:p w:rsidR="00337B40" w:rsidRDefault="00337B40">
            <w:r>
              <w:t>mère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hans mamma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  <w:r>
              <w:rPr>
                <w:sz w:val="32"/>
              </w:rPr>
              <w:t>nos</w:t>
            </w:r>
          </w:p>
        </w:tc>
        <w:tc>
          <w:tcPr>
            <w:tcW w:w="1494" w:type="dxa"/>
          </w:tcPr>
          <w:p w:rsidR="00337B40" w:rsidRDefault="00337B40">
            <w:r>
              <w:t>vélos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337B40" w:rsidRDefault="00337B40">
            <w:r>
              <w:t>våra cyklar</w:t>
            </w:r>
          </w:p>
        </w:tc>
      </w:tr>
    </w:tbl>
    <w:p w:rsidR="00337B40" w:rsidRDefault="00337B40">
      <w:pPr>
        <w:rPr>
          <w:sz w:val="12"/>
        </w:rPr>
      </w:pPr>
    </w:p>
    <w:p w:rsidR="00337B40" w:rsidRDefault="00337B40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L’HEURE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05"/>
      </w:tblGrid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21.30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neuf heures et demie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18.55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sept heures moins cinq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14.45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trois heures moins le quart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19.10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sept heures dix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11.20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onze heures vingt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17.35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six heures moins vingt-cinq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16.15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quatre heures et quart</w:t>
            </w:r>
          </w:p>
        </w:tc>
      </w:tr>
      <w:tr w:rsidR="00337B40" w:rsidRPr="00744748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08.18</w:t>
            </w:r>
          </w:p>
        </w:tc>
        <w:tc>
          <w:tcPr>
            <w:tcW w:w="8505" w:type="dxa"/>
          </w:tcPr>
          <w:p w:rsidR="00337B40" w:rsidRPr="00744748" w:rsidRDefault="00337B40">
            <w:pPr>
              <w:rPr>
                <w:sz w:val="36"/>
                <w:lang w:val="en-GB"/>
              </w:rPr>
            </w:pPr>
            <w:r w:rsidRPr="00744748">
              <w:rPr>
                <w:sz w:val="36"/>
                <w:lang w:val="en-GB"/>
              </w:rPr>
              <w:t>il est huit heures dix-huit</w:t>
            </w:r>
          </w:p>
        </w:tc>
      </w:tr>
    </w:tbl>
    <w:p w:rsidR="00337B40" w:rsidRPr="00744748" w:rsidRDefault="00337B40">
      <w:pPr>
        <w:rPr>
          <w:sz w:val="12"/>
          <w:lang w:val="en-GB"/>
        </w:rPr>
      </w:pPr>
    </w:p>
    <w:p w:rsidR="00337B40" w:rsidRDefault="00337B40">
      <w:pPr>
        <w:pStyle w:val="Stefan"/>
      </w:pPr>
      <w:r>
        <w:t>LES VERBES</w:t>
      </w:r>
    </w:p>
    <w:p w:rsidR="00337B40" w:rsidRDefault="00337B40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révise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futur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imparfait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révisons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révisez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conditionnel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subjonctif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révise!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révisons!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révisez!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</w:tbl>
    <w:p w:rsidR="00337B40" w:rsidRDefault="00337B40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cinquante-sept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cinquante-neuf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quatre-vingt-dix-huit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quarante-cinq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quinze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soixante-quatorze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vingt-six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cinquante-trois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quarante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soixante-dix-sept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dix-neuf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zéro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quatre-vingt-neuf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soixante-sept</w:t>
            </w: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cinquante-deux</w:t>
            </w:r>
          </w:p>
        </w:tc>
      </w:tr>
    </w:tbl>
    <w:p w:rsidR="00337B40" w:rsidRDefault="00337B40"/>
    <w:p w:rsidR="00337B40" w:rsidRDefault="00337B40"/>
    <w:p w:rsidR="00337B40" w:rsidRDefault="00337B40"/>
    <w:p w:rsidR="00337B40" w:rsidRDefault="00337B40"/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17</w:t>
            </w:r>
          </w:p>
        </w:tc>
        <w:tc>
          <w:tcPr>
            <w:tcW w:w="3402" w:type="dxa"/>
          </w:tcPr>
          <w:p w:rsidR="00337B40" w:rsidRDefault="00337B40">
            <w:r>
              <w:t>Voltaire</w:t>
            </w:r>
          </w:p>
        </w:tc>
        <w:tc>
          <w:tcPr>
            <w:tcW w:w="3402" w:type="dxa"/>
          </w:tcPr>
          <w:p w:rsidR="00337B40" w:rsidRDefault="00337B40">
            <w:r>
              <w:t>écrivain et philosophe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128"/>
        <w:gridCol w:w="425"/>
        <w:gridCol w:w="1701"/>
        <w:gridCol w:w="160"/>
        <w:gridCol w:w="1494"/>
        <w:gridCol w:w="1494"/>
        <w:gridCol w:w="482"/>
        <w:gridCol w:w="161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femme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er fru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voiture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deras bil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film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701" w:type="dxa"/>
          </w:tcPr>
          <w:p w:rsidR="00337B40" w:rsidRDefault="00337B40">
            <w:r>
              <w:t>hennes film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ordinateur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337B40" w:rsidRDefault="00337B40">
            <w:r>
              <w:t>vår dator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maisons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701" w:type="dxa"/>
          </w:tcPr>
          <w:p w:rsidR="00337B40" w:rsidRDefault="00337B40">
            <w:r>
              <w:t>dina hus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table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337B40" w:rsidRDefault="00337B40">
            <w:r>
              <w:t>ditt bord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337B40" w:rsidRDefault="00337B40">
            <w:r>
              <w:t>mère</w:t>
            </w:r>
          </w:p>
        </w:tc>
        <w:tc>
          <w:tcPr>
            <w:tcW w:w="425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01" w:type="dxa"/>
          </w:tcPr>
          <w:p w:rsidR="00337B40" w:rsidRDefault="00337B40">
            <w:r>
              <w:t>hans mamma</w:t>
            </w:r>
          </w:p>
        </w:tc>
        <w:tc>
          <w:tcPr>
            <w:tcW w:w="160" w:type="dxa"/>
            <w:shd w:val="pct15" w:color="auto" w:fill="auto"/>
          </w:tcPr>
          <w:p w:rsidR="00337B40" w:rsidRDefault="00337B40"/>
        </w:tc>
        <w:tc>
          <w:tcPr>
            <w:tcW w:w="1494" w:type="dxa"/>
          </w:tcPr>
          <w:p w:rsidR="00337B40" w:rsidRDefault="00337B40">
            <w:pPr>
              <w:rPr>
                <w:sz w:val="32"/>
              </w:rPr>
            </w:pPr>
          </w:p>
        </w:tc>
        <w:tc>
          <w:tcPr>
            <w:tcW w:w="1494" w:type="dxa"/>
          </w:tcPr>
          <w:p w:rsidR="00337B40" w:rsidRDefault="00337B40">
            <w:r>
              <w:t>vélos</w:t>
            </w:r>
          </w:p>
        </w:tc>
        <w:tc>
          <w:tcPr>
            <w:tcW w:w="482" w:type="dxa"/>
          </w:tcPr>
          <w:p w:rsidR="00337B40" w:rsidRDefault="00337B40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337B40" w:rsidRDefault="00337B40">
            <w:r>
              <w:t>våra cyklar</w:t>
            </w:r>
          </w:p>
        </w:tc>
      </w:tr>
    </w:tbl>
    <w:p w:rsidR="00337B40" w:rsidRDefault="00337B40">
      <w:pPr>
        <w:rPr>
          <w:sz w:val="12"/>
        </w:rPr>
      </w:pPr>
    </w:p>
    <w:p w:rsidR="00337B40" w:rsidRDefault="00337B40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L’HEURE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4"/>
        <w:gridCol w:w="8505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21.30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18.55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14.45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19.10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11.20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17.35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16.15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1644" w:type="dxa"/>
          </w:tcPr>
          <w:p w:rsidR="00337B40" w:rsidRDefault="00337B40">
            <w:pPr>
              <w:rPr>
                <w:sz w:val="36"/>
              </w:rPr>
            </w:pPr>
            <w:r>
              <w:rPr>
                <w:sz w:val="36"/>
              </w:rPr>
              <w:t>08.18</w:t>
            </w:r>
          </w:p>
        </w:tc>
        <w:tc>
          <w:tcPr>
            <w:tcW w:w="8505" w:type="dxa"/>
          </w:tcPr>
          <w:p w:rsidR="00337B40" w:rsidRDefault="00337B40">
            <w:pPr>
              <w:rPr>
                <w:sz w:val="36"/>
              </w:rPr>
            </w:pPr>
          </w:p>
        </w:tc>
      </w:tr>
    </w:tbl>
    <w:p w:rsidR="00337B40" w:rsidRDefault="00337B40">
      <w:pPr>
        <w:rPr>
          <w:sz w:val="12"/>
        </w:rPr>
      </w:pPr>
    </w:p>
    <w:p w:rsidR="00337B40" w:rsidRDefault="00337B40">
      <w:pPr>
        <w:pStyle w:val="Stefan"/>
      </w:pPr>
      <w:r>
        <w:t>LES VERBES</w:t>
      </w:r>
    </w:p>
    <w:p w:rsidR="00337B40" w:rsidRDefault="00337B40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futur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imparfait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passé composé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présent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conditionnel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subjonctif</w:t>
            </w:r>
          </w:p>
        </w:tc>
        <w:tc>
          <w:tcPr>
            <w:tcW w:w="243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plusqueparfait</w:t>
            </w:r>
          </w:p>
        </w:tc>
        <w:tc>
          <w:tcPr>
            <w:tcW w:w="2268" w:type="dxa"/>
          </w:tcPr>
          <w:p w:rsidR="00337B40" w:rsidRDefault="00337B4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impératif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37B40" w:rsidRDefault="00337B40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  <w:sz w:val="32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B40" w:rsidRDefault="00337B40">
            <w:pPr>
              <w:rPr>
                <w:rFonts w:ascii="Franklin Gothic Book" w:hAnsi="Franklin Gothic Book"/>
              </w:rPr>
            </w:pPr>
          </w:p>
        </w:tc>
      </w:tr>
    </w:tbl>
    <w:p w:rsidR="00337B40" w:rsidRDefault="00337B40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536"/>
        <w:gridCol w:w="162"/>
        <w:gridCol w:w="688"/>
        <w:gridCol w:w="4253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98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45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15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74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53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40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77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89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497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67</w:t>
            </w:r>
          </w:p>
        </w:tc>
        <w:tc>
          <w:tcPr>
            <w:tcW w:w="4536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  <w:tc>
          <w:tcPr>
            <w:tcW w:w="162" w:type="dxa"/>
          </w:tcPr>
          <w:p w:rsidR="00337B40" w:rsidRDefault="00337B40">
            <w:pPr>
              <w:rPr>
                <w:i/>
                <w:sz w:val="22"/>
              </w:rPr>
            </w:pPr>
          </w:p>
        </w:tc>
        <w:tc>
          <w:tcPr>
            <w:tcW w:w="688" w:type="dxa"/>
          </w:tcPr>
          <w:p w:rsidR="00337B40" w:rsidRDefault="00337B4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52</w:t>
            </w:r>
          </w:p>
        </w:tc>
        <w:tc>
          <w:tcPr>
            <w:tcW w:w="4253" w:type="dxa"/>
          </w:tcPr>
          <w:p w:rsidR="00337B40" w:rsidRDefault="00337B40">
            <w:pPr>
              <w:rPr>
                <w:i/>
                <w:sz w:val="36"/>
              </w:rPr>
            </w:pP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18</w:t>
            </w:r>
          </w:p>
        </w:tc>
        <w:tc>
          <w:tcPr>
            <w:tcW w:w="3402" w:type="dxa"/>
          </w:tcPr>
          <w:p w:rsidR="00337B40" w:rsidRDefault="00337B40">
            <w:r>
              <w:t>Jean-Jacques Rousseau</w:t>
            </w:r>
          </w:p>
        </w:tc>
        <w:tc>
          <w:tcPr>
            <w:tcW w:w="3402" w:type="dxa"/>
          </w:tcPr>
          <w:p w:rsidR="00337B40" w:rsidRDefault="00337B40">
            <w:r>
              <w:t>écrivain et philosophe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klockan är 22.24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du har glasögon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kompisen heter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efter vägen till Louvren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klockan är 20.55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kompisen tycker om fisk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du har krulligt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tala om vilken dag det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om det finns en post i närheten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du inte är trött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hur kompisen ser ut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kompisen hatar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vad det är för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vilken favoritfilm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begär notan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klockan är 19.15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vilken favoritmusik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säg att det inte regnar idag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fråga vilken favoritsångare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1"/>
              </w:numPr>
            </w:pPr>
            <w:r>
              <w:t>beskriv dig själv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19</w:t>
            </w:r>
          </w:p>
        </w:tc>
        <w:tc>
          <w:tcPr>
            <w:tcW w:w="3402" w:type="dxa"/>
          </w:tcPr>
          <w:p w:rsidR="00337B40" w:rsidRDefault="00337B40">
            <w:r>
              <w:t>Blaise Pascal</w:t>
            </w:r>
          </w:p>
        </w:tc>
        <w:tc>
          <w:tcPr>
            <w:tcW w:w="3402" w:type="dxa"/>
          </w:tcPr>
          <w:p w:rsidR="00337B40" w:rsidRDefault="00337B40">
            <w:r>
              <w:t>écrivain français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kompisen tycker om klassisk musik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om det finns frimärken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klockan är 16.30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det är dåligt väder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om kompisen gillar kaffe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vilken favoritfärg kompisen har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kompisen om han/hon har syskon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hur mycket klockan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om kompisen gillar sport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hur kompisen mår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kompisen tycker om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du har blå ögon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när kompisen slutar idag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säg att klockan är 17.45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tala om vilken månad det är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var kompisen bor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beställ en efterrätt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det är för datum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kompisen tycker om Årjäng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3"/>
              </w:numPr>
            </w:pPr>
            <w:r>
              <w:t>fråga vad en bok kostar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20</w:t>
            </w:r>
          </w:p>
        </w:tc>
        <w:tc>
          <w:tcPr>
            <w:tcW w:w="3402" w:type="dxa"/>
          </w:tcPr>
          <w:p w:rsidR="00337B40" w:rsidRDefault="00337B40">
            <w:r>
              <w:t>Marie-José Perec</w:t>
            </w:r>
          </w:p>
        </w:tc>
        <w:tc>
          <w:tcPr>
            <w:tcW w:w="3402" w:type="dxa"/>
          </w:tcPr>
          <w:p w:rsidR="00337B40" w:rsidRDefault="00337B40">
            <w:r>
              <w:t>athlète française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har en bror och en syster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har ni................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vem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bor i Sverige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räkna upp några färger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skulle vilja växla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hemskt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gott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räkna upp veckodagarna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förstår inte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vilken storlek?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varför?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vad önskas?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 xml:space="preserve">det är 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till förrätt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jag har keps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kallt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tala långsammare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inte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2"/>
              </w:numPr>
            </w:pPr>
            <w:r>
              <w:t>det är varmt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21</w:t>
            </w:r>
          </w:p>
        </w:tc>
        <w:tc>
          <w:tcPr>
            <w:tcW w:w="3402" w:type="dxa"/>
          </w:tcPr>
          <w:p w:rsidR="00337B40" w:rsidRDefault="00337B40">
            <w:r>
              <w:t>Amélie Mauresmo</w:t>
            </w:r>
          </w:p>
        </w:tc>
        <w:tc>
          <w:tcPr>
            <w:tcW w:w="3402" w:type="dxa"/>
          </w:tcPr>
          <w:p w:rsidR="00337B40" w:rsidRDefault="00337B40">
            <w:r>
              <w:t>joueuse de tennis française</w:t>
            </w:r>
          </w:p>
        </w:tc>
      </w:tr>
    </w:tbl>
    <w:p w:rsidR="00337B40" w:rsidRDefault="0033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jag är svensk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smakade det bra?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har du syskon?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har du djur?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hon har rakt hår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jag är inte fransk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till vänster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hur mycket kostar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ingen orsak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kan jag hjälpa er?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vad är det?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det är kul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när kommer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min mamma heter Claire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ursäkta mig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var ligger Triumfbågen?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jag arbetar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vad har ni för yrke?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det finns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337B40" w:rsidRDefault="00337B40">
            <w:pPr>
              <w:numPr>
                <w:ilvl w:val="0"/>
                <w:numId w:val="14"/>
              </w:numPr>
            </w:pPr>
            <w:r>
              <w:t>vilket land?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37B40" w:rsidRDefault="00337B40">
            <w:r>
              <w:t>révision 23</w:t>
            </w:r>
          </w:p>
        </w:tc>
        <w:tc>
          <w:tcPr>
            <w:tcW w:w="3402" w:type="dxa"/>
          </w:tcPr>
          <w:p w:rsidR="00337B40" w:rsidRDefault="00337B40">
            <w:r>
              <w:t>Alain Prost</w:t>
            </w:r>
          </w:p>
        </w:tc>
        <w:tc>
          <w:tcPr>
            <w:tcW w:w="3402" w:type="dxa"/>
          </w:tcPr>
          <w:p w:rsidR="00337B40" w:rsidRDefault="00337B40">
            <w:r>
              <w:t>pilote de Formule 1 français</w:t>
            </w:r>
          </w:p>
        </w:tc>
      </w:tr>
    </w:tbl>
    <w:p w:rsidR="00337B40" w:rsidRDefault="00337B40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Hej! Hur mår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mår bra och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gör du?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vet inte.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har du gjort i helgen?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skall du göra i kväll?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Vill du gå på bio?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Ja, gärna.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vaknar.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stiger upp.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duschar.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tvättar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kammar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klär på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borstar tänderna.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skyndar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rakar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klär av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Jag lägger mig.</w:t>
            </w:r>
          </w:p>
        </w:tc>
      </w:tr>
      <w:tr w:rsidR="00337B4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337B40" w:rsidRDefault="00337B40">
            <w:pPr>
              <w:numPr>
                <w:ilvl w:val="0"/>
                <w:numId w:val="16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337B40" w:rsidRDefault="00337B40">
            <w:r>
              <w:t>Vad heter du?</w:t>
            </w:r>
          </w:p>
        </w:tc>
      </w:tr>
    </w:tbl>
    <w:p w:rsidR="00337B40" w:rsidRDefault="00337B40"/>
    <w:p w:rsidR="00337B40" w:rsidRDefault="00337B40"/>
    <w:p w:rsidR="00106700" w:rsidRPr="00106700" w:rsidRDefault="00106700">
      <w:pPr>
        <w:rPr>
          <w:rFonts w:ascii="Sylfaen" w:hAnsi="Sylfaen"/>
          <w:sz w:val="112"/>
          <w:szCs w:val="112"/>
        </w:rPr>
      </w:pPr>
      <w:r w:rsidRPr="00106700">
        <w:rPr>
          <w:rFonts w:ascii="Sylfaen" w:hAnsi="Sylfaen"/>
          <w:sz w:val="112"/>
          <w:szCs w:val="112"/>
        </w:rPr>
        <w:t>exercices de révision</w:t>
      </w:r>
    </w:p>
    <w:p w:rsidR="00106700" w:rsidRDefault="00106700">
      <w:pPr>
        <w:rPr>
          <w:rFonts w:ascii="Sylfaen" w:hAnsi="Sylfaen"/>
          <w:sz w:val="88"/>
          <w:szCs w:val="88"/>
        </w:rPr>
      </w:pPr>
      <w:r w:rsidRPr="00106700">
        <w:rPr>
          <w:rFonts w:ascii="Sylfaen" w:hAnsi="Sylfaen"/>
          <w:sz w:val="88"/>
          <w:szCs w:val="8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317.25pt">
            <v:imagedata r:id="rId6" o:title="oscar"/>
          </v:shape>
        </w:pict>
      </w:r>
    </w:p>
    <w:p w:rsidR="00106700" w:rsidRPr="00106700" w:rsidRDefault="00106700">
      <w:pPr>
        <w:rPr>
          <w:rFonts w:ascii="Sylfaen" w:hAnsi="Sylfaen"/>
          <w:sz w:val="88"/>
          <w:szCs w:val="88"/>
        </w:rPr>
      </w:pPr>
      <w:r w:rsidRPr="00106700">
        <w:rPr>
          <w:rFonts w:ascii="Sylfaen" w:hAnsi="Sylfaen"/>
          <w:sz w:val="88"/>
          <w:szCs w:val="88"/>
        </w:rPr>
        <w:pict>
          <v:shape id="_x0000_i1026" type="#_x0000_t75" style="width:459.75pt;height:390.75pt">
            <v:imagedata r:id="rId7" o:title="Filou2"/>
          </v:shape>
        </w:pict>
      </w:r>
    </w:p>
    <w:sectPr w:rsidR="00106700" w:rsidRPr="00106700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F7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F3148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418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31545E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3B0D6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1A51A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5F4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BB0DA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7A51A0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2816C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2B38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4DC1BD0"/>
    <w:multiLevelType w:val="multilevel"/>
    <w:tmpl w:val="5FDABBC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67DD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971A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C4E093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941E1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9"/>
  </w:num>
  <w:num w:numId="12">
    <w:abstractNumId w:val="1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748"/>
    <w:rsid w:val="00106700"/>
    <w:rsid w:val="00337B40"/>
    <w:rsid w:val="003B2A5F"/>
    <w:rsid w:val="003C1B1F"/>
    <w:rsid w:val="0067106E"/>
    <w:rsid w:val="00744748"/>
    <w:rsid w:val="009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0354-69E7-4C61-B518-A5D625D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tefan">
    <w:name w:val="Stefan"/>
    <w:basedOn w:val="Normal"/>
    <w:rPr>
      <w:rFonts w:ascii="Times New Roman" w:hAnsi="Times New Roman"/>
      <w:sz w:val="28"/>
    </w:rPr>
  </w:style>
  <w:style w:type="character" w:styleId="Hyperlnk">
    <w:name w:val="Hyperlink"/>
    <w:uiPriority w:val="99"/>
    <w:unhideWhenUsed/>
    <w:rsid w:val="003B2A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005/revision2003abc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1603</Words>
  <Characters>8496</Characters>
  <Application>Microsoft Office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</vt:lpstr>
    </vt:vector>
  </TitlesOfParts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2004-09-03T04:20:00Z</cp:lastPrinted>
  <dcterms:created xsi:type="dcterms:W3CDTF">2016-05-05T06:20:00Z</dcterms:created>
  <dcterms:modified xsi:type="dcterms:W3CDTF">2016-05-05T06:21:00Z</dcterms:modified>
</cp:coreProperties>
</file>