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2211D">
      <w:r>
        <w:t>révision générale niveaux 1-2; devoir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0"/>
        <w:gridCol w:w="240"/>
        <w:gridCol w:w="20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min farfar/morfar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mon grand-père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 xml:space="preserve">hon har </w:t>
            </w:r>
            <w:r>
              <w:t>bruna ögon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a des yeux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medium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à point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byxa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pantalon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jacka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blouson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välstekt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bien cuit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keps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ett fönster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fenêtre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han är flintskallig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sallad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de la salade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sniglar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les escargots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ny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 xml:space="preserve">nouveau (m), </w:t>
            </w:r>
            <w:r>
              <w:t>nouvelle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vem är det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qui est-ce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hur mycket är klockan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quelle heure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han har kort hår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 des cheveux courts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vad önskas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vous désirez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vill (ha)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för, för att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pour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du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bakom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derrière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till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blus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chemisi</w:t>
            </w:r>
            <w:r>
              <w:t>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slips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cravate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lastRenderedPageBreak/>
              <w:t>jag skulle vilja ha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voudrais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är femton år gammal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j’ai 15 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igår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hier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sex, sju, åtta, nio, tio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six, sept, huit, neuf,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kompis (kille)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ami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hur gammal är du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benet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la jambe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tror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notan tack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l’addition,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pratar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parle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mittemot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en face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 en bra dag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bonne journée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äter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mange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ils 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mjölk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du lait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 snöar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ung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hoppas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j’espère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bor i Sverige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j’habit</w:t>
            </w:r>
            <w:r>
              <w:t>e en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tack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merci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klockan är tio över två (14.10)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deux heures moins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soligt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fait du soleil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strumpa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chaussette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klockan är halv åtta (19.30)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sept heures et demie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januari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janvier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 blåser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fait du 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ibland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parfois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stol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chaise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gul, blå, svart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jaune, bleu,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klockan är fem i sex (17.55)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six heures moins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gillar inte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n’aime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en handske, en vante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gant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mina föräldrar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mes parents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april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avril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därborta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là-bas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</w:t>
            </w:r>
            <w:r>
              <w:rPr>
                <w:lang w:val="en-GB"/>
              </w:rPr>
              <w:t>an är tjugo i fyra (15.40)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quatre heures moins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han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han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han har krulligt hår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 des cheveux frisés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har ni, ni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september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septembre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självklart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bien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tänker, tycker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varför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pourquoi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</w:t>
            </w:r>
            <w:r>
              <w:t>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varmt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fait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hon har glasögon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detsamma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pareillement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vilken stekning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quelle cuisson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ni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klockan är kvart över två (14.15)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deux heures et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vi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nous avons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ful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laid, 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klockan är</w:t>
            </w:r>
            <w:r>
              <w:rPr>
                <w:lang w:val="en-GB"/>
              </w:rPr>
              <w:t xml:space="preserve"> tjugo över åtta (20.20)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huit heures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vi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nous sommes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också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aussi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hur mycket kostar det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combien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under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mycket bra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très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frågar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demande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mår  bra tack och du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ça va bien merci et toi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kloc</w:t>
            </w:r>
            <w:r>
              <w:rPr>
                <w:lang w:val="de-DE"/>
              </w:rPr>
              <w:t>kan är tio över tre (15.10)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trois heures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nej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klockan är fem över tio (22.05)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dix heures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han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mars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 är kallt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fait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nu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maintenant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foten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le pied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klockan är kvart i två (13.45)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huit heures moin</w:t>
            </w:r>
            <w:r>
              <w:t>s le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eller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tar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tröja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pull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november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novembre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 är en pojke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un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skall, jag åker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röd, grön, brun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rouge, vert,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menyn/matsedeln tack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la carte,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 är en penna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ingen orsak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de rien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vackert väder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ryggen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le dos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vilken, vilket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quel, quelle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varsågod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voilà, voici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vad är det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dålig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vilken dag är det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quel jour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stor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maj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mai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ett pennskrin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trousse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min mamma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ma 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flaska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bouteille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till att dricka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gammal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vieux (m), vieille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kanske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peut-être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vit, grå, rosa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blanc, gris,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min pappa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mon 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var bor du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min farmor/morm</w:t>
            </w:r>
            <w:r>
              <w:rPr>
                <w:lang w:val="de-DE"/>
              </w:rPr>
              <w:t>or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ma grand-mère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rakt fram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tout droit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var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till höger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à droite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fyrtiosju, femtio, femtioåtta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quarante-sept, cinquante, cinquante-huit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sextio, sextionio, sjuttio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soixante, soixante-neuf, soixante-dix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i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g</w:t>
            </w:r>
            <w:r>
              <w:t>ör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fais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ett äpple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pomme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säger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dricker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je bois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vilken färg är det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quelle couleur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förstår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comprends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hur, på vilket sätt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oktober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octobre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 har en keps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hur mår du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ça va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god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bon</w:t>
            </w:r>
            <w:r>
              <w:t>, bonne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ni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vous êtes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ett tåg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train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februari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février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kalsong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un slip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juni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juin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titta på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regarder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idag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aujourd’hui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åttiosex, nittiofem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quatre-vingt-six, quatre-vingt-quinze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i morgon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dåligt väder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fait mauvai</w:t>
            </w:r>
            <w: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vacker, fin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joli (m), beau (m), belle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från, av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mycket, många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beaucoup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ser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vois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huvudet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juli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juillet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jag måste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en jordgubbe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fraise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er växel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votre monnaie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en penna, (bläckpenna)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ett bord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une table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vi har, man har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on 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vad gillar du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qu’est-ce que tu aimes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vi är, man är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on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min bror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utan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sans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det regnar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pleut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ett päron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poire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tjugofem, trett</w:t>
            </w:r>
            <w:r>
              <w:t>io, trettiosex, fyrtio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vingt-cinq, trente, trente-six, quarante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munnen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la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sjuttiotvå, åttio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soixante-douze, quatre-vingts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vatten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de l’eau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bredvid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à côté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han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hon har blåa ögon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elle a des yeux bleus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du 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sjuttiosex, nittiotv</w:t>
            </w:r>
            <w:r>
              <w:t>å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soixante-seize, quatre-vingt-douze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hundra, två hundra, tusen, tre tusen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cent, deux cents, mille, trois mille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vad är det för väder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 temps fait-il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sjuttiofyra, åttiofyra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soixante-quatorze, quatre-vingt-quatre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fisk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vem, som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</w:t>
            </w:r>
            <w:r>
              <w:t>et finns (finns det ?)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till vänster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à gauche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rolig, kul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amusant, drôle, marrant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oui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är trött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suis fatigué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sexton, sjutton, arton, nitton, tjugo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seize, dix-sept, dix-huit, dix-neuf,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med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avec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du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tu 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han har skägg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 une</w:t>
            </w:r>
            <w:r>
              <w:t xml:space="preserve">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till förrätt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comme entrée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till huvudrätt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comme plat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augusti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août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liten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på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min syster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ma sœur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köttbit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bavette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läraren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le professeur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ett körsbär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cerise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han har långt hår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a des cheveux longs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sjuttiotre, å</w:t>
            </w:r>
            <w:r>
              <w:t>ttiotre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soixante-treize, quatre-vingt-trois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bil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voiture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en sko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chaussure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vilken storlek ?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quelle taille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har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j’ai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sjuttiofem, nittioen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soixante-quinze, quatre-vingt-onze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älskar dig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t’aime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vilket datum är det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c’est quelle da</w:t>
            </w:r>
            <w:r>
              <w:t>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en kompis (tjej)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amie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elva, tolv, tretton, fjorton, femton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sz w:val="22"/>
              </w:rPr>
            </w:pPr>
            <w:r>
              <w:rPr>
                <w:sz w:val="22"/>
              </w:rPr>
              <w:t>onze, douze, treize, quatorze, 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klockan är tio i fem (16.50)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il est cinq heures moins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vilken skostorlek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quelle pointure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gott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c’est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gillar, jag tycker om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j’aime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ett klädesplagg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un vêtement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måndag, tisdag, onsdag, torsdag, fredag, lördag, söndag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lundi, mardi, mercredi, jeudi, vendredi, samedi, dimanche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vet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kommer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flicka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fille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till efterrätt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comme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ett papper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p</w:t>
            </w:r>
            <w:r>
              <w:t>apier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ett, två, tre, fyra, fem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un, deux, trois, quatre,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kyckling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poulet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framför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devant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000000" w:rsidRDefault="0002211D">
            <w:r>
              <w:t>en cykel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 vélo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en kjol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une jupe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vilken är er storlek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quelle est votre taille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en klänning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une robe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en skjorta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december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décembre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 xml:space="preserve">en </w:t>
            </w:r>
            <w:r>
              <w:t>glass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gridSpan w:val="2"/>
            <w:tcBorders>
              <w:right w:val="nil"/>
            </w:tcBorders>
          </w:tcPr>
          <w:p w:rsidR="00000000" w:rsidRDefault="0002211D">
            <w:r>
              <w:t>en persika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</w:pPr>
            <w:r>
              <w:t>une pêche</w:t>
            </w:r>
          </w:p>
        </w:tc>
      </w:tr>
    </w:tbl>
    <w:p w:rsidR="00000000" w:rsidRDefault="0002211D"/>
    <w:p w:rsidR="00000000" w:rsidRDefault="0002211D"/>
    <w:p w:rsidR="00000000" w:rsidRDefault="0002211D"/>
    <w:p w:rsidR="00000000" w:rsidRDefault="0002211D"/>
    <w:p w:rsidR="00000000" w:rsidRDefault="0002211D">
      <w:r>
        <w:t>MER GLOSOR 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kinden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håret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ett öra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une oreille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ett öga, ögon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 œil, des 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halsen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 gorge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armen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 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magen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 ventre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handen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 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 tand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une 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tråkig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ennuyeux, barbant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lyc</w:t>
            </w:r>
            <w:r>
              <w:rPr>
                <w:b/>
                <w:bCs/>
                <w:u w:val="single"/>
              </w:rPr>
              <w:t>klig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heureux (m), heureuse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olycklig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malheureux (m), malheureuse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förvånad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étonné, surpris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bestört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navré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hungrig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du är hungrig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törstig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 är törstig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rädd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j’ai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 är rädd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tu </w:t>
            </w:r>
            <w:r>
              <w:rPr>
                <w:b/>
                <w:bCs/>
                <w:u w:val="single"/>
              </w:rPr>
              <w:t>as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sömnig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j’ai sommeil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 är sömnig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sommeil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efter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après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illa, ont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före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senare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plus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tidig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tidigare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plus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bättre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mieux, meilleur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den bästa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 meilleur, la meilleure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smutsig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ren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lätt (</w:t>
            </w:r>
            <w:r>
              <w:rPr>
                <w:b/>
                <w:bCs/>
                <w:u w:val="single"/>
              </w:rPr>
              <w:t>i vikt)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léger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tung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lourd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enkel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facile, simple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svår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difficile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konstig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étrange, 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hård, jobbig, svår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jaså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ah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jaha, då så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prova, försöka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köpa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gilla, tycka om, älska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aimer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arbeta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travailler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önska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dési</w:t>
            </w:r>
            <w:r>
              <w:rPr>
                <w:b/>
                <w:bCs/>
                <w:u w:val="single"/>
              </w:rPr>
              <w:t>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avsky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détester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sälja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betala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titta på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regarder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lyssna på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écouter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läsa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sova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dormir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komma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venir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göra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prata, tala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parler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välja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choisir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förstå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comprendre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tänka, tycka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penser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tro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croire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tvätta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äta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dricka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boire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jag kan, kan jag, får jag...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je 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10" w:type="dxa"/>
            <w:tcBorders>
              <w:right w:val="nil"/>
            </w:tcBorders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kan jag prova den ?</w:t>
            </w:r>
          </w:p>
        </w:tc>
        <w:tc>
          <w:tcPr>
            <w:tcW w:w="2096" w:type="dxa"/>
            <w:tcBorders>
              <w:left w:val="nil"/>
            </w:tcBorders>
          </w:tcPr>
          <w:p w:rsidR="00000000" w:rsidRDefault="0002211D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je peux l’essayer ?</w:t>
            </w:r>
          </w:p>
        </w:tc>
      </w:tr>
    </w:tbl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/>
    <w:p w:rsidR="00000000" w:rsidRDefault="0002211D">
      <w:r>
        <w:t xml:space="preserve">révision générale niveaux 1-2 ; </w:t>
      </w:r>
    </w:p>
    <w:p w:rsidR="00000000" w:rsidRDefault="000221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hur mår du ?</w:t>
            </w:r>
          </w:p>
        </w:tc>
        <w:tc>
          <w:tcPr>
            <w:tcW w:w="5103" w:type="dxa"/>
          </w:tcPr>
          <w:p w:rsidR="00000000" w:rsidRDefault="0002211D">
            <w:r>
              <w:t>ça va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mår  bra tack och du ?</w:t>
            </w:r>
          </w:p>
        </w:tc>
        <w:tc>
          <w:tcPr>
            <w:tcW w:w="5103" w:type="dxa"/>
          </w:tcPr>
          <w:p w:rsidR="00000000" w:rsidRDefault="0002211D">
            <w:r>
              <w:t>ça va bien merci et toi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var bor du ?</w:t>
            </w:r>
          </w:p>
        </w:tc>
        <w:tc>
          <w:tcPr>
            <w:tcW w:w="5103" w:type="dxa"/>
          </w:tcPr>
          <w:p w:rsidR="00000000" w:rsidRDefault="0002211D">
            <w:r>
              <w:t>tu habites 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jag b</w:t>
            </w:r>
            <w:r>
              <w:rPr>
                <w:lang w:val="nl-NL"/>
              </w:rPr>
              <w:t>or i Sverige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j’habite en Suède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tack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merci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vilken dag är det ?</w:t>
            </w:r>
          </w:p>
        </w:tc>
        <w:tc>
          <w:tcPr>
            <w:tcW w:w="5103" w:type="dxa"/>
          </w:tcPr>
          <w:p w:rsidR="00000000" w:rsidRDefault="0002211D">
            <w:r>
              <w:t>c’est quel jour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  <w:tc>
          <w:tcPr>
            <w:tcW w:w="5103" w:type="dxa"/>
          </w:tcPr>
          <w:p w:rsidR="00000000" w:rsidRDefault="0002211D">
            <w: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finns (finns det ?)</w:t>
            </w:r>
          </w:p>
        </w:tc>
        <w:tc>
          <w:tcPr>
            <w:tcW w:w="5103" w:type="dxa"/>
          </w:tcPr>
          <w:p w:rsidR="00000000" w:rsidRDefault="0002211D">
            <w:r>
              <w:t>il y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måndag, tisdag, onsdag, torsdag, fredag, lördag, söndag</w:t>
            </w:r>
          </w:p>
        </w:tc>
        <w:tc>
          <w:tcPr>
            <w:tcW w:w="5103" w:type="dxa"/>
          </w:tcPr>
          <w:p w:rsidR="00000000" w:rsidRDefault="0002211D">
            <w:r>
              <w:t>lundi, mardi, mercredi, jeudi, vendredi, samedi, dimanche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</w:t>
            </w:r>
            <w:r>
              <w:t>ur gammal är du ?</w:t>
            </w:r>
          </w:p>
        </w:tc>
        <w:tc>
          <w:tcPr>
            <w:tcW w:w="5103" w:type="dxa"/>
          </w:tcPr>
          <w:p w:rsidR="00000000" w:rsidRDefault="0002211D">
            <w:r>
              <w:t>tu as quel âge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är femton år gammal</w:t>
            </w:r>
          </w:p>
        </w:tc>
        <w:tc>
          <w:tcPr>
            <w:tcW w:w="5103" w:type="dxa"/>
          </w:tcPr>
          <w:p w:rsidR="00000000" w:rsidRDefault="0002211D">
            <w:r>
              <w:t>j’ai 15 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är</w:t>
            </w:r>
          </w:p>
        </w:tc>
        <w:tc>
          <w:tcPr>
            <w:tcW w:w="5103" w:type="dxa"/>
          </w:tcPr>
          <w:p w:rsidR="00000000" w:rsidRDefault="0002211D">
            <w: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du är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han är</w:t>
            </w:r>
          </w:p>
        </w:tc>
        <w:tc>
          <w:tcPr>
            <w:tcW w:w="5103" w:type="dxa"/>
          </w:tcPr>
          <w:p w:rsidR="00000000" w:rsidRDefault="0002211D">
            <w: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 är</w:t>
            </w:r>
          </w:p>
        </w:tc>
        <w:tc>
          <w:tcPr>
            <w:tcW w:w="5103" w:type="dxa"/>
          </w:tcPr>
          <w:p w:rsidR="00000000" w:rsidRDefault="0002211D">
            <w: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snöar</w:t>
            </w:r>
          </w:p>
        </w:tc>
        <w:tc>
          <w:tcPr>
            <w:tcW w:w="5103" w:type="dxa"/>
          </w:tcPr>
          <w:p w:rsidR="00000000" w:rsidRDefault="0002211D">
            <w:r>
              <w:t>il neige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regnar</w:t>
            </w:r>
          </w:p>
        </w:tc>
        <w:tc>
          <w:tcPr>
            <w:tcW w:w="5103" w:type="dxa"/>
          </w:tcPr>
          <w:p w:rsidR="00000000" w:rsidRDefault="0002211D">
            <w:r>
              <w:t>il pleut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är vackert väder</w:t>
            </w:r>
          </w:p>
        </w:tc>
        <w:tc>
          <w:tcPr>
            <w:tcW w:w="5103" w:type="dxa"/>
          </w:tcPr>
          <w:p w:rsidR="00000000" w:rsidRDefault="0002211D">
            <w: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varmt</w:t>
            </w:r>
          </w:p>
        </w:tc>
        <w:tc>
          <w:tcPr>
            <w:tcW w:w="5103" w:type="dxa"/>
          </w:tcPr>
          <w:p w:rsidR="00000000" w:rsidRDefault="0002211D">
            <w:r>
              <w:t>il fait chaud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kallt</w:t>
            </w:r>
          </w:p>
        </w:tc>
        <w:tc>
          <w:tcPr>
            <w:tcW w:w="5103" w:type="dxa"/>
          </w:tcPr>
          <w:p w:rsidR="00000000" w:rsidRDefault="0002211D">
            <w:r>
              <w:t>il fa</w:t>
            </w:r>
            <w:r>
              <w:t>it froid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blåser</w:t>
            </w:r>
          </w:p>
        </w:tc>
        <w:tc>
          <w:tcPr>
            <w:tcW w:w="5103" w:type="dxa"/>
          </w:tcPr>
          <w:p w:rsidR="00000000" w:rsidRDefault="0002211D">
            <w:r>
              <w:t>il fait du 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dåligt väder</w:t>
            </w:r>
          </w:p>
        </w:tc>
        <w:tc>
          <w:tcPr>
            <w:tcW w:w="5103" w:type="dxa"/>
          </w:tcPr>
          <w:p w:rsidR="00000000" w:rsidRDefault="0002211D">
            <w:r>
              <w:t>il fait 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soligt</w:t>
            </w:r>
          </w:p>
        </w:tc>
        <w:tc>
          <w:tcPr>
            <w:tcW w:w="5103" w:type="dxa"/>
          </w:tcPr>
          <w:p w:rsidR="00000000" w:rsidRDefault="0002211D">
            <w:r>
              <w:t>il fait du soleil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vad är det för väder ?</w:t>
            </w:r>
          </w:p>
        </w:tc>
        <w:tc>
          <w:tcPr>
            <w:tcW w:w="5103" w:type="dxa"/>
          </w:tcPr>
          <w:p w:rsidR="00000000" w:rsidRDefault="0002211D">
            <w:r>
              <w:t>quel temps fait-il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vilken färg är det ?</w:t>
            </w:r>
          </w:p>
        </w:tc>
        <w:tc>
          <w:tcPr>
            <w:tcW w:w="5103" w:type="dxa"/>
          </w:tcPr>
          <w:p w:rsidR="00000000" w:rsidRDefault="0002211D">
            <w:r>
              <w:t>c’est quelle couleur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röd, grön, brun</w:t>
            </w:r>
          </w:p>
        </w:tc>
        <w:tc>
          <w:tcPr>
            <w:tcW w:w="5103" w:type="dxa"/>
          </w:tcPr>
          <w:p w:rsidR="00000000" w:rsidRDefault="0002211D">
            <w:r>
              <w:t>rouge, vert,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gul, blå, svart</w:t>
            </w:r>
          </w:p>
        </w:tc>
        <w:tc>
          <w:tcPr>
            <w:tcW w:w="5103" w:type="dxa"/>
          </w:tcPr>
          <w:p w:rsidR="00000000" w:rsidRDefault="0002211D">
            <w:r>
              <w:t>jaune</w:t>
            </w:r>
            <w:r>
              <w:t>, bleu,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vit, grå, rosa</w:t>
            </w:r>
          </w:p>
        </w:tc>
        <w:tc>
          <w:tcPr>
            <w:tcW w:w="5103" w:type="dxa"/>
          </w:tcPr>
          <w:p w:rsidR="00000000" w:rsidRDefault="0002211D">
            <w:r>
              <w:t>blanc, gris,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ett, två, tre, fyra, fem</w:t>
            </w:r>
          </w:p>
        </w:tc>
        <w:tc>
          <w:tcPr>
            <w:tcW w:w="5103" w:type="dxa"/>
          </w:tcPr>
          <w:p w:rsidR="00000000" w:rsidRDefault="0002211D">
            <w:r>
              <w:t>un, deux, trois, quatre,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sex, sju, åtta, nio, tio</w:t>
            </w:r>
          </w:p>
        </w:tc>
        <w:tc>
          <w:tcPr>
            <w:tcW w:w="5103" w:type="dxa"/>
          </w:tcPr>
          <w:p w:rsidR="00000000" w:rsidRDefault="0002211D">
            <w:r>
              <w:t>six, sept, huit, neuf,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elva, tolv, tretton, fjorton, femton</w:t>
            </w:r>
          </w:p>
        </w:tc>
        <w:tc>
          <w:tcPr>
            <w:tcW w:w="5103" w:type="dxa"/>
          </w:tcPr>
          <w:p w:rsidR="00000000" w:rsidRDefault="0002211D">
            <w:r>
              <w:t>onze, douze, treize, quatorze, 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sexton, sjutton, arton,</w:t>
            </w:r>
            <w:r>
              <w:t xml:space="preserve"> nitton, tjugo</w:t>
            </w:r>
          </w:p>
        </w:tc>
        <w:tc>
          <w:tcPr>
            <w:tcW w:w="5103" w:type="dxa"/>
          </w:tcPr>
          <w:p w:rsidR="00000000" w:rsidRDefault="0002211D">
            <w:r>
              <w:t>seize, dix-sept, dix-huit, dix-neuf,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tjugofem, trettio, trettiosex, fyrtio</w:t>
            </w:r>
          </w:p>
        </w:tc>
        <w:tc>
          <w:tcPr>
            <w:tcW w:w="5103" w:type="dxa"/>
          </w:tcPr>
          <w:p w:rsidR="00000000" w:rsidRDefault="0002211D">
            <w:r>
              <w:t>vingt-cinq, trente, trente-six, quarante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fyrtiosju, femtio, femtioåtta</w:t>
            </w:r>
          </w:p>
        </w:tc>
        <w:tc>
          <w:tcPr>
            <w:tcW w:w="5103" w:type="dxa"/>
          </w:tcPr>
          <w:p w:rsidR="00000000" w:rsidRDefault="0002211D">
            <w:r>
              <w:t>quarante-sept, cinquante, cinquante-huit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sextio, sextionio, sjuttio</w:t>
            </w:r>
          </w:p>
        </w:tc>
        <w:tc>
          <w:tcPr>
            <w:tcW w:w="5103" w:type="dxa"/>
          </w:tcPr>
          <w:p w:rsidR="00000000" w:rsidRDefault="0002211D">
            <w:r>
              <w:t>soixante, soixante</w:t>
            </w:r>
            <w:r>
              <w:t>-neuf, soixante-dix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sjuttiotvå, åttio</w:t>
            </w:r>
          </w:p>
        </w:tc>
        <w:tc>
          <w:tcPr>
            <w:tcW w:w="5103" w:type="dxa"/>
          </w:tcPr>
          <w:p w:rsidR="00000000" w:rsidRDefault="0002211D">
            <w:r>
              <w:t>soixante-douze, quatre-vingts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sjuttiotre, åttiotre</w:t>
            </w:r>
          </w:p>
        </w:tc>
        <w:tc>
          <w:tcPr>
            <w:tcW w:w="5103" w:type="dxa"/>
          </w:tcPr>
          <w:p w:rsidR="00000000" w:rsidRDefault="0002211D">
            <w:r>
              <w:t>soixante-treize, quatre-vingt-trois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sjuttiofyra, åttiofyra</w:t>
            </w:r>
          </w:p>
        </w:tc>
        <w:tc>
          <w:tcPr>
            <w:tcW w:w="5103" w:type="dxa"/>
          </w:tcPr>
          <w:p w:rsidR="00000000" w:rsidRDefault="0002211D">
            <w:r>
              <w:t>soixante-quatorze, quatre-vingt-quatre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sjuttiofem, nittioen</w:t>
            </w:r>
          </w:p>
        </w:tc>
        <w:tc>
          <w:tcPr>
            <w:tcW w:w="5103" w:type="dxa"/>
          </w:tcPr>
          <w:p w:rsidR="00000000" w:rsidRDefault="0002211D">
            <w:r>
              <w:t>soixante-quinze, quatre-vingt-onze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sjuttios</w:t>
            </w:r>
            <w:r>
              <w:t>ex, nittiotvå</w:t>
            </w:r>
          </w:p>
        </w:tc>
        <w:tc>
          <w:tcPr>
            <w:tcW w:w="5103" w:type="dxa"/>
          </w:tcPr>
          <w:p w:rsidR="00000000" w:rsidRDefault="0002211D">
            <w:r>
              <w:t>soixante-seize, quatre-vingt-douze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åttiosex, nittiofem</w:t>
            </w:r>
          </w:p>
        </w:tc>
        <w:tc>
          <w:tcPr>
            <w:tcW w:w="5103" w:type="dxa"/>
          </w:tcPr>
          <w:p w:rsidR="00000000" w:rsidRDefault="0002211D">
            <w:r>
              <w:t>quatre-vingt-six, quatre-vingt-quinze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hundra, två hundra, tusen, tre tusen</w:t>
            </w:r>
          </w:p>
        </w:tc>
        <w:tc>
          <w:tcPr>
            <w:tcW w:w="5103" w:type="dxa"/>
          </w:tcPr>
          <w:p w:rsidR="00000000" w:rsidRDefault="0002211D">
            <w:r>
              <w:t>cent, deux cents, mille, trois mille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vad är det ?</w:t>
            </w:r>
          </w:p>
        </w:tc>
        <w:tc>
          <w:tcPr>
            <w:tcW w:w="5103" w:type="dxa"/>
          </w:tcPr>
          <w:p w:rsidR="00000000" w:rsidRDefault="0002211D">
            <w: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är en penna</w:t>
            </w:r>
          </w:p>
        </w:tc>
        <w:tc>
          <w:tcPr>
            <w:tcW w:w="5103" w:type="dxa"/>
          </w:tcPr>
          <w:p w:rsidR="00000000" w:rsidRDefault="0002211D">
            <w:r>
              <w:t>c’est 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 xml:space="preserve">vem </w:t>
            </w:r>
            <w:r>
              <w:rPr>
                <w:lang w:val="de-DE"/>
              </w:rPr>
              <w:t>är det ?</w:t>
            </w:r>
          </w:p>
        </w:tc>
        <w:tc>
          <w:tcPr>
            <w:tcW w:w="5103" w:type="dxa"/>
          </w:tcPr>
          <w:p w:rsidR="00000000" w:rsidRDefault="0002211D">
            <w:r>
              <w:t>qui est-ce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läraren</w:t>
            </w:r>
          </w:p>
        </w:tc>
        <w:tc>
          <w:tcPr>
            <w:tcW w:w="5103" w:type="dxa"/>
          </w:tcPr>
          <w:p w:rsidR="00000000" w:rsidRDefault="0002211D">
            <w:r>
              <w:t>c’est le professeur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han har skägg</w:t>
            </w:r>
          </w:p>
        </w:tc>
        <w:tc>
          <w:tcPr>
            <w:tcW w:w="5103" w:type="dxa"/>
          </w:tcPr>
          <w:p w:rsidR="00000000" w:rsidRDefault="0002211D">
            <w:r>
              <w:t>il a une barbe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han har långt hår</w:t>
            </w:r>
          </w:p>
        </w:tc>
        <w:tc>
          <w:tcPr>
            <w:tcW w:w="5103" w:type="dxa"/>
          </w:tcPr>
          <w:p w:rsidR="00000000" w:rsidRDefault="0002211D">
            <w:r>
              <w:t>il a des cheveux longs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han har krulligt hår</w:t>
            </w:r>
          </w:p>
        </w:tc>
        <w:tc>
          <w:tcPr>
            <w:tcW w:w="5103" w:type="dxa"/>
          </w:tcPr>
          <w:p w:rsidR="00000000" w:rsidRDefault="0002211D">
            <w:r>
              <w:t>il a des cheveux frisés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5103" w:type="dxa"/>
          </w:tcPr>
          <w:p w:rsidR="00000000" w:rsidRDefault="0002211D">
            <w:r>
              <w:t>il a des cheveux raides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han har kort hår</w:t>
            </w:r>
          </w:p>
        </w:tc>
        <w:tc>
          <w:tcPr>
            <w:tcW w:w="5103" w:type="dxa"/>
          </w:tcPr>
          <w:p w:rsidR="00000000" w:rsidRDefault="0002211D">
            <w:r>
              <w:t>il a des cheveux cou</w:t>
            </w:r>
            <w:r>
              <w:t>rts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hon har blåa ögon</w:t>
            </w:r>
          </w:p>
        </w:tc>
        <w:tc>
          <w:tcPr>
            <w:tcW w:w="5103" w:type="dxa"/>
          </w:tcPr>
          <w:p w:rsidR="00000000" w:rsidRDefault="0002211D">
            <w:r>
              <w:t>elle a des yeux bleus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hon har bruna ögon</w:t>
            </w:r>
          </w:p>
        </w:tc>
        <w:tc>
          <w:tcPr>
            <w:tcW w:w="5103" w:type="dxa"/>
          </w:tcPr>
          <w:p w:rsidR="00000000" w:rsidRDefault="0002211D">
            <w:r>
              <w:t>elle a des yeux marron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 har en keps</w:t>
            </w:r>
          </w:p>
        </w:tc>
        <w:tc>
          <w:tcPr>
            <w:tcW w:w="5103" w:type="dxa"/>
          </w:tcPr>
          <w:p w:rsidR="00000000" w:rsidRDefault="0002211D">
            <w:r>
              <w:t>elle a 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hon har glasögon</w:t>
            </w:r>
          </w:p>
        </w:tc>
        <w:tc>
          <w:tcPr>
            <w:tcW w:w="5103" w:type="dxa"/>
          </w:tcPr>
          <w:p w:rsidR="00000000" w:rsidRDefault="0002211D">
            <w:r>
              <w:t>elle a des lunettes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</w:t>
            </w:r>
          </w:p>
        </w:tc>
        <w:tc>
          <w:tcPr>
            <w:tcW w:w="5103" w:type="dxa"/>
          </w:tcPr>
          <w:p w:rsidR="00000000" w:rsidRDefault="0002211D">
            <w:r>
              <w:t>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</w:t>
            </w:r>
          </w:p>
        </w:tc>
        <w:tc>
          <w:tcPr>
            <w:tcW w:w="5103" w:type="dxa"/>
          </w:tcPr>
          <w:p w:rsidR="00000000" w:rsidRDefault="0002211D">
            <w:r>
              <w:t>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 har</w:t>
            </w:r>
          </w:p>
        </w:tc>
        <w:tc>
          <w:tcPr>
            <w:tcW w:w="5103" w:type="dxa"/>
          </w:tcPr>
          <w:p w:rsidR="00000000" w:rsidRDefault="0002211D">
            <w: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han har</w:t>
            </w:r>
          </w:p>
        </w:tc>
        <w:tc>
          <w:tcPr>
            <w:tcW w:w="5103" w:type="dxa"/>
          </w:tcPr>
          <w:p w:rsidR="00000000" w:rsidRDefault="0002211D">
            <w: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han är flintskallig</w:t>
            </w:r>
          </w:p>
        </w:tc>
        <w:tc>
          <w:tcPr>
            <w:tcW w:w="5103" w:type="dxa"/>
          </w:tcPr>
          <w:p w:rsidR="00000000" w:rsidRDefault="0002211D">
            <w:r>
              <w:t>il est chauve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 är e</w:t>
            </w:r>
            <w:r>
              <w:t>n pojke</w:t>
            </w:r>
          </w:p>
        </w:tc>
        <w:tc>
          <w:tcPr>
            <w:tcW w:w="5103" w:type="dxa"/>
          </w:tcPr>
          <w:p w:rsidR="00000000" w:rsidRDefault="0002211D">
            <w:r>
              <w:t>c’est un garçon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flicka</w:t>
            </w:r>
          </w:p>
        </w:tc>
        <w:tc>
          <w:tcPr>
            <w:tcW w:w="5103" w:type="dxa"/>
          </w:tcPr>
          <w:p w:rsidR="00000000" w:rsidRDefault="0002211D">
            <w:r>
              <w:t>une fille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gillar, jag tycker om</w:t>
            </w:r>
          </w:p>
        </w:tc>
        <w:tc>
          <w:tcPr>
            <w:tcW w:w="5103" w:type="dxa"/>
          </w:tcPr>
          <w:p w:rsidR="00000000" w:rsidRDefault="0002211D">
            <w:r>
              <w:t>j’aime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älskar dig</w:t>
            </w:r>
          </w:p>
        </w:tc>
        <w:tc>
          <w:tcPr>
            <w:tcW w:w="5103" w:type="dxa"/>
          </w:tcPr>
          <w:p w:rsidR="00000000" w:rsidRDefault="0002211D">
            <w:r>
              <w:t>je t’aime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vad gillar du ?</w:t>
            </w:r>
          </w:p>
        </w:tc>
        <w:tc>
          <w:tcPr>
            <w:tcW w:w="5103" w:type="dxa"/>
          </w:tcPr>
          <w:p w:rsidR="00000000" w:rsidRDefault="0002211D">
            <w:r>
              <w:t>qu’est-ce que tu aimes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titta på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regarder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vad önskas ?</w:t>
            </w:r>
          </w:p>
        </w:tc>
        <w:tc>
          <w:tcPr>
            <w:tcW w:w="5103" w:type="dxa"/>
          </w:tcPr>
          <w:p w:rsidR="00000000" w:rsidRDefault="0002211D">
            <w:r>
              <w:t>vous désirez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skulle vilja ha</w:t>
            </w:r>
          </w:p>
        </w:tc>
        <w:tc>
          <w:tcPr>
            <w:tcW w:w="5103" w:type="dxa"/>
          </w:tcPr>
          <w:p w:rsidR="00000000" w:rsidRDefault="0002211D">
            <w:r>
              <w:t>je voudrais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till förrätt</w:t>
            </w:r>
          </w:p>
        </w:tc>
        <w:tc>
          <w:tcPr>
            <w:tcW w:w="5103" w:type="dxa"/>
          </w:tcPr>
          <w:p w:rsidR="00000000" w:rsidRDefault="0002211D">
            <w:r>
              <w:t>comme entrée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till huvudrätt</w:t>
            </w:r>
          </w:p>
        </w:tc>
        <w:tc>
          <w:tcPr>
            <w:tcW w:w="5103" w:type="dxa"/>
          </w:tcPr>
          <w:p w:rsidR="00000000" w:rsidRDefault="0002211D">
            <w:r>
              <w:t>comme plat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till att dricka</w:t>
            </w:r>
          </w:p>
        </w:tc>
        <w:tc>
          <w:tcPr>
            <w:tcW w:w="5103" w:type="dxa"/>
          </w:tcPr>
          <w:p w:rsidR="00000000" w:rsidRDefault="0002211D">
            <w:r>
              <w:t>comme boisson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till efterrätt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comme dessert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menyn/matsedeln tack</w:t>
            </w:r>
          </w:p>
        </w:tc>
        <w:tc>
          <w:tcPr>
            <w:tcW w:w="5103" w:type="dxa"/>
          </w:tcPr>
          <w:p w:rsidR="00000000" w:rsidRDefault="0002211D">
            <w:r>
              <w:t>la carte,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notan tack</w:t>
            </w:r>
          </w:p>
        </w:tc>
        <w:tc>
          <w:tcPr>
            <w:tcW w:w="5103" w:type="dxa"/>
          </w:tcPr>
          <w:p w:rsidR="00000000" w:rsidRDefault="0002211D">
            <w:r>
              <w:t>l’addition,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det är gott</w:t>
            </w:r>
          </w:p>
        </w:tc>
        <w:tc>
          <w:tcPr>
            <w:tcW w:w="5103" w:type="dxa"/>
          </w:tcPr>
          <w:p w:rsidR="00000000" w:rsidRDefault="0002211D">
            <w:r>
              <w:t>c’est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tar</w:t>
            </w:r>
          </w:p>
        </w:tc>
        <w:tc>
          <w:tcPr>
            <w:tcW w:w="5103" w:type="dxa"/>
          </w:tcPr>
          <w:p w:rsidR="00000000" w:rsidRDefault="0002211D">
            <w: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har ni, ni har</w:t>
            </w:r>
          </w:p>
        </w:tc>
        <w:tc>
          <w:tcPr>
            <w:tcW w:w="5103" w:type="dxa"/>
          </w:tcPr>
          <w:p w:rsidR="00000000" w:rsidRDefault="0002211D">
            <w: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vilken stekn</w:t>
            </w:r>
            <w:r>
              <w:t>ing ?</w:t>
            </w:r>
          </w:p>
        </w:tc>
        <w:tc>
          <w:tcPr>
            <w:tcW w:w="5103" w:type="dxa"/>
          </w:tcPr>
          <w:p w:rsidR="00000000" w:rsidRDefault="0002211D">
            <w:r>
              <w:t>quelle cuisson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välstekt</w:t>
            </w:r>
          </w:p>
        </w:tc>
        <w:tc>
          <w:tcPr>
            <w:tcW w:w="5103" w:type="dxa"/>
          </w:tcPr>
          <w:p w:rsidR="00000000" w:rsidRDefault="0002211D">
            <w:r>
              <w:t>bien cuit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medium</w:t>
            </w:r>
          </w:p>
        </w:tc>
        <w:tc>
          <w:tcPr>
            <w:tcW w:w="5103" w:type="dxa"/>
          </w:tcPr>
          <w:p w:rsidR="00000000" w:rsidRDefault="0002211D">
            <w:r>
              <w:t>à point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kyckling</w:t>
            </w:r>
          </w:p>
        </w:tc>
        <w:tc>
          <w:tcPr>
            <w:tcW w:w="5103" w:type="dxa"/>
          </w:tcPr>
          <w:p w:rsidR="00000000" w:rsidRDefault="0002211D">
            <w:r>
              <w:t>un poulet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fisk</w:t>
            </w:r>
          </w:p>
        </w:tc>
        <w:tc>
          <w:tcPr>
            <w:tcW w:w="5103" w:type="dxa"/>
          </w:tcPr>
          <w:p w:rsidR="00000000" w:rsidRDefault="0002211D">
            <w:r>
              <w:t>un poisson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köttbit</w:t>
            </w:r>
          </w:p>
        </w:tc>
        <w:tc>
          <w:tcPr>
            <w:tcW w:w="5103" w:type="dxa"/>
          </w:tcPr>
          <w:p w:rsidR="00000000" w:rsidRDefault="0002211D">
            <w:r>
              <w:t>une bavette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utan</w:t>
            </w:r>
          </w:p>
        </w:tc>
        <w:tc>
          <w:tcPr>
            <w:tcW w:w="5103" w:type="dxa"/>
          </w:tcPr>
          <w:p w:rsidR="00000000" w:rsidRDefault="0002211D">
            <w:r>
              <w:t>sans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med</w:t>
            </w:r>
          </w:p>
        </w:tc>
        <w:tc>
          <w:tcPr>
            <w:tcW w:w="5103" w:type="dxa"/>
          </w:tcPr>
          <w:p w:rsidR="00000000" w:rsidRDefault="0002211D">
            <w:r>
              <w:t>avec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mycket, många</w:t>
            </w:r>
          </w:p>
        </w:tc>
        <w:tc>
          <w:tcPr>
            <w:tcW w:w="5103" w:type="dxa"/>
          </w:tcPr>
          <w:p w:rsidR="00000000" w:rsidRDefault="0002211D">
            <w:r>
              <w:t>beaucoup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ingen orsak</w:t>
            </w:r>
          </w:p>
        </w:tc>
        <w:tc>
          <w:tcPr>
            <w:tcW w:w="5103" w:type="dxa"/>
          </w:tcPr>
          <w:p w:rsidR="00000000" w:rsidRDefault="0002211D">
            <w:r>
              <w:t>de rien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äter</w:t>
            </w:r>
          </w:p>
        </w:tc>
        <w:tc>
          <w:tcPr>
            <w:tcW w:w="5103" w:type="dxa"/>
          </w:tcPr>
          <w:p w:rsidR="00000000" w:rsidRDefault="0002211D">
            <w:r>
              <w:t>je mange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ha en bra dag</w:t>
            </w:r>
          </w:p>
        </w:tc>
        <w:tc>
          <w:tcPr>
            <w:tcW w:w="5103" w:type="dxa"/>
          </w:tcPr>
          <w:p w:rsidR="00000000" w:rsidRDefault="0002211D">
            <w:r>
              <w:t>bonne journée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detsamma</w:t>
            </w:r>
          </w:p>
        </w:tc>
        <w:tc>
          <w:tcPr>
            <w:tcW w:w="5103" w:type="dxa"/>
          </w:tcPr>
          <w:p w:rsidR="00000000" w:rsidRDefault="0002211D">
            <w:r>
              <w:t>pareil</w:t>
            </w:r>
            <w:r>
              <w:t>lement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gillar inte</w:t>
            </w:r>
          </w:p>
        </w:tc>
        <w:tc>
          <w:tcPr>
            <w:tcW w:w="5103" w:type="dxa"/>
          </w:tcPr>
          <w:p w:rsidR="00000000" w:rsidRDefault="0002211D">
            <w:r>
              <w:t>je n’aime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sniglar</w:t>
            </w:r>
          </w:p>
        </w:tc>
        <w:tc>
          <w:tcPr>
            <w:tcW w:w="5103" w:type="dxa"/>
          </w:tcPr>
          <w:p w:rsidR="00000000" w:rsidRDefault="0002211D">
            <w:r>
              <w:t>les escargots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sallad</w:t>
            </w:r>
          </w:p>
        </w:tc>
        <w:tc>
          <w:tcPr>
            <w:tcW w:w="5103" w:type="dxa"/>
          </w:tcPr>
          <w:p w:rsidR="00000000" w:rsidRDefault="0002211D">
            <w:r>
              <w:t>de la salade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glass</w:t>
            </w:r>
          </w:p>
        </w:tc>
        <w:tc>
          <w:tcPr>
            <w:tcW w:w="5103" w:type="dxa"/>
          </w:tcPr>
          <w:p w:rsidR="00000000" w:rsidRDefault="0002211D">
            <w:r>
              <w:t>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jordgubbe</w:t>
            </w:r>
          </w:p>
        </w:tc>
        <w:tc>
          <w:tcPr>
            <w:tcW w:w="5103" w:type="dxa"/>
          </w:tcPr>
          <w:p w:rsidR="00000000" w:rsidRDefault="0002211D">
            <w:r>
              <w:t>une fraise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persika</w:t>
            </w:r>
          </w:p>
        </w:tc>
        <w:tc>
          <w:tcPr>
            <w:tcW w:w="5103" w:type="dxa"/>
          </w:tcPr>
          <w:p w:rsidR="00000000" w:rsidRDefault="0002211D">
            <w:r>
              <w:t>une pêche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äpple</w:t>
            </w:r>
          </w:p>
        </w:tc>
        <w:tc>
          <w:tcPr>
            <w:tcW w:w="5103" w:type="dxa"/>
          </w:tcPr>
          <w:p w:rsidR="00000000" w:rsidRDefault="0002211D">
            <w:r>
              <w:t>une pomme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päron</w:t>
            </w:r>
          </w:p>
        </w:tc>
        <w:tc>
          <w:tcPr>
            <w:tcW w:w="5103" w:type="dxa"/>
          </w:tcPr>
          <w:p w:rsidR="00000000" w:rsidRDefault="0002211D">
            <w:r>
              <w:t>une poire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körsbär</w:t>
            </w:r>
          </w:p>
        </w:tc>
        <w:tc>
          <w:tcPr>
            <w:tcW w:w="5103" w:type="dxa"/>
          </w:tcPr>
          <w:p w:rsidR="00000000" w:rsidRDefault="0002211D">
            <w:r>
              <w:t>une cerise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mjölk</w:t>
            </w:r>
          </w:p>
        </w:tc>
        <w:tc>
          <w:tcPr>
            <w:tcW w:w="5103" w:type="dxa"/>
          </w:tcPr>
          <w:p w:rsidR="00000000" w:rsidRDefault="0002211D">
            <w:r>
              <w:t>du lait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vatten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de l’eau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 xml:space="preserve">klockan </w:t>
            </w:r>
            <w:r>
              <w:rPr>
                <w:lang w:val="de-DE"/>
              </w:rPr>
              <w:t>är tio över tre (15.10)</w:t>
            </w:r>
          </w:p>
        </w:tc>
        <w:tc>
          <w:tcPr>
            <w:tcW w:w="5103" w:type="dxa"/>
          </w:tcPr>
          <w:p w:rsidR="00000000" w:rsidRDefault="0002211D">
            <w:r>
              <w:t>il est trois heures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klockan är tio i fem (16.50)</w:t>
            </w:r>
          </w:p>
        </w:tc>
        <w:tc>
          <w:tcPr>
            <w:tcW w:w="5103" w:type="dxa"/>
          </w:tcPr>
          <w:p w:rsidR="00000000" w:rsidRDefault="0002211D">
            <w:r>
              <w:t>il est cinq heures moins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klockan är fem i sex (17.55)</w:t>
            </w:r>
          </w:p>
        </w:tc>
        <w:tc>
          <w:tcPr>
            <w:tcW w:w="5103" w:type="dxa"/>
          </w:tcPr>
          <w:p w:rsidR="00000000" w:rsidRDefault="0002211D">
            <w:r>
              <w:t>il est six heures moins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varsågod</w:t>
            </w:r>
          </w:p>
        </w:tc>
        <w:tc>
          <w:tcPr>
            <w:tcW w:w="5103" w:type="dxa"/>
          </w:tcPr>
          <w:p w:rsidR="00000000" w:rsidRDefault="0002211D">
            <w:r>
              <w:t>voilà, voici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också</w:t>
            </w:r>
          </w:p>
        </w:tc>
        <w:tc>
          <w:tcPr>
            <w:tcW w:w="5103" w:type="dxa"/>
          </w:tcPr>
          <w:p w:rsidR="00000000" w:rsidRDefault="0002211D">
            <w:r>
              <w:t>aussi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men</w:t>
            </w:r>
          </w:p>
        </w:tc>
        <w:tc>
          <w:tcPr>
            <w:tcW w:w="5103" w:type="dxa"/>
          </w:tcPr>
          <w:p w:rsidR="00000000" w:rsidRDefault="0002211D">
            <w:r>
              <w:t>mais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idag</w:t>
            </w:r>
          </w:p>
        </w:tc>
        <w:tc>
          <w:tcPr>
            <w:tcW w:w="5103" w:type="dxa"/>
          </w:tcPr>
          <w:p w:rsidR="00000000" w:rsidRDefault="0002211D">
            <w:r>
              <w:t>aujourd’hui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nu</w:t>
            </w:r>
          </w:p>
        </w:tc>
        <w:tc>
          <w:tcPr>
            <w:tcW w:w="5103" w:type="dxa"/>
          </w:tcPr>
          <w:p w:rsidR="00000000" w:rsidRDefault="0002211D">
            <w:r>
              <w:t>maintenant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varför</w:t>
            </w:r>
          </w:p>
        </w:tc>
        <w:tc>
          <w:tcPr>
            <w:tcW w:w="5103" w:type="dxa"/>
          </w:tcPr>
          <w:p w:rsidR="00000000" w:rsidRDefault="0002211D">
            <w:r>
              <w:t>pou</w:t>
            </w:r>
            <w:r>
              <w:t>rquoi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</w:t>
            </w:r>
          </w:p>
        </w:tc>
        <w:tc>
          <w:tcPr>
            <w:tcW w:w="5103" w:type="dxa"/>
          </w:tcPr>
          <w:p w:rsidR="00000000" w:rsidRDefault="0002211D">
            <w:r>
              <w:t>oui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nej</w:t>
            </w:r>
          </w:p>
        </w:tc>
        <w:tc>
          <w:tcPr>
            <w:tcW w:w="5103" w:type="dxa"/>
          </w:tcPr>
          <w:p w:rsidR="00000000" w:rsidRDefault="0002211D">
            <w:r>
              <w:t>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mycket bra</w:t>
            </w:r>
          </w:p>
        </w:tc>
        <w:tc>
          <w:tcPr>
            <w:tcW w:w="5103" w:type="dxa"/>
          </w:tcPr>
          <w:p w:rsidR="00000000" w:rsidRDefault="0002211D">
            <w:r>
              <w:t>très 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klockan är tjugo över åtta (20.20)</w:t>
            </w:r>
          </w:p>
        </w:tc>
        <w:tc>
          <w:tcPr>
            <w:tcW w:w="5103" w:type="dxa"/>
          </w:tcPr>
          <w:p w:rsidR="00000000" w:rsidRDefault="0002211D">
            <w:r>
              <w:t>il est huit heures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klockan är fem över tio (22.05)</w:t>
            </w:r>
          </w:p>
        </w:tc>
        <w:tc>
          <w:tcPr>
            <w:tcW w:w="5103" w:type="dxa"/>
          </w:tcPr>
          <w:p w:rsidR="00000000" w:rsidRDefault="0002211D">
            <w:r>
              <w:t>il est dix heures cinq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klockan är tjugo i fyra (15.40)</w:t>
            </w:r>
          </w:p>
        </w:tc>
        <w:tc>
          <w:tcPr>
            <w:tcW w:w="5103" w:type="dxa"/>
          </w:tcPr>
          <w:p w:rsidR="00000000" w:rsidRDefault="0002211D">
            <w:r>
              <w:t>il est quatre heures moins vingt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klockan är tio över två (14</w:t>
            </w:r>
            <w:r>
              <w:t>.10)</w:t>
            </w:r>
          </w:p>
        </w:tc>
        <w:tc>
          <w:tcPr>
            <w:tcW w:w="5103" w:type="dxa"/>
          </w:tcPr>
          <w:p w:rsidR="00000000" w:rsidRDefault="0002211D">
            <w:r>
              <w:t>il est deux heures moins dix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klockan är kvart över två (14.15)</w:t>
            </w:r>
          </w:p>
        </w:tc>
        <w:tc>
          <w:tcPr>
            <w:tcW w:w="5103" w:type="dxa"/>
          </w:tcPr>
          <w:p w:rsidR="00000000" w:rsidRDefault="0002211D">
            <w:r>
              <w:t>il est deux heures et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klockan är kvart i två (13.45)</w:t>
            </w:r>
          </w:p>
        </w:tc>
        <w:tc>
          <w:tcPr>
            <w:tcW w:w="5103" w:type="dxa"/>
          </w:tcPr>
          <w:p w:rsidR="00000000" w:rsidRDefault="0002211D">
            <w:r>
              <w:t>il est huit heures moins le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klockan är halv åtta (19.30)</w:t>
            </w:r>
          </w:p>
        </w:tc>
        <w:tc>
          <w:tcPr>
            <w:tcW w:w="5103" w:type="dxa"/>
          </w:tcPr>
          <w:p w:rsidR="00000000" w:rsidRDefault="0002211D">
            <w:r>
              <w:t>il est sept heures et demie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hur mycket är klockan ?</w:t>
            </w:r>
          </w:p>
        </w:tc>
        <w:tc>
          <w:tcPr>
            <w:tcW w:w="5103" w:type="dxa"/>
          </w:tcPr>
          <w:p w:rsidR="00000000" w:rsidRDefault="0002211D">
            <w:r>
              <w:t>quelle heu</w:t>
            </w:r>
            <w:r>
              <w:t>re est-il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var ?</w:t>
            </w:r>
          </w:p>
        </w:tc>
        <w:tc>
          <w:tcPr>
            <w:tcW w:w="5103" w:type="dxa"/>
          </w:tcPr>
          <w:p w:rsidR="00000000" w:rsidRDefault="0002211D">
            <w:r>
              <w:t>où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vem, som</w:t>
            </w:r>
          </w:p>
        </w:tc>
        <w:tc>
          <w:tcPr>
            <w:tcW w:w="5103" w:type="dxa"/>
          </w:tcPr>
          <w:p w:rsidR="00000000" w:rsidRDefault="0002211D">
            <w:r>
              <w:t>qui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när</w:t>
            </w:r>
          </w:p>
        </w:tc>
        <w:tc>
          <w:tcPr>
            <w:tcW w:w="5103" w:type="dxa"/>
          </w:tcPr>
          <w:p w:rsidR="00000000" w:rsidRDefault="0002211D">
            <w:r>
              <w:t>quand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hur, på vilket sätt</w:t>
            </w:r>
          </w:p>
        </w:tc>
        <w:tc>
          <w:tcPr>
            <w:tcW w:w="5103" w:type="dxa"/>
          </w:tcPr>
          <w:p w:rsidR="00000000" w:rsidRDefault="0002211D">
            <w:r>
              <w:t>comment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vilken, vilket</w:t>
            </w:r>
          </w:p>
        </w:tc>
        <w:tc>
          <w:tcPr>
            <w:tcW w:w="5103" w:type="dxa"/>
          </w:tcPr>
          <w:p w:rsidR="00000000" w:rsidRDefault="0002211D">
            <w:r>
              <w:t>quel, quelle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här</w:t>
            </w:r>
          </w:p>
        </w:tc>
        <w:tc>
          <w:tcPr>
            <w:tcW w:w="5103" w:type="dxa"/>
          </w:tcPr>
          <w:p w:rsidR="00000000" w:rsidRDefault="0002211D">
            <w:r>
              <w:t>ici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därborta</w:t>
            </w:r>
          </w:p>
        </w:tc>
        <w:tc>
          <w:tcPr>
            <w:tcW w:w="5103" w:type="dxa"/>
          </w:tcPr>
          <w:p w:rsidR="00000000" w:rsidRDefault="0002211D">
            <w:r>
              <w:t>là-bas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till vänster</w:t>
            </w:r>
          </w:p>
        </w:tc>
        <w:tc>
          <w:tcPr>
            <w:tcW w:w="5103" w:type="dxa"/>
          </w:tcPr>
          <w:p w:rsidR="00000000" w:rsidRDefault="0002211D">
            <w:r>
              <w:t>à gauche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till höger</w:t>
            </w:r>
          </w:p>
        </w:tc>
        <w:tc>
          <w:tcPr>
            <w:tcW w:w="5103" w:type="dxa"/>
          </w:tcPr>
          <w:p w:rsidR="00000000" w:rsidRDefault="0002211D">
            <w:r>
              <w:t>à droite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rakt fram</w:t>
            </w:r>
          </w:p>
        </w:tc>
        <w:tc>
          <w:tcPr>
            <w:tcW w:w="5103" w:type="dxa"/>
          </w:tcPr>
          <w:p w:rsidR="00000000" w:rsidRDefault="0002211D">
            <w:r>
              <w:t>tout droit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bakom</w:t>
            </w:r>
          </w:p>
        </w:tc>
        <w:tc>
          <w:tcPr>
            <w:tcW w:w="5103" w:type="dxa"/>
          </w:tcPr>
          <w:p w:rsidR="00000000" w:rsidRDefault="0002211D">
            <w:r>
              <w:t>derrière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framför</w:t>
            </w:r>
          </w:p>
        </w:tc>
        <w:tc>
          <w:tcPr>
            <w:tcW w:w="5103" w:type="dxa"/>
          </w:tcPr>
          <w:p w:rsidR="00000000" w:rsidRDefault="0002211D">
            <w:r>
              <w:t>devant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under</w:t>
            </w:r>
          </w:p>
        </w:tc>
        <w:tc>
          <w:tcPr>
            <w:tcW w:w="5103" w:type="dxa"/>
          </w:tcPr>
          <w:p w:rsidR="00000000" w:rsidRDefault="0002211D">
            <w:r>
              <w:t>sous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på</w:t>
            </w:r>
          </w:p>
        </w:tc>
        <w:tc>
          <w:tcPr>
            <w:tcW w:w="5103" w:type="dxa"/>
          </w:tcPr>
          <w:p w:rsidR="00000000" w:rsidRDefault="0002211D">
            <w:r>
              <w:t>sur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bred</w:t>
            </w:r>
            <w:r>
              <w:t>vid</w:t>
            </w:r>
          </w:p>
        </w:tc>
        <w:tc>
          <w:tcPr>
            <w:tcW w:w="5103" w:type="dxa"/>
          </w:tcPr>
          <w:p w:rsidR="00000000" w:rsidRDefault="0002211D">
            <w:r>
              <w:t>à côté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mittemot</w:t>
            </w:r>
          </w:p>
        </w:tc>
        <w:tc>
          <w:tcPr>
            <w:tcW w:w="5103" w:type="dxa"/>
          </w:tcPr>
          <w:p w:rsidR="00000000" w:rsidRDefault="0002211D">
            <w:r>
              <w:t>en face 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i</w:t>
            </w:r>
          </w:p>
        </w:tc>
        <w:tc>
          <w:tcPr>
            <w:tcW w:w="5103" w:type="dxa"/>
          </w:tcPr>
          <w:p w:rsidR="00000000" w:rsidRDefault="0002211D">
            <w:r>
              <w:t>dans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pratar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je parle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dricker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je bois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tänker, tycker</w:t>
            </w:r>
          </w:p>
        </w:tc>
        <w:tc>
          <w:tcPr>
            <w:tcW w:w="5103" w:type="dxa"/>
          </w:tcPr>
          <w:p w:rsidR="00000000" w:rsidRDefault="0002211D">
            <w:r>
              <w:t>je pense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tror</w:t>
            </w:r>
          </w:p>
        </w:tc>
        <w:tc>
          <w:tcPr>
            <w:tcW w:w="5103" w:type="dxa"/>
          </w:tcPr>
          <w:p w:rsidR="00000000" w:rsidRDefault="0002211D">
            <w: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ser</w:t>
            </w:r>
          </w:p>
        </w:tc>
        <w:tc>
          <w:tcPr>
            <w:tcW w:w="5103" w:type="dxa"/>
          </w:tcPr>
          <w:p w:rsidR="00000000" w:rsidRDefault="0002211D">
            <w:r>
              <w:t>je vois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vet</w:t>
            </w:r>
          </w:p>
        </w:tc>
        <w:tc>
          <w:tcPr>
            <w:tcW w:w="5103" w:type="dxa"/>
          </w:tcPr>
          <w:p w:rsidR="00000000" w:rsidRDefault="0002211D">
            <w: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förstår</w:t>
            </w:r>
          </w:p>
        </w:tc>
        <w:tc>
          <w:tcPr>
            <w:tcW w:w="5103" w:type="dxa"/>
          </w:tcPr>
          <w:p w:rsidR="00000000" w:rsidRDefault="0002211D">
            <w:r>
              <w:t>je comprends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vill (ha)</w:t>
            </w:r>
          </w:p>
        </w:tc>
        <w:tc>
          <w:tcPr>
            <w:tcW w:w="5103" w:type="dxa"/>
          </w:tcPr>
          <w:p w:rsidR="00000000" w:rsidRDefault="0002211D">
            <w: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säger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kommer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gör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je fais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skall, jag åker</w:t>
            </w:r>
          </w:p>
        </w:tc>
        <w:tc>
          <w:tcPr>
            <w:tcW w:w="5103" w:type="dxa"/>
          </w:tcPr>
          <w:p w:rsidR="00000000" w:rsidRDefault="0002211D">
            <w: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måste</w:t>
            </w:r>
          </w:p>
        </w:tc>
        <w:tc>
          <w:tcPr>
            <w:tcW w:w="5103" w:type="dxa"/>
          </w:tcPr>
          <w:p w:rsidR="00000000" w:rsidRDefault="0002211D">
            <w:r>
              <w:t>je 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hoppas</w:t>
            </w:r>
          </w:p>
        </w:tc>
        <w:tc>
          <w:tcPr>
            <w:tcW w:w="5103" w:type="dxa"/>
          </w:tcPr>
          <w:p w:rsidR="00000000" w:rsidRDefault="0002211D">
            <w:r>
              <w:t>j’espère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frågar</w:t>
            </w:r>
          </w:p>
        </w:tc>
        <w:tc>
          <w:tcPr>
            <w:tcW w:w="5103" w:type="dxa"/>
          </w:tcPr>
          <w:p w:rsidR="00000000" w:rsidRDefault="0002211D">
            <w:r>
              <w:t>je demande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hur mycket kostar det ?</w:t>
            </w:r>
          </w:p>
        </w:tc>
        <w:tc>
          <w:tcPr>
            <w:tcW w:w="5103" w:type="dxa"/>
          </w:tcPr>
          <w:p w:rsidR="00000000" w:rsidRDefault="0002211D">
            <w:r>
              <w:t>c’est combien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är trött</w:t>
            </w:r>
          </w:p>
        </w:tc>
        <w:tc>
          <w:tcPr>
            <w:tcW w:w="5103" w:type="dxa"/>
          </w:tcPr>
          <w:p w:rsidR="00000000" w:rsidRDefault="0002211D">
            <w:r>
              <w:t>je suis fatigué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i morgon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igår</w:t>
            </w:r>
          </w:p>
        </w:tc>
        <w:tc>
          <w:tcPr>
            <w:tcW w:w="5103" w:type="dxa"/>
          </w:tcPr>
          <w:p w:rsidR="00000000" w:rsidRDefault="0002211D">
            <w:r>
              <w:t>hier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kanske</w:t>
            </w:r>
          </w:p>
        </w:tc>
        <w:tc>
          <w:tcPr>
            <w:tcW w:w="5103" w:type="dxa"/>
          </w:tcPr>
          <w:p w:rsidR="00000000" w:rsidRDefault="0002211D">
            <w:r>
              <w:t>peut-être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ibland</w:t>
            </w:r>
          </w:p>
        </w:tc>
        <w:tc>
          <w:tcPr>
            <w:tcW w:w="5103" w:type="dxa"/>
          </w:tcPr>
          <w:p w:rsidR="00000000" w:rsidRDefault="0002211D">
            <w:r>
              <w:t>parfois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 bror</w:t>
            </w:r>
          </w:p>
        </w:tc>
        <w:tc>
          <w:tcPr>
            <w:tcW w:w="5103" w:type="dxa"/>
          </w:tcPr>
          <w:p w:rsidR="00000000" w:rsidRDefault="0002211D">
            <w:r>
              <w:t>mon f</w:t>
            </w:r>
            <w:r>
              <w:t>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 pappa</w:t>
            </w:r>
          </w:p>
        </w:tc>
        <w:tc>
          <w:tcPr>
            <w:tcW w:w="5103" w:type="dxa"/>
          </w:tcPr>
          <w:p w:rsidR="00000000" w:rsidRDefault="0002211D">
            <w:r>
              <w:t>mon 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 mamma</w:t>
            </w:r>
          </w:p>
        </w:tc>
        <w:tc>
          <w:tcPr>
            <w:tcW w:w="5103" w:type="dxa"/>
          </w:tcPr>
          <w:p w:rsidR="00000000" w:rsidRDefault="0002211D">
            <w:r>
              <w:t>ma 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 syster</w:t>
            </w:r>
          </w:p>
        </w:tc>
        <w:tc>
          <w:tcPr>
            <w:tcW w:w="5103" w:type="dxa"/>
          </w:tcPr>
          <w:p w:rsidR="00000000" w:rsidRDefault="0002211D">
            <w:r>
              <w:t>ma sœur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 farmor/mormor</w:t>
            </w:r>
          </w:p>
        </w:tc>
        <w:tc>
          <w:tcPr>
            <w:tcW w:w="5103" w:type="dxa"/>
          </w:tcPr>
          <w:p w:rsidR="00000000" w:rsidRDefault="0002211D">
            <w:r>
              <w:t>ma grand-mère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 farfar/morfar</w:t>
            </w:r>
          </w:p>
        </w:tc>
        <w:tc>
          <w:tcPr>
            <w:tcW w:w="5103" w:type="dxa"/>
          </w:tcPr>
          <w:p w:rsidR="00000000" w:rsidRDefault="0002211D">
            <w:r>
              <w:t>mon grand-père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mina föräldrar</w:t>
            </w:r>
          </w:p>
        </w:tc>
        <w:tc>
          <w:tcPr>
            <w:tcW w:w="5103" w:type="dxa"/>
          </w:tcPr>
          <w:p w:rsidR="00000000" w:rsidRDefault="0002211D">
            <w:r>
              <w:t>mes parents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kompis (kille)</w:t>
            </w:r>
          </w:p>
        </w:tc>
        <w:tc>
          <w:tcPr>
            <w:tcW w:w="5103" w:type="dxa"/>
          </w:tcPr>
          <w:p w:rsidR="00000000" w:rsidRDefault="0002211D">
            <w:r>
              <w:t>un ami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kompis (tjej)</w:t>
            </w:r>
          </w:p>
        </w:tc>
        <w:tc>
          <w:tcPr>
            <w:tcW w:w="5103" w:type="dxa"/>
          </w:tcPr>
          <w:p w:rsidR="00000000" w:rsidRDefault="0002211D">
            <w:r>
              <w:t>une amie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ung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jeune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gammal</w:t>
            </w:r>
          </w:p>
        </w:tc>
        <w:tc>
          <w:tcPr>
            <w:tcW w:w="5103" w:type="dxa"/>
          </w:tcPr>
          <w:p w:rsidR="00000000" w:rsidRDefault="0002211D">
            <w:r>
              <w:t>vieux (m), vieille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g</w:t>
            </w:r>
            <w:r>
              <w:t>od</w:t>
            </w:r>
          </w:p>
        </w:tc>
        <w:tc>
          <w:tcPr>
            <w:tcW w:w="5103" w:type="dxa"/>
          </w:tcPr>
          <w:p w:rsidR="00000000" w:rsidRDefault="0002211D">
            <w:r>
              <w:t>bon, bonne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vacker, fin</w:t>
            </w:r>
          </w:p>
        </w:tc>
        <w:tc>
          <w:tcPr>
            <w:tcW w:w="5103" w:type="dxa"/>
          </w:tcPr>
          <w:p w:rsidR="00000000" w:rsidRDefault="0002211D">
            <w:r>
              <w:t>joli (m), beau (m), belle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stor</w:t>
            </w:r>
          </w:p>
        </w:tc>
        <w:tc>
          <w:tcPr>
            <w:tcW w:w="5103" w:type="dxa"/>
          </w:tcPr>
          <w:p w:rsidR="00000000" w:rsidRDefault="0002211D">
            <w:r>
              <w:t>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liten</w:t>
            </w:r>
          </w:p>
        </w:tc>
        <w:tc>
          <w:tcPr>
            <w:tcW w:w="5103" w:type="dxa"/>
          </w:tcPr>
          <w:p w:rsidR="00000000" w:rsidRDefault="0002211D">
            <w:r>
              <w:t>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dålig</w:t>
            </w:r>
          </w:p>
        </w:tc>
        <w:tc>
          <w:tcPr>
            <w:tcW w:w="5103" w:type="dxa"/>
          </w:tcPr>
          <w:p w:rsidR="00000000" w:rsidRDefault="0002211D">
            <w:r>
              <w:t>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ny</w:t>
            </w:r>
          </w:p>
        </w:tc>
        <w:tc>
          <w:tcPr>
            <w:tcW w:w="5103" w:type="dxa"/>
          </w:tcPr>
          <w:p w:rsidR="00000000" w:rsidRDefault="0002211D">
            <w:r>
              <w:t>nouveau (m), nouvelle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ful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laid, 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rolig, kul</w:t>
            </w:r>
          </w:p>
        </w:tc>
        <w:tc>
          <w:tcPr>
            <w:tcW w:w="5103" w:type="dxa"/>
          </w:tcPr>
          <w:p w:rsidR="00000000" w:rsidRDefault="0002211D">
            <w:r>
              <w:t>amusant, drôle, marrant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jag har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 xml:space="preserve">j’ai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du har</w:t>
            </w:r>
          </w:p>
        </w:tc>
        <w:tc>
          <w:tcPr>
            <w:tcW w:w="5103" w:type="dxa"/>
          </w:tcPr>
          <w:p w:rsidR="00000000" w:rsidRDefault="0002211D">
            <w:r>
              <w:t>tu 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han har</w:t>
            </w:r>
          </w:p>
        </w:tc>
        <w:tc>
          <w:tcPr>
            <w:tcW w:w="5103" w:type="dxa"/>
          </w:tcPr>
          <w:p w:rsidR="00000000" w:rsidRDefault="0002211D">
            <w:r>
              <w:t>il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 har</w:t>
            </w:r>
          </w:p>
        </w:tc>
        <w:tc>
          <w:tcPr>
            <w:tcW w:w="5103" w:type="dxa"/>
          </w:tcPr>
          <w:p w:rsidR="00000000" w:rsidRDefault="0002211D">
            <w:r>
              <w:t>elle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vi har, man har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 xml:space="preserve">on 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vi har</w:t>
            </w:r>
          </w:p>
        </w:tc>
        <w:tc>
          <w:tcPr>
            <w:tcW w:w="5103" w:type="dxa"/>
          </w:tcPr>
          <w:p w:rsidR="00000000" w:rsidRDefault="0002211D">
            <w:r>
              <w:t>nous avons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ni har</w:t>
            </w:r>
          </w:p>
        </w:tc>
        <w:tc>
          <w:tcPr>
            <w:tcW w:w="5103" w:type="dxa"/>
          </w:tcPr>
          <w:p w:rsidR="00000000" w:rsidRDefault="0002211D">
            <w:r>
              <w:t>vous avez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 har</w:t>
            </w:r>
          </w:p>
        </w:tc>
        <w:tc>
          <w:tcPr>
            <w:tcW w:w="5103" w:type="dxa"/>
          </w:tcPr>
          <w:p w:rsidR="00000000" w:rsidRDefault="0002211D">
            <w:r>
              <w:t>ils 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jag är</w:t>
            </w:r>
          </w:p>
        </w:tc>
        <w:tc>
          <w:tcPr>
            <w:tcW w:w="5103" w:type="dxa"/>
          </w:tcPr>
          <w:p w:rsidR="00000000" w:rsidRDefault="0002211D">
            <w: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du är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tu 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han är</w:t>
            </w:r>
          </w:p>
        </w:tc>
        <w:tc>
          <w:tcPr>
            <w:tcW w:w="5103" w:type="dxa"/>
          </w:tcPr>
          <w:p w:rsidR="00000000" w:rsidRDefault="0002211D">
            <w:r>
              <w:t>il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hon är</w:t>
            </w:r>
          </w:p>
        </w:tc>
        <w:tc>
          <w:tcPr>
            <w:tcW w:w="5103" w:type="dxa"/>
          </w:tcPr>
          <w:p w:rsidR="00000000" w:rsidRDefault="0002211D">
            <w:r>
              <w:t>elle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 är, man är</w:t>
            </w:r>
          </w:p>
        </w:tc>
        <w:tc>
          <w:tcPr>
            <w:tcW w:w="5103" w:type="dxa"/>
          </w:tcPr>
          <w:p w:rsidR="00000000" w:rsidRDefault="0002211D">
            <w:r>
              <w:t>on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 är</w:t>
            </w:r>
          </w:p>
        </w:tc>
        <w:tc>
          <w:tcPr>
            <w:tcW w:w="5103" w:type="dxa"/>
          </w:tcPr>
          <w:p w:rsidR="00000000" w:rsidRDefault="0002211D">
            <w:r>
              <w:t>nous sommes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ni är</w:t>
            </w:r>
          </w:p>
        </w:tc>
        <w:tc>
          <w:tcPr>
            <w:tcW w:w="5103" w:type="dxa"/>
          </w:tcPr>
          <w:p w:rsidR="00000000" w:rsidRDefault="0002211D">
            <w:r>
              <w:t>vous êtes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 är</w:t>
            </w:r>
          </w:p>
        </w:tc>
        <w:tc>
          <w:tcPr>
            <w:tcW w:w="5103" w:type="dxa"/>
          </w:tcPr>
          <w:p w:rsidR="00000000" w:rsidRDefault="0002211D">
            <w: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från, av</w:t>
            </w:r>
          </w:p>
        </w:tc>
        <w:tc>
          <w:tcPr>
            <w:tcW w:w="5103" w:type="dxa"/>
          </w:tcPr>
          <w:p w:rsidR="00000000" w:rsidRDefault="0002211D">
            <w:r>
              <w:t>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till</w:t>
            </w:r>
          </w:p>
        </w:tc>
        <w:tc>
          <w:tcPr>
            <w:tcW w:w="5103" w:type="dxa"/>
          </w:tcPr>
          <w:p w:rsidR="00000000" w:rsidRDefault="0002211D">
            <w:r>
              <w:t>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för, för att</w:t>
            </w:r>
          </w:p>
        </w:tc>
        <w:tc>
          <w:tcPr>
            <w:tcW w:w="5103" w:type="dxa"/>
          </w:tcPr>
          <w:p w:rsidR="00000000" w:rsidRDefault="0002211D">
            <w:r>
              <w:t>pour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eller</w:t>
            </w:r>
          </w:p>
        </w:tc>
        <w:tc>
          <w:tcPr>
            <w:tcW w:w="5103" w:type="dxa"/>
          </w:tcPr>
          <w:p w:rsidR="00000000" w:rsidRDefault="0002211D">
            <w:r>
              <w:t>ou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självklart</w:t>
            </w:r>
          </w:p>
        </w:tc>
        <w:tc>
          <w:tcPr>
            <w:tcW w:w="5103" w:type="dxa"/>
          </w:tcPr>
          <w:p w:rsidR="00000000" w:rsidRDefault="0002211D">
            <w:r>
              <w:t>bien sûr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vilken storlek ?</w:t>
            </w:r>
          </w:p>
        </w:tc>
        <w:tc>
          <w:tcPr>
            <w:tcW w:w="5103" w:type="dxa"/>
          </w:tcPr>
          <w:p w:rsidR="00000000" w:rsidRDefault="0002211D">
            <w:r>
              <w:t>quelle taille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vilken skostorlek ?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quelle pointure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vilken är er storlek ?</w:t>
            </w:r>
          </w:p>
        </w:tc>
        <w:tc>
          <w:tcPr>
            <w:tcW w:w="5103" w:type="dxa"/>
          </w:tcPr>
          <w:p w:rsidR="00000000" w:rsidRDefault="0002211D">
            <w:r>
              <w:t>quelle est votre taille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er växel</w:t>
            </w:r>
          </w:p>
        </w:tc>
        <w:tc>
          <w:tcPr>
            <w:tcW w:w="5103" w:type="dxa"/>
          </w:tcPr>
          <w:p w:rsidR="00000000" w:rsidRDefault="0002211D">
            <w:r>
              <w:t>votre monnaie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sko</w:t>
            </w:r>
          </w:p>
        </w:tc>
        <w:tc>
          <w:tcPr>
            <w:tcW w:w="5103" w:type="dxa"/>
          </w:tcPr>
          <w:p w:rsidR="00000000" w:rsidRDefault="0002211D">
            <w:r>
              <w:t>une chaussure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en klänning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de-DE"/>
              </w:rPr>
            </w:pPr>
            <w:r>
              <w:rPr>
                <w:lang w:val="de-DE"/>
              </w:rPr>
              <w:t>une robe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kjol</w:t>
            </w:r>
          </w:p>
        </w:tc>
        <w:tc>
          <w:tcPr>
            <w:tcW w:w="5103" w:type="dxa"/>
          </w:tcPr>
          <w:p w:rsidR="00000000" w:rsidRDefault="0002211D">
            <w:r>
              <w:t>une jupe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skjorta</w:t>
            </w:r>
          </w:p>
        </w:tc>
        <w:tc>
          <w:tcPr>
            <w:tcW w:w="5103" w:type="dxa"/>
          </w:tcPr>
          <w:p w:rsidR="00000000" w:rsidRDefault="0002211D">
            <w:r>
              <w:t>une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strumpa</w:t>
            </w:r>
          </w:p>
        </w:tc>
        <w:tc>
          <w:tcPr>
            <w:tcW w:w="5103" w:type="dxa"/>
          </w:tcPr>
          <w:p w:rsidR="00000000" w:rsidRDefault="0002211D">
            <w:r>
              <w:t>un</w:t>
            </w:r>
            <w:r>
              <w:t>e chaussette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slips</w:t>
            </w:r>
          </w:p>
        </w:tc>
        <w:tc>
          <w:tcPr>
            <w:tcW w:w="5103" w:type="dxa"/>
          </w:tcPr>
          <w:p w:rsidR="00000000" w:rsidRDefault="0002211D">
            <w:r>
              <w:t>une cravate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keps</w:t>
            </w:r>
          </w:p>
        </w:tc>
        <w:tc>
          <w:tcPr>
            <w:tcW w:w="5103" w:type="dxa"/>
          </w:tcPr>
          <w:p w:rsidR="00000000" w:rsidRDefault="0002211D">
            <w:r>
              <w:t>une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blus</w:t>
            </w:r>
          </w:p>
        </w:tc>
        <w:tc>
          <w:tcPr>
            <w:tcW w:w="5103" w:type="dxa"/>
          </w:tcPr>
          <w:p w:rsidR="00000000" w:rsidRDefault="0002211D">
            <w:r>
              <w:t>un chemisier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tröja</w:t>
            </w:r>
          </w:p>
        </w:tc>
        <w:tc>
          <w:tcPr>
            <w:tcW w:w="5103" w:type="dxa"/>
          </w:tcPr>
          <w:p w:rsidR="00000000" w:rsidRDefault="0002211D">
            <w:r>
              <w:t>un pull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byxa</w:t>
            </w:r>
          </w:p>
        </w:tc>
        <w:tc>
          <w:tcPr>
            <w:tcW w:w="5103" w:type="dxa"/>
          </w:tcPr>
          <w:p w:rsidR="00000000" w:rsidRDefault="0002211D">
            <w:r>
              <w:t>un pantalon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en handske, en vante</w:t>
            </w:r>
          </w:p>
        </w:tc>
        <w:tc>
          <w:tcPr>
            <w:tcW w:w="5103" w:type="dxa"/>
          </w:tcPr>
          <w:p w:rsidR="00000000" w:rsidRDefault="0002211D">
            <w:r>
              <w:t>un gant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jacka</w:t>
            </w:r>
          </w:p>
        </w:tc>
        <w:tc>
          <w:tcPr>
            <w:tcW w:w="5103" w:type="dxa"/>
          </w:tcPr>
          <w:p w:rsidR="00000000" w:rsidRDefault="0002211D">
            <w:r>
              <w:t>un blouson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klädesplagg</w:t>
            </w:r>
          </w:p>
        </w:tc>
        <w:tc>
          <w:tcPr>
            <w:tcW w:w="5103" w:type="dxa"/>
          </w:tcPr>
          <w:p w:rsidR="00000000" w:rsidRDefault="0002211D">
            <w:r>
              <w:t>un vêtement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kalsong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un slip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nl-NL"/>
              </w:rPr>
            </w:pPr>
            <w:r>
              <w:rPr>
                <w:lang w:val="nl-NL"/>
              </w:rPr>
              <w:t>januari</w:t>
            </w:r>
          </w:p>
        </w:tc>
        <w:tc>
          <w:tcPr>
            <w:tcW w:w="5103" w:type="dxa"/>
          </w:tcPr>
          <w:p w:rsidR="00000000" w:rsidRDefault="0002211D">
            <w:r>
              <w:t>janvier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februari</w:t>
            </w:r>
          </w:p>
        </w:tc>
        <w:tc>
          <w:tcPr>
            <w:tcW w:w="5103" w:type="dxa"/>
          </w:tcPr>
          <w:p w:rsidR="00000000" w:rsidRDefault="0002211D">
            <w:r>
              <w:t>février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</w:t>
            </w:r>
            <w:r>
              <w:t>ars</w:t>
            </w:r>
          </w:p>
        </w:tc>
        <w:tc>
          <w:tcPr>
            <w:tcW w:w="5103" w:type="dxa"/>
          </w:tcPr>
          <w:p w:rsidR="00000000" w:rsidRDefault="0002211D">
            <w:r>
              <w:t>mars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april</w:t>
            </w:r>
          </w:p>
        </w:tc>
        <w:tc>
          <w:tcPr>
            <w:tcW w:w="5103" w:type="dxa"/>
          </w:tcPr>
          <w:p w:rsidR="00000000" w:rsidRDefault="0002211D">
            <w:r>
              <w:t>avril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maj</w:t>
            </w:r>
          </w:p>
        </w:tc>
        <w:tc>
          <w:tcPr>
            <w:tcW w:w="5103" w:type="dxa"/>
          </w:tcPr>
          <w:p w:rsidR="00000000" w:rsidRDefault="0002211D">
            <w:r>
              <w:t>mai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juni</w:t>
            </w:r>
          </w:p>
        </w:tc>
        <w:tc>
          <w:tcPr>
            <w:tcW w:w="5103" w:type="dxa"/>
          </w:tcPr>
          <w:p w:rsidR="00000000" w:rsidRDefault="0002211D">
            <w:r>
              <w:t>juin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juli</w:t>
            </w:r>
          </w:p>
        </w:tc>
        <w:tc>
          <w:tcPr>
            <w:tcW w:w="5103" w:type="dxa"/>
          </w:tcPr>
          <w:p w:rsidR="00000000" w:rsidRDefault="0002211D">
            <w:r>
              <w:t>juillet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augusti</w:t>
            </w:r>
          </w:p>
        </w:tc>
        <w:tc>
          <w:tcPr>
            <w:tcW w:w="5103" w:type="dxa"/>
          </w:tcPr>
          <w:p w:rsidR="00000000" w:rsidRDefault="0002211D">
            <w:r>
              <w:t>août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september</w:t>
            </w:r>
          </w:p>
        </w:tc>
        <w:tc>
          <w:tcPr>
            <w:tcW w:w="5103" w:type="dxa"/>
          </w:tcPr>
          <w:p w:rsidR="00000000" w:rsidRDefault="0002211D">
            <w:r>
              <w:t>septembre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oktober</w:t>
            </w:r>
          </w:p>
        </w:tc>
        <w:tc>
          <w:tcPr>
            <w:tcW w:w="5103" w:type="dxa"/>
          </w:tcPr>
          <w:p w:rsidR="00000000" w:rsidRDefault="0002211D">
            <w:r>
              <w:t>octobre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november</w:t>
            </w:r>
          </w:p>
        </w:tc>
        <w:tc>
          <w:tcPr>
            <w:tcW w:w="5103" w:type="dxa"/>
          </w:tcPr>
          <w:p w:rsidR="00000000" w:rsidRDefault="0002211D">
            <w:r>
              <w:t>novembre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december</w:t>
            </w:r>
          </w:p>
        </w:tc>
        <w:tc>
          <w:tcPr>
            <w:tcW w:w="5103" w:type="dxa"/>
          </w:tcPr>
          <w:p w:rsidR="00000000" w:rsidRDefault="0002211D">
            <w:r>
              <w:t>décembre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vilket datum är det ?</w:t>
            </w:r>
          </w:p>
        </w:tc>
        <w:tc>
          <w:tcPr>
            <w:tcW w:w="5103" w:type="dxa"/>
          </w:tcPr>
          <w:p w:rsidR="00000000" w:rsidRDefault="0002211D">
            <w:r>
              <w:t>c’est quelle date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fönster</w:t>
            </w:r>
          </w:p>
        </w:tc>
        <w:tc>
          <w:tcPr>
            <w:tcW w:w="5103" w:type="dxa"/>
          </w:tcPr>
          <w:p w:rsidR="00000000" w:rsidRDefault="0002211D">
            <w:r>
              <w:t>une fenêtre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bil</w:t>
            </w:r>
          </w:p>
        </w:tc>
        <w:tc>
          <w:tcPr>
            <w:tcW w:w="5103" w:type="dxa"/>
          </w:tcPr>
          <w:p w:rsidR="00000000" w:rsidRDefault="0002211D">
            <w:r>
              <w:t>une voiture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cykel</w:t>
            </w:r>
          </w:p>
        </w:tc>
        <w:tc>
          <w:tcPr>
            <w:tcW w:w="5103" w:type="dxa"/>
          </w:tcPr>
          <w:p w:rsidR="00000000" w:rsidRDefault="0002211D">
            <w:r>
              <w:t>un vélo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</w:t>
            </w:r>
            <w:r>
              <w:t xml:space="preserve"> tåg</w:t>
            </w:r>
          </w:p>
        </w:tc>
        <w:tc>
          <w:tcPr>
            <w:tcW w:w="5103" w:type="dxa"/>
          </w:tcPr>
          <w:p w:rsidR="00000000" w:rsidRDefault="0002211D">
            <w:r>
              <w:t>un train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lang w:val="en-GB"/>
              </w:rPr>
            </w:pPr>
            <w:r>
              <w:rPr>
                <w:lang w:val="en-GB"/>
              </w:rPr>
              <w:t>en penna, (bläckpenna)</w:t>
            </w:r>
          </w:p>
        </w:tc>
        <w:tc>
          <w:tcPr>
            <w:tcW w:w="5103" w:type="dxa"/>
          </w:tcPr>
          <w:p w:rsidR="00000000" w:rsidRDefault="0002211D">
            <w:r>
              <w:t>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papper</w:t>
            </w:r>
          </w:p>
        </w:tc>
        <w:tc>
          <w:tcPr>
            <w:tcW w:w="5103" w:type="dxa"/>
          </w:tcPr>
          <w:p w:rsidR="00000000" w:rsidRDefault="0002211D">
            <w:r>
              <w:t>un papier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bord</w:t>
            </w:r>
          </w:p>
        </w:tc>
        <w:tc>
          <w:tcPr>
            <w:tcW w:w="5103" w:type="dxa"/>
          </w:tcPr>
          <w:p w:rsidR="00000000" w:rsidRDefault="0002211D">
            <w:r>
              <w:t>une table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stol</w:t>
            </w:r>
          </w:p>
        </w:tc>
        <w:tc>
          <w:tcPr>
            <w:tcW w:w="5103" w:type="dxa"/>
          </w:tcPr>
          <w:p w:rsidR="00000000" w:rsidRDefault="0002211D">
            <w:r>
              <w:t>une chaise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ett pennskrin</w:t>
            </w:r>
          </w:p>
        </w:tc>
        <w:tc>
          <w:tcPr>
            <w:tcW w:w="5103" w:type="dxa"/>
          </w:tcPr>
          <w:p w:rsidR="00000000" w:rsidRDefault="0002211D">
            <w:r>
              <w:t>une trousse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en flaska</w:t>
            </w:r>
          </w:p>
        </w:tc>
        <w:tc>
          <w:tcPr>
            <w:tcW w:w="5103" w:type="dxa"/>
          </w:tcPr>
          <w:p w:rsidR="00000000" w:rsidRDefault="0002211D">
            <w:r>
              <w:t>une bouteille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huvudet</w:t>
            </w:r>
          </w:p>
        </w:tc>
        <w:tc>
          <w:tcPr>
            <w:tcW w:w="5103" w:type="dxa"/>
          </w:tcPr>
          <w:p w:rsidR="00000000" w:rsidRDefault="0002211D">
            <w:r>
              <w:t>la tête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ryggen</w:t>
            </w:r>
          </w:p>
        </w:tc>
        <w:tc>
          <w:tcPr>
            <w:tcW w:w="5103" w:type="dxa"/>
          </w:tcPr>
          <w:p w:rsidR="00000000" w:rsidRDefault="0002211D">
            <w:r>
              <w:t>le dos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foten</w:t>
            </w:r>
          </w:p>
        </w:tc>
        <w:tc>
          <w:tcPr>
            <w:tcW w:w="5103" w:type="dxa"/>
          </w:tcPr>
          <w:p w:rsidR="00000000" w:rsidRDefault="0002211D">
            <w:r>
              <w:t>le pied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benet</w:t>
            </w:r>
          </w:p>
        </w:tc>
        <w:tc>
          <w:tcPr>
            <w:tcW w:w="5103" w:type="dxa"/>
          </w:tcPr>
          <w:p w:rsidR="00000000" w:rsidRDefault="0002211D">
            <w:r>
              <w:t>la jambe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r>
              <w:t>munnen</w:t>
            </w:r>
          </w:p>
        </w:tc>
        <w:tc>
          <w:tcPr>
            <w:tcW w:w="5103" w:type="dxa"/>
          </w:tcPr>
          <w:p w:rsidR="00000000" w:rsidRDefault="0002211D">
            <w:r>
              <w:t>la bouche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kinden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 jou</w:t>
            </w:r>
            <w:r>
              <w:rPr>
                <w:b/>
                <w:bCs/>
                <w:u w:val="single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håret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les cheveux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ett öra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une oreille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ett öga, ögon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 œil, des 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halsen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 gorge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armen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 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magen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 ventre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handen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 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 tand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une dent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tråkig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ennuyeux, barbant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lycklig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heureux (m), heureuse 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olycklig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malheureux (m), malheureuse </w:t>
            </w:r>
            <w:r>
              <w:rPr>
                <w:b/>
                <w:bCs/>
                <w:u w:val="single"/>
              </w:rPr>
              <w:t>(f)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förvånad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étonné, surpris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bestört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navré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hungrig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du är hungrig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törstig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 är törstig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rädd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j’ai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 är rädd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peur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jag är sömnig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j’ai sommeil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 är sömnig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 as sommeil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efte</w:t>
            </w:r>
            <w:r>
              <w:rPr>
                <w:b/>
                <w:bCs/>
                <w:u w:val="single"/>
              </w:rPr>
              <w:t>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après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illa, ont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före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senare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plus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tidig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tidigare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plus tôt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bättre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mieux, meilleur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den bästa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 meilleur, la meilleure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smutsig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ren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propre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lätt (i vikt)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léger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tung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lourd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enkel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facile, simple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svår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difficile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kons</w:t>
            </w:r>
            <w:r>
              <w:rPr>
                <w:b/>
                <w:bCs/>
                <w:u w:val="single"/>
              </w:rPr>
              <w:t>tig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étrange, 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hård, jobbig, svår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jaså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ah 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jaha, då så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prova, försöka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köpa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gilla, tycka om, älska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aimer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arbeta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travailler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önska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désirer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avsky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détester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sälja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betala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payer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titta på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</w:t>
            </w:r>
            <w:r>
              <w:rPr>
                <w:b/>
                <w:bCs/>
                <w:u w:val="single"/>
              </w:rPr>
              <w:t>garder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lyssna på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écouter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läsa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sova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dormir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komma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de-DE"/>
              </w:rPr>
            </w:pPr>
            <w:r>
              <w:rPr>
                <w:b/>
                <w:bCs/>
                <w:u w:val="single"/>
                <w:lang w:val="de-DE"/>
              </w:rPr>
              <w:t>venir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göra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prata, tala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parler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välja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choisir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förstå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comprendre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tänka, tycka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penser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tro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croire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tvätta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äta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manger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dricka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boire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jag kan, kan jag, får jag... ?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je 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  <w:lang w:val="nl-NL"/>
              </w:rPr>
            </w:pPr>
            <w:r>
              <w:rPr>
                <w:b/>
                <w:bCs/>
                <w:u w:val="single"/>
                <w:lang w:val="nl-NL"/>
              </w:rPr>
              <w:t>kan jag prova</w:t>
            </w:r>
            <w:r>
              <w:rPr>
                <w:b/>
                <w:bCs/>
                <w:u w:val="single"/>
                <w:lang w:val="nl-NL"/>
              </w:rPr>
              <w:t xml:space="preserve"> den ?</w:t>
            </w:r>
          </w:p>
        </w:tc>
        <w:tc>
          <w:tcPr>
            <w:tcW w:w="5103" w:type="dxa"/>
          </w:tcPr>
          <w:p w:rsidR="00000000" w:rsidRDefault="0002211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je peux l’essayer ?</w:t>
            </w:r>
          </w:p>
        </w:tc>
      </w:tr>
    </w:tbl>
    <w:p w:rsidR="00000000" w:rsidRDefault="0002211D"/>
    <w:p w:rsidR="00A21823" w:rsidRDefault="00A21823" w:rsidP="00A21823">
      <w:r>
        <w:t>révision générale niveaux 1-2 ; devoir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0"/>
        <w:gridCol w:w="2336"/>
      </w:tblGrid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min farfar/morfar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 har bruna ögon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medium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byxa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jacka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välstekt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keps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fönster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han är flintskallig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sallad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sniglar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ny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vem är det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hur mycket är klockan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han har kort hår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vad önskas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vill (ha)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för, för att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du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bakom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till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blus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slips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jag skulle vilja ha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jag är femton år gammal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igår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sex, sju, åtta, nio, tio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kompis (kille)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hur gammal är du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benet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tror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notan tack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jag pratar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mittemot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ha en bra dag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äter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mjölk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snöar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ung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hoppas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bor i Sverige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tack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klockan är tio över två (14.10)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soligt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strumpa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klockan är halv åtta (19.30)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januari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det blåser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ibland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stol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gul, blå, svart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klockan är fem i sex (17.55)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gillar inte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handske, en vante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mina föräldrar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april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här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därborta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klockan är tjugo i fyra (15.40)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han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han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han har krulligt hår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har ni, ni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september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självklart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tänker, tycker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varför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varmt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 har glasögon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detsamma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vilken stekning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ni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klockan är kvart över två (14.15)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vi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ful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klockan är tjugo över åtta (20.20)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vi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också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hur mycket kostar det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under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mycket bra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hon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jag frågar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jag mår  bra tack och du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klockan är tio över tre (15.10)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nej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klockan är fem över tio (22.05)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han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mars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kallt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nu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foten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klockan är kvart i två (13.45)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eller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tar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tröja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november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en pojke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skall, jag åker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röd, grön, brun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menyn/matsedeln tack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en penna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ingen orsak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vackert väder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när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ryggen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vilken, vilket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varsågod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vad är det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dålig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vilken dag är det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stor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maj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pennskrin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flaska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till att dricka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gammal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kanske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vit, grå, rosa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min pappa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var bor du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min farmor/mormor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rakt fram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var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till höger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fyrtiosju, femtio, femtioåtta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sextio, sextionio, sjuttio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gör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äpple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säger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dricker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vilken färg är det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förstår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hur, på vilket sätt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oktober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 har en keps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hur mår du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god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ni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tåg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februari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kalsong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juni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hon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titta på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idag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åttiosex, nittiofem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i morgon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dåligt väder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vacker, fin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från, av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mycket, många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ser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huvudet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juli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måste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jordgubbe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er växel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penna, (bläckpenna)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bord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 har, man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vad gillar du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 är, man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men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min bror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utan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han har rakt hår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regnar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päron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tjugofem, trettio, trettiosex, fyrtio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munnen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sjuttiotvå, åttio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vatten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bredvid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han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hon har blåa ögon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du 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sjuttiosex, nittiotvå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hundra, två hundra, tusen, tre tusen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vad är det för väder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sjuttiofyra, åttiofyra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en fisk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vem, som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finns (finns det ?)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till vänster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rolig, kul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är trött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sexton, sjutton, arton, nitton, tjugo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en-GB"/>
              </w:rPr>
            </w:pPr>
            <w:r>
              <w:rPr>
                <w:lang w:val="en-GB"/>
              </w:rPr>
              <w:t>med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en-GB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du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han har skägg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till förrätt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till huvudrätt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augusti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liten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på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min syster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köttbit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läraren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körsbär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han har långt hår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sjuttiotre, åttiotre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en bil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sko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vilken storlek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har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sjuttiofem, nittioen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älskar dig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vilket datum är det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kompis (tjej)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elva, tolv, tretton, fjorton, femton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sz w:val="22"/>
                <w:lang w:val="sv-SE"/>
              </w:rPr>
            </w:pPr>
          </w:p>
        </w:tc>
      </w:tr>
      <w:tr w:rsidR="00A21823" w:rsidRP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Pr="00A21823" w:rsidRDefault="00A21823" w:rsidP="0012796A">
            <w:pPr>
              <w:rPr>
                <w:lang w:val="sv-SE"/>
              </w:rPr>
            </w:pPr>
            <w:r w:rsidRPr="00A21823">
              <w:rPr>
                <w:lang w:val="sv-SE"/>
              </w:rPr>
              <w:t>klockan är tio i fem (16.50)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Pr="00A21823" w:rsidRDefault="00A21823" w:rsidP="0012796A">
            <w:pPr>
              <w:jc w:val="right"/>
              <w:rPr>
                <w:lang w:val="sv-S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vilken skostorlek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det är gott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jag gillar, jag tycker om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ett klädesplagg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måndag, tisdag, onsdag, torsdag, fredag, lördag, söndag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vet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jag kommer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flicka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till efterrätt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 papper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ett, två, tre, fyra, fem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en kyckling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framför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cykel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kjol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de-DE"/>
              </w:rPr>
            </w:pPr>
            <w:r>
              <w:rPr>
                <w:lang w:val="de-DE"/>
              </w:rPr>
              <w:t>vilken är er storlek ?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de-DE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klänning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skjorta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december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pPr>
              <w:rPr>
                <w:lang w:val="nl-NL"/>
              </w:rPr>
            </w:pPr>
            <w:r>
              <w:rPr>
                <w:lang w:val="nl-NL"/>
              </w:rPr>
              <w:t>en glass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  <w:rPr>
                <w:lang w:val="nl-NL"/>
              </w:rPr>
            </w:pPr>
          </w:p>
        </w:tc>
      </w:tr>
      <w:tr w:rsidR="00A21823" w:rsidTr="001279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870" w:type="dxa"/>
            <w:tcBorders>
              <w:right w:val="nil"/>
            </w:tcBorders>
          </w:tcPr>
          <w:p w:rsidR="00A21823" w:rsidRDefault="00A21823" w:rsidP="0012796A">
            <w:r>
              <w:t>en persika</w:t>
            </w:r>
          </w:p>
        </w:tc>
        <w:tc>
          <w:tcPr>
            <w:tcW w:w="2336" w:type="dxa"/>
            <w:tcBorders>
              <w:left w:val="nil"/>
            </w:tcBorders>
          </w:tcPr>
          <w:p w:rsidR="00A21823" w:rsidRDefault="00A21823" w:rsidP="0012796A">
            <w:pPr>
              <w:jc w:val="right"/>
            </w:pPr>
          </w:p>
        </w:tc>
      </w:tr>
    </w:tbl>
    <w:p w:rsidR="00A21823" w:rsidRDefault="00A21823" w:rsidP="00A21823"/>
    <w:p w:rsidR="00A21823" w:rsidRDefault="00A21823" w:rsidP="00A21823"/>
    <w:p w:rsidR="00A21823" w:rsidRDefault="00A21823" w:rsidP="00A21823"/>
    <w:p w:rsidR="00A21823" w:rsidRDefault="00A21823" w:rsidP="00A21823"/>
    <w:p w:rsidR="00A21823" w:rsidRDefault="00A21823" w:rsidP="00A21823"/>
    <w:p w:rsidR="00A21823" w:rsidRDefault="00A21823" w:rsidP="00A21823"/>
    <w:p w:rsidR="00A21823" w:rsidRDefault="00A21823" w:rsidP="00A21823"/>
    <w:p w:rsidR="00A21823" w:rsidRDefault="00A21823" w:rsidP="00A21823"/>
    <w:p w:rsidR="0002211D" w:rsidRDefault="0002211D">
      <w:bookmarkStart w:id="0" w:name="_GoBack"/>
      <w:bookmarkEnd w:id="0"/>
    </w:p>
    <w:sectPr w:rsidR="0002211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823"/>
    <w:rsid w:val="0002211D"/>
    <w:rsid w:val="00A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D161-3640-4E42-847D-5D55726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3174</Words>
  <Characters>16824</Characters>
  <Application>Microsoft Office Word</Application>
  <DocSecurity>0</DocSecurity>
  <Lines>140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générale niveau 1</vt:lpstr>
      <vt:lpstr>révision générale niveau 1</vt:lpstr>
    </vt:vector>
  </TitlesOfParts>
  <LinksUpToDate>false</LinksUpToDate>
  <CharactersWithSpaces>19959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2016-05-05T04:19:00Z</dcterms:created>
  <dcterms:modified xsi:type="dcterms:W3CDTF">2016-05-05T04:19:00Z</dcterms:modified>
</cp:coreProperties>
</file>