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61F6F">
      <w:pPr>
        <w:spacing w:line="360" w:lineRule="auto"/>
      </w:pPr>
      <w:bookmarkStart w:id="0" w:name="_GoBack"/>
      <w:bookmarkEnd w:id="0"/>
      <w:r>
        <w:rPr>
          <w:sz w:val="27"/>
          <w:szCs w:val="27"/>
        </w:rPr>
        <w:t>4586 DÉBUTANT1. LEÇON #1. BONJOUR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t>- Bonjour.</w:t>
      </w:r>
      <w:r>
        <w:br/>
        <w:t>- Bonjour.</w:t>
      </w:r>
      <w:r>
        <w:br/>
        <w:t>- Bonjour.</w:t>
      </w:r>
      <w:r>
        <w:br/>
        <w:t>- Je m’appelle Marie.</w:t>
      </w:r>
      <w:r>
        <w:br/>
        <w:t>- Je m’appelle Jean.</w:t>
      </w:r>
      <w:r>
        <w:br/>
        <w:t>- Je m'appelle Suzanne.</w:t>
      </w:r>
      <w:r>
        <w:br/>
        <w:t>- Je m'appelle Victor.</w:t>
      </w:r>
      <w:r>
        <w:br/>
        <w:t>- Je suis_________________________.</w:t>
      </w:r>
      <w:r>
        <w:br/>
        <w:t>- Je suis français.</w:t>
      </w: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  <w:r>
        <w:rPr>
          <w:sz w:val="27"/>
          <w:szCs w:val="27"/>
        </w:rPr>
        <w:t>DÉBUTANT1. LEÇON  #2. JE, TU, IL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t>- Je m’</w:t>
      </w:r>
      <w:r>
        <w:t>appelle Paul. Je suis français.</w:t>
      </w:r>
      <w:r>
        <w:br/>
        <w:t>- Je m’appelle Laura.</w:t>
      </w:r>
      <w:r>
        <w:br/>
        <w:t>- Es-tu française___________ ?</w:t>
      </w:r>
      <w:r>
        <w:br/>
        <w:t>- Oui. Et John ?</w:t>
      </w:r>
      <w:r>
        <w:br/>
        <w:t xml:space="preserve">- Non. </w:t>
      </w:r>
      <w:proofErr w:type="spellStart"/>
      <w:r>
        <w:t>Il_________américain</w:t>
      </w:r>
      <w:proofErr w:type="spellEnd"/>
      <w:r>
        <w:t xml:space="preserve">. </w:t>
      </w: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  <w:r>
        <w:rPr>
          <w:sz w:val="27"/>
          <w:szCs w:val="27"/>
        </w:rPr>
        <w:t>DÉBUTANT1. LEÇON  #3. JE SUIS SYMPATHIQUE</w:t>
      </w:r>
      <w:r>
        <w:rPr>
          <w:sz w:val="27"/>
          <w:szCs w:val="27"/>
        </w:rPr>
        <w:br/>
      </w:r>
      <w:r>
        <w:br/>
        <w:t>- Je suis grand. Je suis sympathique aussi.</w:t>
      </w:r>
      <w:r>
        <w:br/>
        <w:t xml:space="preserve">- Oui. ________  _________grand. Je </w:t>
      </w:r>
      <w:r>
        <w:t>suis petite.</w:t>
      </w:r>
      <w:r>
        <w:br/>
        <w:t xml:space="preserve">- Tu es petite mais </w:t>
      </w:r>
      <w:proofErr w:type="spellStart"/>
      <w:r>
        <w:t>tu________belle</w:t>
      </w:r>
      <w:proofErr w:type="spellEnd"/>
      <w:r>
        <w:t>.</w:t>
      </w:r>
      <w:r>
        <w:br/>
        <w:t xml:space="preserve">- Merci. Tu es sympathique. </w:t>
      </w: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  <w:r>
        <w:rPr>
          <w:sz w:val="27"/>
          <w:szCs w:val="27"/>
        </w:rPr>
        <w:t>DÉBUTANT1. LEÇON  #4. ALLONS BOIRE UN VERRE</w:t>
      </w:r>
      <w:r>
        <w:rPr>
          <w:sz w:val="27"/>
          <w:szCs w:val="27"/>
        </w:rPr>
        <w:br/>
      </w:r>
      <w:r>
        <w:br/>
        <w:t xml:space="preserve">- Je m’appelle Marie. </w:t>
      </w:r>
      <w:proofErr w:type="spellStart"/>
      <w:r>
        <w:t>Je__________une</w:t>
      </w:r>
      <w:proofErr w:type="spellEnd"/>
      <w:r>
        <w:t xml:space="preserve"> femme.</w:t>
      </w:r>
      <w:r>
        <w:br/>
        <w:t xml:space="preserve">- Je m’appelle Jean. </w:t>
      </w:r>
      <w:proofErr w:type="spellStart"/>
      <w:r>
        <w:t>Je__________un</w:t>
      </w:r>
      <w:proofErr w:type="spellEnd"/>
      <w:r>
        <w:t xml:space="preserve"> homme.</w:t>
      </w:r>
      <w:r>
        <w:br/>
        <w:t>- _________un garçon.</w:t>
      </w:r>
      <w:r>
        <w:br/>
        <w:t>- _________une fille.</w:t>
      </w:r>
      <w:r>
        <w:br/>
        <w:t xml:space="preserve">- Allons boire________  _____________ ! </w:t>
      </w: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  <w:r>
        <w:rPr>
          <w:sz w:val="27"/>
          <w:szCs w:val="27"/>
        </w:rPr>
        <w:lastRenderedPageBreak/>
        <w:t>DÉBUTANT1. LEÇON  #5. AU CAFÉ</w:t>
      </w:r>
      <w:r>
        <w:rPr>
          <w:sz w:val="27"/>
          <w:szCs w:val="27"/>
        </w:rPr>
        <w:br/>
      </w:r>
      <w:r>
        <w:t>Au café.</w:t>
      </w:r>
      <w:r>
        <w:br/>
        <w:t>- Comment vous appelez-vous ?</w:t>
      </w:r>
      <w:r>
        <w:br/>
        <w:t xml:space="preserve">- Je m’appelle Marie. Vous </w:t>
      </w:r>
      <w:proofErr w:type="spellStart"/>
      <w:r>
        <w:t>vous</w:t>
      </w:r>
      <w:proofErr w:type="spellEnd"/>
      <w:r>
        <w:t xml:space="preserve"> appelez Jean,______________________ ?</w:t>
      </w:r>
      <w:r>
        <w:br/>
        <w:t>- Oui. Aimez-vous le café ?</w:t>
      </w:r>
      <w:r>
        <w:br/>
        <w:t xml:space="preserve">- </w:t>
      </w:r>
      <w:proofErr w:type="spellStart"/>
      <w:r>
        <w:t>Oui,_____________le</w:t>
      </w:r>
      <w:proofErr w:type="spellEnd"/>
      <w:r>
        <w:t xml:space="preserve"> café.</w:t>
      </w:r>
      <w:r>
        <w:br/>
        <w:t>- Deux cafés, s</w:t>
      </w:r>
      <w:r>
        <w:t xml:space="preserve">’il vous plait ! </w:t>
      </w:r>
    </w:p>
    <w:p w:rsidR="00000000" w:rsidRDefault="00E61F6F">
      <w:pPr>
        <w:spacing w:line="360" w:lineRule="auto"/>
        <w:rPr>
          <w:sz w:val="8"/>
        </w:rPr>
      </w:pPr>
    </w:p>
    <w:p w:rsidR="00000000" w:rsidRDefault="00E61F6F">
      <w:pPr>
        <w:spacing w:line="360" w:lineRule="auto"/>
      </w:pPr>
      <w:r>
        <w:rPr>
          <w:sz w:val="27"/>
          <w:szCs w:val="27"/>
        </w:rPr>
        <w:t>DÉBUTANT1. LEÇON  #6. AU CAFÉ2</w:t>
      </w:r>
      <w:r>
        <w:rPr>
          <w:sz w:val="27"/>
          <w:szCs w:val="27"/>
        </w:rPr>
        <w:br/>
      </w:r>
      <w:r>
        <w:t>Au café :</w:t>
      </w:r>
      <w:r>
        <w:br/>
        <w:t>- __________  _____________un enfant, c’est ça ?</w:t>
      </w:r>
      <w:r>
        <w:br/>
        <w:t>- Oui, un fils. Et toi ?</w:t>
      </w:r>
      <w:r>
        <w:br/>
        <w:t xml:space="preserve">- Oui. Tutoyons-nous,___________________________________. J’ai aussi un enfant. Une fille. Elle a ....................ans </w:t>
      </w:r>
      <w:r>
        <w:t>et_________  __________très joyeuse.</w:t>
      </w:r>
      <w:r>
        <w:br/>
        <w:t>- Mon fils a trois ans. ________  __________très intelligent.</w:t>
      </w:r>
      <w:r>
        <w:br/>
        <w:t>- Prenons le goûter ensemble, demain.</w:t>
      </w:r>
      <w:r>
        <w:br/>
        <w:t>- OK.</w:t>
      </w:r>
    </w:p>
    <w:p w:rsidR="00000000" w:rsidRDefault="00E61F6F">
      <w:pPr>
        <w:spacing w:line="360" w:lineRule="auto"/>
        <w:rPr>
          <w:sz w:val="8"/>
        </w:rPr>
      </w:pPr>
    </w:p>
    <w:p w:rsidR="00000000" w:rsidRDefault="00E61F6F">
      <w:pPr>
        <w:spacing w:line="360" w:lineRule="auto"/>
      </w:pPr>
      <w:r>
        <w:rPr>
          <w:sz w:val="27"/>
          <w:szCs w:val="27"/>
        </w:rPr>
        <w:t>DÉBUTANT1. LEÇON  #7. À LA BOULANGERIE</w:t>
      </w:r>
      <w:r>
        <w:rPr>
          <w:sz w:val="27"/>
          <w:szCs w:val="27"/>
        </w:rPr>
        <w:br/>
      </w:r>
      <w:r>
        <w:t>A la boulangerie :</w:t>
      </w:r>
      <w:r>
        <w:br/>
        <w:t>- Monsieur ?</w:t>
      </w:r>
      <w:r>
        <w:br/>
        <w:t>- .....................croissants, s’il v</w:t>
      </w:r>
      <w:r>
        <w:t>ous plait.</w:t>
      </w:r>
      <w:r>
        <w:br/>
        <w:t>- ____________.</w:t>
      </w:r>
      <w:r>
        <w:br/>
        <w:t>- Pardon................croissants, s’il vous plait.</w:t>
      </w:r>
      <w:r>
        <w:br/>
        <w:t>- Voici..................</w:t>
      </w:r>
      <w:proofErr w:type="spellStart"/>
      <w:r>
        <w:t>euros</w:t>
      </w:r>
      <w:proofErr w:type="spellEnd"/>
      <w:r>
        <w:t>.</w:t>
      </w:r>
      <w:r>
        <w:br/>
        <w:t>- Et une baguette de pain.</w:t>
      </w:r>
      <w:r>
        <w:br/>
        <w:t>- Voici..............</w:t>
      </w:r>
      <w:proofErr w:type="spellStart"/>
      <w:r>
        <w:t>euros</w:t>
      </w:r>
      <w:proofErr w:type="spellEnd"/>
      <w:r>
        <w:t>.</w:t>
      </w:r>
      <w:r>
        <w:br/>
        <w:t xml:space="preserve">- Merci. Au revoir. </w:t>
      </w:r>
    </w:p>
    <w:p w:rsidR="00000000" w:rsidRDefault="00E61F6F">
      <w:pPr>
        <w:spacing w:line="360" w:lineRule="auto"/>
        <w:rPr>
          <w:sz w:val="8"/>
        </w:rPr>
      </w:pPr>
    </w:p>
    <w:p w:rsidR="00000000" w:rsidRDefault="00E61F6F">
      <w:pPr>
        <w:spacing w:line="360" w:lineRule="auto"/>
      </w:pPr>
      <w:r>
        <w:rPr>
          <w:sz w:val="27"/>
          <w:szCs w:val="27"/>
        </w:rPr>
        <w:t xml:space="preserve">DÉBUTANT1. </w:t>
      </w:r>
      <w:r>
        <w:rPr>
          <w:sz w:val="27"/>
          <w:szCs w:val="27"/>
          <w:lang w:val="sv-SE"/>
        </w:rPr>
        <w:t>LEÇON  #8. LE GOÛTER (verbet tycka om)</w:t>
      </w:r>
      <w:r>
        <w:rPr>
          <w:sz w:val="27"/>
          <w:szCs w:val="27"/>
          <w:lang w:val="sv-SE"/>
        </w:rPr>
        <w:br/>
      </w:r>
      <w:r>
        <w:rPr>
          <w:lang w:val="sv-SE"/>
        </w:rPr>
        <w:t>Le goûter :</w:t>
      </w:r>
      <w:r>
        <w:rPr>
          <w:lang w:val="sv-SE"/>
        </w:rPr>
        <w:br/>
        <w:t>- (Ma</w:t>
      </w:r>
      <w:r>
        <w:rPr>
          <w:lang w:val="sv-SE"/>
        </w:rPr>
        <w:t xml:space="preserve">rie) ______________________. </w:t>
      </w:r>
      <w:r>
        <w:t>Entrez !</w:t>
      </w:r>
      <w:r>
        <w:br/>
        <w:t>- (Jean) Merci. Je te présente ma fille, Suzanne.</w:t>
      </w:r>
      <w:r>
        <w:br/>
        <w:t>- (Marie) Bonjour Suzanne. Je te présente mon fils, Victor.</w:t>
      </w:r>
      <w:r>
        <w:br/>
        <w:t>- (Jean) Voici des croissants.</w:t>
      </w:r>
      <w:r>
        <w:br/>
        <w:t>- (Marie) J’aime les croissants.</w:t>
      </w:r>
      <w:r>
        <w:br/>
        <w:t xml:space="preserve">- (les enfants) Nous aussi, </w:t>
      </w:r>
      <w:proofErr w:type="spellStart"/>
      <w:r>
        <w:t>nous____________</w:t>
      </w:r>
      <w:r>
        <w:t>_______les</w:t>
      </w:r>
      <w:proofErr w:type="spellEnd"/>
      <w:r>
        <w:t xml:space="preserve"> croissants !</w:t>
      </w:r>
      <w:r>
        <w:br/>
        <w:t>- (Marie) _______________-vous le soda aussi ?</w:t>
      </w:r>
      <w:r>
        <w:br/>
        <w:t xml:space="preserve">- (Les enfants) </w:t>
      </w:r>
      <w:proofErr w:type="spellStart"/>
      <w:r>
        <w:t>Ouiiii</w:t>
      </w:r>
      <w:proofErr w:type="spellEnd"/>
      <w:r>
        <w:t xml:space="preserve"> !</w:t>
      </w:r>
      <w:r>
        <w:br/>
        <w:t xml:space="preserve">- (Jean) </w:t>
      </w:r>
      <w:proofErr w:type="spellStart"/>
      <w:r>
        <w:t>Ils___________________le</w:t>
      </w:r>
      <w:proofErr w:type="spellEnd"/>
      <w:r>
        <w:t xml:space="preserve"> soda. </w:t>
      </w:r>
    </w:p>
    <w:p w:rsidR="00000000" w:rsidRDefault="00E61F6F">
      <w:pPr>
        <w:spacing w:line="360" w:lineRule="auto"/>
      </w:pPr>
      <w:r>
        <w:rPr>
          <w:sz w:val="27"/>
          <w:szCs w:val="27"/>
        </w:rPr>
        <w:lastRenderedPageBreak/>
        <w:t>DÉBUTANT1. LEÇON  #9. LE GOÛTER2</w:t>
      </w:r>
      <w:r>
        <w:rPr>
          <w:sz w:val="27"/>
          <w:szCs w:val="27"/>
        </w:rPr>
        <w:br/>
      </w:r>
      <w:r>
        <w:t>Le goûter :</w:t>
      </w:r>
      <w:r>
        <w:br/>
        <w:t xml:space="preserve">– (Jean) Les </w:t>
      </w:r>
      <w:proofErr w:type="spellStart"/>
      <w:r>
        <w:t>enfants___________contents</w:t>
      </w:r>
      <w:proofErr w:type="spellEnd"/>
      <w:r>
        <w:br/>
        <w:t xml:space="preserve">– (Marie) Et nous, </w:t>
      </w:r>
      <w:proofErr w:type="spellStart"/>
      <w:r>
        <w:t>nous___________</w:t>
      </w:r>
      <w:r>
        <w:t>_____tranquilles</w:t>
      </w:r>
      <w:proofErr w:type="spellEnd"/>
      <w:r>
        <w:t>.</w:t>
      </w:r>
      <w:r>
        <w:br/>
        <w:t>– (Jean) Les enfants</w:t>
      </w:r>
      <w:r>
        <w:br/>
        <w:t>– (Les enfants) Oui ?</w:t>
      </w:r>
      <w:r>
        <w:br/>
        <w:t>– (Jean) Voulez-vous manger quelque chose ?</w:t>
      </w:r>
      <w:r>
        <w:br/>
        <w:t>– (Les enfants) Non, merci.</w:t>
      </w:r>
      <w:r>
        <w:br/>
        <w:t>– (Jean) Voulez-vous boire quelque chose ?</w:t>
      </w:r>
      <w:r>
        <w:br/>
        <w:t>– (Suzanne) Oui, de la limonade.</w:t>
      </w:r>
      <w:r>
        <w:br/>
        <w:t>– (Victor) Oui, du jus d’orange.</w:t>
      </w:r>
      <w:r>
        <w:br/>
        <w:t xml:space="preserve">– (Marie) </w:t>
      </w:r>
      <w:proofErr w:type="spellStart"/>
      <w:r>
        <w:t>Vous</w:t>
      </w:r>
      <w:r>
        <w:t>____________morts</w:t>
      </w:r>
      <w:proofErr w:type="spellEnd"/>
      <w:r>
        <w:t xml:space="preserve"> de soif ! </w:t>
      </w:r>
    </w:p>
    <w:p w:rsidR="00000000" w:rsidRDefault="00E61F6F">
      <w:pPr>
        <w:spacing w:line="360" w:lineRule="auto"/>
      </w:pPr>
    </w:p>
    <w:p w:rsidR="00000000" w:rsidRDefault="00E61F6F">
      <w:pPr>
        <w:pStyle w:val="Brdtext"/>
      </w:pPr>
      <w:r>
        <w:t>1. Bonjour. Je m’appelle Pierre.</w:t>
      </w:r>
      <w:r>
        <w:br/>
        <w:t>2. J’aime le thé.</w:t>
      </w:r>
      <w:r>
        <w:br/>
        <w:t>3. J’ai trois enfants, deux fils et une fille.</w:t>
      </w:r>
      <w:r>
        <w:br/>
        <w:t>4. Ma fille est petite.</w:t>
      </w:r>
      <w:r>
        <w:br/>
        <w:t>5. Comment vous appelez-vous ?</w:t>
      </w:r>
      <w:r>
        <w:br/>
        <w:t>6. Caroline est française. Paul est français aussi.</w:t>
      </w:r>
    </w:p>
    <w:p w:rsidR="00000000" w:rsidRDefault="00E61F6F">
      <w:pPr>
        <w:spacing w:line="360" w:lineRule="auto"/>
        <w:rPr>
          <w:sz w:val="20"/>
          <w:szCs w:val="20"/>
        </w:rPr>
      </w:pPr>
    </w:p>
    <w:p w:rsidR="00000000" w:rsidRDefault="00E61F6F">
      <w:pPr>
        <w:spacing w:line="360" w:lineRule="auto"/>
      </w:pPr>
      <w:r>
        <w:rPr>
          <w:sz w:val="27"/>
          <w:szCs w:val="27"/>
        </w:rPr>
        <w:t>DÉBUTANT1. LEÇON  #1</w:t>
      </w:r>
      <w:r>
        <w:rPr>
          <w:sz w:val="27"/>
          <w:szCs w:val="27"/>
        </w:rPr>
        <w:t>1. J'HABITE A PARIS</w:t>
      </w:r>
      <w:r>
        <w:rPr>
          <w:sz w:val="27"/>
          <w:szCs w:val="27"/>
        </w:rPr>
        <w:br/>
      </w:r>
      <w:r>
        <w:t>- Je m’appelle Suzanne.</w:t>
      </w:r>
      <w:r>
        <w:br/>
        <w:t>J’habite à Paris.</w:t>
      </w:r>
      <w:r>
        <w:br/>
        <w:t>J’aime les livres et les bijoux.</w:t>
      </w:r>
      <w:r>
        <w:br/>
        <w:t>J’ai quatre ans et je vais à l’école.</w:t>
      </w:r>
      <w:r>
        <w:br/>
        <w:t>Ma maîtresse est très gentille.</w:t>
      </w:r>
      <w:r>
        <w:br/>
        <w:t xml:space="preserve">Mon père est un peu bête parfois mais je l’aime très fort. </w:t>
      </w: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  <w:r>
        <w:rPr>
          <w:sz w:val="27"/>
          <w:szCs w:val="27"/>
        </w:rPr>
        <w:t>DÉBUTANT1. LEÇON  #12. MES JOU</w:t>
      </w:r>
      <w:r>
        <w:rPr>
          <w:sz w:val="27"/>
          <w:szCs w:val="27"/>
        </w:rPr>
        <w:t>ETS</w:t>
      </w:r>
      <w:r>
        <w:rPr>
          <w:sz w:val="27"/>
          <w:szCs w:val="27"/>
        </w:rPr>
        <w:br/>
      </w:r>
      <w:r>
        <w:t>- Je m’appelle Victor.</w:t>
      </w:r>
      <w:r>
        <w:br/>
        <w:t>____________________à Boulogne, près de Paris.</w:t>
      </w:r>
      <w:r>
        <w:br/>
        <w:t>J’aime jouer avec ma___________________, mon camion et tous mes jouets.</w:t>
      </w:r>
      <w:r>
        <w:br/>
        <w:t>J’ai trois ans et mon papa me manque.</w:t>
      </w:r>
      <w:r>
        <w:br/>
        <w:t xml:space="preserve">Ma mère est un peu triste des fois mais pas toujours. </w:t>
      </w: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  <w:r>
        <w:rPr>
          <w:sz w:val="27"/>
          <w:szCs w:val="27"/>
        </w:rPr>
        <w:t>DÉBUTANT1. L</w:t>
      </w:r>
      <w:r>
        <w:rPr>
          <w:sz w:val="27"/>
          <w:szCs w:val="27"/>
        </w:rPr>
        <w:t>EÇON  #13. LES BONBONS</w:t>
      </w:r>
      <w:r>
        <w:rPr>
          <w:sz w:val="27"/>
          <w:szCs w:val="27"/>
        </w:rPr>
        <w:br/>
      </w:r>
      <w:r>
        <w:t>A la maison :</w:t>
      </w:r>
      <w:r>
        <w:br/>
        <w:t>- Suzanne, je prends ta poupée, tu prends ton doudou</w:t>
      </w:r>
      <w:r>
        <w:br/>
        <w:t>- Pourquoi ?</w:t>
      </w:r>
      <w:r>
        <w:br/>
        <w:t>- Nous allons chez Grand-mère.</w:t>
      </w:r>
      <w:r>
        <w:br/>
        <w:t>- Génial !</w:t>
      </w:r>
      <w:r>
        <w:br/>
        <w:t>- Je prends tes bonbons, aussi.</w:t>
      </w:r>
      <w:r>
        <w:br/>
        <w:t>- Mes bonbons______________ ?</w:t>
      </w:r>
      <w:r>
        <w:br/>
        <w:t>- Oui, tes bonbons au citron.</w:t>
      </w:r>
      <w:r>
        <w:br/>
        <w:t>- Miam !</w:t>
      </w: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  <w:r>
        <w:rPr>
          <w:sz w:val="27"/>
          <w:szCs w:val="27"/>
        </w:rPr>
        <w:t>DÉBUTANT1</w:t>
      </w:r>
      <w:r>
        <w:rPr>
          <w:sz w:val="27"/>
          <w:szCs w:val="27"/>
        </w:rPr>
        <w:t>. LEÇON  #14. CHEZ GRAND-MÈRE</w:t>
      </w:r>
      <w:r>
        <w:rPr>
          <w:sz w:val="27"/>
          <w:szCs w:val="27"/>
        </w:rPr>
        <w:br/>
      </w:r>
      <w:r>
        <w:br/>
        <w:t>Chez Grand-mère :</w:t>
      </w:r>
      <w:r>
        <w:br/>
        <w:t>- Bonjour Jean, mon fils.</w:t>
      </w:r>
      <w:r>
        <w:br/>
        <w:t>- Bonjour maman, ___________________vas-tu ?</w:t>
      </w:r>
      <w:r>
        <w:br/>
        <w:t>- Bien, et toi ?</w:t>
      </w:r>
      <w:r>
        <w:br/>
        <w:t>- Très bien. J’amène Suzanne.</w:t>
      </w:r>
      <w:r>
        <w:br/>
        <w:t>- Coucou. Donne-moi un bisou.</w:t>
      </w:r>
      <w:r>
        <w:br/>
        <w:t>- Tout est dans son petit sac rouge.</w:t>
      </w:r>
      <w:r>
        <w:br/>
        <w:t>- J’ouvre le sac. Voic</w:t>
      </w:r>
      <w:r>
        <w:t>i son doudou… voici sa poupée…</w:t>
      </w:r>
      <w:r>
        <w:br/>
        <w:t>- Et voici ses bonbons.</w:t>
      </w:r>
    </w:p>
    <w:p w:rsidR="00000000" w:rsidRDefault="00E61F6F">
      <w:pPr>
        <w:spacing w:line="360" w:lineRule="auto"/>
      </w:pPr>
    </w:p>
    <w:p w:rsidR="00000000" w:rsidRDefault="00E61F6F">
      <w:pPr>
        <w:spacing w:line="360" w:lineRule="auto"/>
      </w:pPr>
    </w:p>
    <w:sectPr w:rsidR="00000000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F6F"/>
    <w:rsid w:val="00E6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CF30B-DB2D-4319-B754-2ADD42F5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pPr>
      <w:spacing w:line="36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3279</Characters>
  <Application>Microsoft Office Word</Application>
  <DocSecurity>4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4586 DÉBUTANT1</vt:lpstr>
      <vt:lpstr>4586 DÉBUTANT1</vt:lpstr>
    </vt:vector>
  </TitlesOfParts>
  <Company>lycee de Kopparlunden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4586 DÉBUTANT1</dc:title>
  <dc:subject/>
  <dc:creator>Stephane Gustafsson</dc:creator>
  <cp:keywords/>
  <dc:description/>
  <cp:lastModifiedBy>Stefan Gustafsson</cp:lastModifiedBy>
  <cp:revision>2</cp:revision>
  <dcterms:created xsi:type="dcterms:W3CDTF">2015-10-10T10:16:00Z</dcterms:created>
  <dcterms:modified xsi:type="dcterms:W3CDTF">2015-10-10T10:16:00Z</dcterms:modified>
</cp:coreProperties>
</file>