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C5" w:rsidRDefault="003D29C5">
      <w:r>
        <w:t>9016dialogues</w:t>
      </w:r>
      <w:r w:rsidR="00DA3FC9">
        <w:t xml:space="preserve">; </w:t>
      </w:r>
      <w:r w:rsidR="006E1889">
        <w:t>acheter une crêpe:</w:t>
      </w:r>
    </w:p>
    <w:tbl>
      <w:tblPr>
        <w:tblStyle w:val="Tabellrutnt"/>
        <w:tblW w:w="0" w:type="auto"/>
        <w:tblInd w:w="758" w:type="dxa"/>
        <w:tblLook w:val="04A0" w:firstRow="1" w:lastRow="0" w:firstColumn="1" w:lastColumn="0" w:noHBand="0" w:noVBand="1"/>
      </w:tblPr>
      <w:tblGrid>
        <w:gridCol w:w="6154"/>
      </w:tblGrid>
      <w:tr w:rsidR="004E33C3" w:rsidRPr="00F74E0B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5211D7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bonsoir, vous faites</w:t>
            </w:r>
            <w:bookmarkStart w:id="0" w:name="_GoBack"/>
            <w:bookmarkEnd w:id="0"/>
            <w:r w:rsidR="004E33C3" w:rsidRPr="004E33C3">
              <w:rPr>
                <w:lang w:val="fr-FR"/>
              </w:rPr>
              <w:t xml:space="preserve"> des crêpes?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bonsoir, bien sûr, vous désirez une crêpe 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oui, deux crêpes s’il vous plaît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très bien ; qu’est-ce que vous voulez dans votre crêpe 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je ne sais pas, qu’est-ce que vous avez ?</w:t>
            </w:r>
          </w:p>
        </w:tc>
      </w:tr>
      <w:tr w:rsidR="004E33C3" w:rsidRPr="004E33C3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nous avons :</w:t>
            </w:r>
          </w:p>
        </w:tc>
      </w:tr>
    </w:tbl>
    <w:p w:rsidR="004E33C3" w:rsidRPr="004E33C3" w:rsidRDefault="004E33C3" w:rsidP="004E33C3">
      <w:pPr>
        <w:pStyle w:val="Ingetavstnd"/>
        <w:rPr>
          <w:sz w:val="4"/>
          <w:szCs w:val="4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1969"/>
        <w:gridCol w:w="1883"/>
        <w:gridCol w:w="1998"/>
        <w:gridCol w:w="1937"/>
      </w:tblGrid>
      <w:tr w:rsidR="0047641B" w:rsidTr="004E33C3">
        <w:tc>
          <w:tcPr>
            <w:tcW w:w="2084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42E21DD" wp14:editId="38D5E70A">
                  <wp:extent cx="1128408" cy="846279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584062ed1e5c1925b22c0996d1d07_lar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81" cy="84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2833B89" wp14:editId="6F8FBDB9">
                  <wp:extent cx="943583" cy="943583"/>
                  <wp:effectExtent l="0" t="0" r="9525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50" cy="94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86E62EE" wp14:editId="3DD64710">
                  <wp:extent cx="943583" cy="943583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49" cy="94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070FB5D" wp14:editId="696814B8">
                  <wp:extent cx="699118" cy="1050587"/>
                  <wp:effectExtent l="0" t="0" r="635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i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50" cy="10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EFD34C" wp14:editId="0389FF80">
                  <wp:extent cx="1028506" cy="943583"/>
                  <wp:effectExtent l="0" t="0" r="635" b="952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rons-n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65" cy="93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01B92C3" wp14:editId="1CDA24B3">
                  <wp:extent cx="1050587" cy="950926"/>
                  <wp:effectExtent l="0" t="0" r="0" b="190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e_nu-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901" cy="95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7BEA30B" wp14:editId="6781C9CA">
                  <wp:extent cx="1031132" cy="925791"/>
                  <wp:effectExtent l="0" t="0" r="0" b="825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mentine_mandarine_tangerine_nu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0"/>
                          <a:stretch/>
                        </pic:blipFill>
                        <pic:spPr bwMode="auto">
                          <a:xfrm>
                            <a:off x="0" y="0"/>
                            <a:ext cx="1032972" cy="927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92740B1" wp14:editId="71E9BF3B">
                  <wp:extent cx="1040860" cy="926927"/>
                  <wp:effectExtent l="0" t="0" r="6985" b="698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icot_nu-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42718" cy="928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F5A413B" wp14:editId="34854595">
                  <wp:extent cx="875489" cy="865762"/>
                  <wp:effectExtent l="0" t="0" r="127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seille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1" b="8334"/>
                          <a:stretch/>
                        </pic:blipFill>
                        <pic:spPr bwMode="auto">
                          <a:xfrm>
                            <a:off x="0" y="0"/>
                            <a:ext cx="876734" cy="866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7CB341A" wp14:editId="499AB485">
                  <wp:extent cx="1078254" cy="936616"/>
                  <wp:effectExtent l="0" t="0" r="762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nde_nu-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97"/>
                          <a:stretch/>
                        </pic:blipFill>
                        <pic:spPr bwMode="auto">
                          <a:xfrm>
                            <a:off x="0" y="0"/>
                            <a:ext cx="1089333" cy="94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F0C1B85" wp14:editId="1E88A8EA">
                  <wp:extent cx="1186774" cy="1013554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elle_nu-1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88891" cy="1015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BC4EC8D" wp14:editId="4CB3CB5E">
                  <wp:extent cx="1031132" cy="918263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_passion_nu-1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33793" cy="92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88DAF97" wp14:editId="5E95F08C">
                  <wp:extent cx="1040860" cy="879527"/>
                  <wp:effectExtent l="0" t="0" r="698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gue_nu-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35" cy="88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93A09A5" wp14:editId="0290D02B">
                  <wp:extent cx="1128408" cy="963707"/>
                  <wp:effectExtent l="0" t="0" r="0" b="825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el_nu-1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30421" cy="965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88EB134" wp14:editId="6530D87B">
                  <wp:extent cx="1031132" cy="1031132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rtill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97" cy="103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DEDC72F" wp14:editId="45FF1ED4">
                  <wp:extent cx="1050587" cy="950928"/>
                  <wp:effectExtent l="0" t="0" r="0" b="190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plemousse_nu-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462" cy="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74E932A" wp14:editId="4C709E87">
                  <wp:extent cx="1002132" cy="885217"/>
                  <wp:effectExtent l="0" t="0" r="762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mboise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0" cy="88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77E8CF1" wp14:editId="6CF1C29A">
                  <wp:extent cx="885217" cy="901919"/>
                  <wp:effectExtent l="0" t="0" r="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is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44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1C391F9" wp14:editId="16C3B309">
                  <wp:extent cx="982494" cy="982494"/>
                  <wp:effectExtent l="0" t="0" r="8255" b="825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socker-2kg-dansukker-1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48" cy="98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CB80EDF" wp14:editId="6C1F8076">
                  <wp:extent cx="1079771" cy="944800"/>
                  <wp:effectExtent l="0" t="0" r="6350" b="825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98" cy="95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52F" w:rsidRPr="00DA3FC9" w:rsidRDefault="0078652F" w:rsidP="00DA3FC9">
      <w:pPr>
        <w:pStyle w:val="Ingetavstnd"/>
        <w:rPr>
          <w:sz w:val="16"/>
          <w:szCs w:val="16"/>
          <w:lang w:val="fr-FR"/>
        </w:rPr>
      </w:pPr>
    </w:p>
    <w:p w:rsidR="006E1889" w:rsidRDefault="006E1889" w:rsidP="006E1889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n’y a pas</w:t>
      </w:r>
      <w:r w:rsidR="00DA3FC9">
        <w:rPr>
          <w:lang w:val="fr-FR"/>
        </w:rPr>
        <w:t>............................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40"/>
        <w:gridCol w:w="2054"/>
        <w:gridCol w:w="2035"/>
        <w:gridCol w:w="2036"/>
      </w:tblGrid>
      <w:tr w:rsidR="00DA3FC9" w:rsidRPr="00DA3FC9" w:rsidTr="00DA3FC9"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 w:rsidRPr="00DA3FC9">
              <w:rPr>
                <w:noProof/>
                <w:lang w:eastAsia="sv-SE"/>
              </w:rPr>
              <w:drawing>
                <wp:inline distT="0" distB="0" distL="0" distR="0" wp14:anchorId="05936FE0" wp14:editId="043786B2">
                  <wp:extent cx="1151960" cy="778213"/>
                  <wp:effectExtent l="0" t="0" r="0" b="317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u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451" cy="7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86719" cy="950879"/>
                  <wp:effectExtent l="0" t="0" r="0" b="1905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80" cy="95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67319" cy="777125"/>
                  <wp:effectExtent l="0" t="0" r="0" b="444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ifondecran-730x48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87" cy="77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17124" cy="817124"/>
                  <wp:effectExtent l="0" t="0" r="2540" b="254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ingues 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28" cy="81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92721" cy="856034"/>
                  <wp:effectExtent l="0" t="0" r="3175" b="127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TEmagicC_chocolat_mousse_jpg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1" cy="86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B" w:rsidRPr="00DA3FC9" w:rsidRDefault="0047641B" w:rsidP="00DA3FC9">
      <w:pPr>
        <w:pStyle w:val="Ingetavstnd"/>
        <w:rPr>
          <w:sz w:val="16"/>
          <w:szCs w:val="16"/>
          <w:lang w:val="fr-FR"/>
        </w:rPr>
      </w:pPr>
    </w:p>
    <w:tbl>
      <w:tblPr>
        <w:tblStyle w:val="Tabellrutnt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non, désolé, il n’y en a plus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sz w:val="21"/>
                <w:szCs w:val="21"/>
                <w:lang w:val="fr-FR"/>
              </w:rPr>
            </w:pPr>
            <w:r w:rsidRPr="004E33C3">
              <w:rPr>
                <w:sz w:val="21"/>
                <w:szCs w:val="21"/>
                <w:lang w:val="fr-FR"/>
              </w:rPr>
              <w:t>d’accord, alors, je prends une crêpe au miel et au sucre et une cr</w:t>
            </w:r>
            <w:r w:rsidR="00F74E0B">
              <w:rPr>
                <w:sz w:val="21"/>
                <w:szCs w:val="21"/>
                <w:lang w:val="fr-FR"/>
              </w:rPr>
              <w:t>ê</w:t>
            </w:r>
            <w:r w:rsidRPr="004E33C3">
              <w:rPr>
                <w:sz w:val="21"/>
                <w:szCs w:val="21"/>
                <w:lang w:val="fr-FR"/>
              </w:rPr>
              <w:t>pe à la confiture de framboise, s’il vous plaît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vous voulez de la crème Chantilly aussi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ah oui, je veux bien, beaucoup s’il vous plaît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et voilà, vous souhaitez une boisson avec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oui, qu’est-ce qu’il y a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j’ai de l’eau minérale gazeuse ou non-gazeuse, de la limonade, des jus d’orange et du Coca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 xml:space="preserve">je voudrais un </w:t>
            </w:r>
            <w:r w:rsidR="00F74E0B">
              <w:rPr>
                <w:lang w:val="fr-FR"/>
              </w:rPr>
              <w:t>jus</w:t>
            </w:r>
            <w:r w:rsidRPr="004E33C3">
              <w:rPr>
                <w:lang w:val="fr-FR"/>
              </w:rPr>
              <w:t xml:space="preserve"> de poire alors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très bien, voilà mademoiselle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merci, ça fait combien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ça fait 4,75 euros s’il vous plaît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voici 5 euros monsieur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 et voilà votre monnaie mademoiselle, je vous souhaite une bonne soirée !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 à vous aussi, au revoir</w:t>
            </w:r>
          </w:p>
        </w:tc>
      </w:tr>
      <w:tr w:rsidR="004E33C3" w:rsidTr="004E33C3">
        <w:tc>
          <w:tcPr>
            <w:tcW w:w="9453" w:type="dxa"/>
          </w:tcPr>
          <w:p w:rsid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au revoir</w:t>
            </w:r>
          </w:p>
        </w:tc>
      </w:tr>
    </w:tbl>
    <w:p w:rsidR="006E1889" w:rsidRPr="004E33C3" w:rsidRDefault="006E1889" w:rsidP="004E33C3">
      <w:pPr>
        <w:rPr>
          <w:lang w:val="fr-FR"/>
        </w:rPr>
      </w:pPr>
    </w:p>
    <w:sectPr w:rsidR="006E1889" w:rsidRPr="004E33C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D3421"/>
    <w:multiLevelType w:val="hybridMultilevel"/>
    <w:tmpl w:val="239C6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4933"/>
    <w:multiLevelType w:val="hybridMultilevel"/>
    <w:tmpl w:val="C246A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BB4"/>
    <w:multiLevelType w:val="hybridMultilevel"/>
    <w:tmpl w:val="72DE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5"/>
    <w:rsid w:val="00155EC8"/>
    <w:rsid w:val="0015649F"/>
    <w:rsid w:val="001A4A0F"/>
    <w:rsid w:val="002B5FBD"/>
    <w:rsid w:val="003D29C5"/>
    <w:rsid w:val="0047641B"/>
    <w:rsid w:val="004E33C3"/>
    <w:rsid w:val="005211D7"/>
    <w:rsid w:val="005E3C84"/>
    <w:rsid w:val="006E1889"/>
    <w:rsid w:val="00744F4B"/>
    <w:rsid w:val="0078652F"/>
    <w:rsid w:val="00821D86"/>
    <w:rsid w:val="008E0E4E"/>
    <w:rsid w:val="00C62D83"/>
    <w:rsid w:val="00CF3858"/>
    <w:rsid w:val="00D95798"/>
    <w:rsid w:val="00DA3FC9"/>
    <w:rsid w:val="00F34042"/>
    <w:rsid w:val="00F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D777F-59D2-4558-A390-59CD92F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1889"/>
    <w:pPr>
      <w:ind w:left="720"/>
      <w:contextualSpacing/>
    </w:pPr>
  </w:style>
  <w:style w:type="table" w:styleId="Tabellrutnt">
    <w:name w:val="Table Grid"/>
    <w:basedOn w:val="Normaltabell"/>
    <w:uiPriority w:val="59"/>
    <w:rsid w:val="007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4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F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A3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2015-10-11T07:28:00Z</dcterms:created>
  <dcterms:modified xsi:type="dcterms:W3CDTF">2015-10-11T07:28:00Z</dcterms:modified>
</cp:coreProperties>
</file>