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365"/>
      </w:tblGrid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t>un anniversaire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6350000" cy="476250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nniversaire_003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 gâteau d’anniversaire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6588125" cy="4940935"/>
                  <wp:effectExtent l="0" t="0" r="3175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ateau_pour_anniv_d_enfants_simple_0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125" cy="49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fêter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286250" cy="4286250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te-de-carnava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la fête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6191250" cy="4648200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6tvmc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 cadeau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810000" cy="285750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5_anniv-cadea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joyeux anniversaire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168589" cy="4168589"/>
                  <wp:effectExtent l="0" t="0" r="3810" b="381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niversaire_00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869" cy="417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les cotillons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593977" cy="2410667"/>
                  <wp:effectExtent l="0" t="0" r="6985" b="889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TILLONS TOU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245" cy="241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les confettis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249271" cy="4044897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fetti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10" cy="405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le chapeau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221442" cy="4221442"/>
                  <wp:effectExtent l="0" t="0" r="8255" b="825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hapeau-anniversaire-et-ses-bougi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73" cy="422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les serpentins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899647" cy="3899647"/>
                  <wp:effectExtent l="0" t="0" r="5715" b="571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erpentin-4m-couleur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919" cy="390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 sans-gêne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344273" cy="4275418"/>
                  <wp:effectExtent l="0" t="0" r="889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ns-gene-siffle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537" cy="428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 ballon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048000" cy="304800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ll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une bougie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445000" cy="37719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ugi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une carte d’anniversaire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2252CD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523130" cy="4065150"/>
                  <wp:effectExtent l="0" t="0" r="127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3114945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191" cy="408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un carton d’invitation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593977" cy="3608115"/>
                  <wp:effectExtent l="0" t="0" r="698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rton-Invitation-Anniversaire-2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93" cy="361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danser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723821" cy="3926541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20982860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074" cy="39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s’amuser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6096000" cy="3181350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nniversaire-enfant-domicile-lille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ouvrir les cadeaux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254189" cy="4375512"/>
                  <wp:effectExtent l="0" t="0" r="3810" b="635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niversaire-Faustine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95" cy="438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ma date de naissance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2590800" cy="1619250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lendrier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657600" cy="3102893"/>
                  <wp:effectExtent l="0" t="0" r="0" b="254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aissance-cigogn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905" cy="310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</w:rPr>
            </w:pPr>
            <w:r w:rsidRPr="002252CD">
              <w:rPr>
                <w:sz w:val="144"/>
                <w:szCs w:val="144"/>
              </w:rPr>
              <w:lastRenderedPageBreak/>
              <w:t>c’est quand ton anniversaire?</w:t>
            </w:r>
          </w:p>
        </w:tc>
      </w:tr>
      <w:tr w:rsid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082988" cy="3812241"/>
                  <wp:effectExtent l="0" t="0" r="381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424564315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73" cy="382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je suis né le 27 novembre</w:t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762500" cy="2857500"/>
                  <wp:effectExtent l="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-NOVEMBRE.00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D23655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mon anniversaire c’est le 27 novembre</w:t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356847" cy="4494586"/>
                  <wp:effectExtent l="0" t="0" r="5715" b="127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ns-badge-aujourd-hui-c-est-mon-annive-2074824-capture-d-e-cra1.13-77d59_570x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401" cy="450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 loup fluo</w:t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019675" cy="2608729"/>
                  <wp:effectExtent l="0" t="0" r="0" b="127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sque-pvc-loup-vert-neon-fluo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030"/>
                          <a:stretch/>
                        </pic:blipFill>
                        <pic:spPr bwMode="auto">
                          <a:xfrm>
                            <a:off x="0" y="0"/>
                            <a:ext cx="5019675" cy="260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une sarbacane</w:t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733365" cy="3426956"/>
                  <wp:effectExtent l="0" t="0" r="0" b="254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oule-sarbacane-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850" cy="34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 nez clown</w:t>
            </w:r>
          </w:p>
        </w:tc>
      </w:tr>
      <w:tr w:rsidR="00D23655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D23655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276165" cy="4276165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z_clown_mouss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312" cy="4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une corne de supporter</w:t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318000" cy="4318000"/>
                  <wp:effectExtent l="0" t="0" r="635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rne-supporter-plastique-pa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des lunettes rayées</w:t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540189" cy="2176560"/>
                  <wp:effectExtent l="0" t="0" r="381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96cd094-443b-4f15-41d4-9e08a56d7e7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988" cy="21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des amuse-gueules</w:t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809130" cy="4356708"/>
                  <wp:effectExtent l="0" t="0" r="1270" b="635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23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04" cy="436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 gobelet</w:t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980330" cy="3980330"/>
                  <wp:effectExtent l="0" t="0" r="1270" b="127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obelets-joyeux-anniversair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947" cy="39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une serviette</w:t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4034118" cy="4034118"/>
                  <wp:effectExtent l="0" t="0" r="5080" b="508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rviettes-en-papier-orange-vif-a-pois-blancs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655" cy="403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5B014C" w:rsidP="002252CD">
            <w:pPr>
              <w:jc w:val="center"/>
              <w:rPr>
                <w:sz w:val="144"/>
                <w:szCs w:val="144"/>
                <w:lang w:val="fr-FR"/>
              </w:rPr>
            </w:pPr>
            <w:r w:rsidRPr="002252CD">
              <w:rPr>
                <w:sz w:val="144"/>
                <w:szCs w:val="144"/>
                <w:lang w:val="fr-FR"/>
              </w:rPr>
              <w:lastRenderedPageBreak/>
              <w:t>un chapeau pointu</w:t>
            </w:r>
          </w:p>
        </w:tc>
      </w:tr>
      <w:tr w:rsidR="005B014C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5B014C" w:rsidRPr="002252CD" w:rsidRDefault="00AA155F" w:rsidP="002252CD">
            <w:pPr>
              <w:jc w:val="center"/>
              <w:rPr>
                <w:sz w:val="144"/>
                <w:szCs w:val="144"/>
                <w:lang w:val="fr-FR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926541" cy="3926541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i_27271_chapeau-pointu-joyeux-anniversaire-ballons_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39" cy="393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B7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8E54B7" w:rsidRDefault="008E54B7" w:rsidP="002252CD">
            <w:pPr>
              <w:jc w:val="center"/>
              <w:rPr>
                <w:noProof/>
                <w:sz w:val="144"/>
                <w:szCs w:val="144"/>
                <w:lang w:eastAsia="sv-SE"/>
              </w:rPr>
            </w:pPr>
            <w:r>
              <w:rPr>
                <w:noProof/>
                <w:sz w:val="144"/>
                <w:szCs w:val="144"/>
                <w:lang w:eastAsia="sv-SE"/>
              </w:rPr>
              <w:lastRenderedPageBreak/>
              <w:drawing>
                <wp:inline distT="0" distB="0" distL="0" distR="0">
                  <wp:extent cx="5080000" cy="3619500"/>
                  <wp:effectExtent l="0" t="0" r="635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rte-d-anniversaire-animaux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B7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8E54B7" w:rsidRDefault="008E54B7" w:rsidP="002252CD">
            <w:pPr>
              <w:jc w:val="center"/>
              <w:rPr>
                <w:noProof/>
                <w:sz w:val="144"/>
                <w:szCs w:val="144"/>
                <w:lang w:eastAsia="sv-SE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3810000" cy="3238500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n-fait-love-la-teuf-130839146989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B7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8E54B7" w:rsidRDefault="008E54B7" w:rsidP="002252CD">
            <w:pPr>
              <w:jc w:val="center"/>
              <w:rPr>
                <w:noProof/>
                <w:sz w:val="144"/>
                <w:szCs w:val="144"/>
                <w:lang w:eastAsia="sv-SE"/>
              </w:rPr>
            </w:pPr>
            <w:r>
              <w:rPr>
                <w:noProof/>
                <w:sz w:val="144"/>
                <w:szCs w:val="144"/>
                <w:lang w:eastAsia="sv-SE"/>
              </w:rPr>
              <w:lastRenderedPageBreak/>
              <w:drawing>
                <wp:inline distT="0" distB="0" distL="0" distR="0">
                  <wp:extent cx="4482353" cy="3361765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nniversaire_00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446" cy="33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E54B7" w:rsidRPr="00D23655" w:rsidTr="002252CD">
        <w:trPr>
          <w:trHeight w:val="7371"/>
        </w:trPr>
        <w:tc>
          <w:tcPr>
            <w:tcW w:w="10365" w:type="dxa"/>
            <w:vAlign w:val="center"/>
          </w:tcPr>
          <w:p w:rsidR="008E54B7" w:rsidRDefault="008E54B7" w:rsidP="002252CD">
            <w:pPr>
              <w:jc w:val="center"/>
              <w:rPr>
                <w:noProof/>
                <w:sz w:val="144"/>
                <w:szCs w:val="144"/>
                <w:lang w:eastAsia="sv-SE"/>
              </w:rPr>
            </w:pPr>
            <w:r>
              <w:rPr>
                <w:noProof/>
                <w:sz w:val="144"/>
                <w:szCs w:val="144"/>
                <w:lang w:eastAsia="sv-SE"/>
              </w:rPr>
              <w:drawing>
                <wp:inline distT="0" distB="0" distL="0" distR="0">
                  <wp:extent cx="5715000" cy="3333750"/>
                  <wp:effectExtent l="0" t="0" r="0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epe-danse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12" w:rsidRPr="00D23655" w:rsidRDefault="00C56F12">
      <w:pPr>
        <w:rPr>
          <w:lang w:val="fr-FR"/>
        </w:rPr>
      </w:pPr>
    </w:p>
    <w:sectPr w:rsidR="00C56F12" w:rsidRPr="00D23655" w:rsidSect="00BE616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63"/>
    <w:rsid w:val="002252CD"/>
    <w:rsid w:val="005B014C"/>
    <w:rsid w:val="007568C5"/>
    <w:rsid w:val="008E54B7"/>
    <w:rsid w:val="008F4089"/>
    <w:rsid w:val="00AA155F"/>
    <w:rsid w:val="00BE6163"/>
    <w:rsid w:val="00C56F12"/>
    <w:rsid w:val="00D2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95E1B-D847-4133-94B9-263B128C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D23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gif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gif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103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dcterms:created xsi:type="dcterms:W3CDTF">2015-10-11T09:24:00Z</dcterms:created>
  <dcterms:modified xsi:type="dcterms:W3CDTF">2015-10-11T09:24:00Z</dcterms:modified>
</cp:coreProperties>
</file>