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8871D0">
      <w:r>
        <w:t>LES ADJECTIFS</w:t>
      </w:r>
      <w:r w:rsidR="00613176">
        <w:t xml:space="preserve"> 1</w:t>
      </w:r>
      <w:bookmarkStart w:id="0" w:name="_GoBack"/>
      <w:bookmarkEnd w:id="0"/>
    </w:p>
    <w:p w:rsidR="008871D0" w:rsidRPr="008871D0" w:rsidRDefault="008871D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871D0" w:rsidRPr="00613176" w:rsidTr="00613176">
        <w:trPr>
          <w:trHeight w:val="624"/>
        </w:trPr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stor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liten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ung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gammal</w:t>
            </w:r>
          </w:p>
        </w:tc>
      </w:tr>
      <w:tr w:rsidR="008871D0" w:rsidRPr="00613176" w:rsidTr="00613176">
        <w:trPr>
          <w:trHeight w:val="624"/>
        </w:trPr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vacker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vacker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god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i/>
                <w:sz w:val="22"/>
                <w:szCs w:val="22"/>
                <w:u w:val="single"/>
              </w:rPr>
            </w:pPr>
            <w:r w:rsidRPr="00613176">
              <w:rPr>
                <w:i/>
                <w:sz w:val="22"/>
                <w:szCs w:val="22"/>
                <w:u w:val="single"/>
              </w:rPr>
              <w:t>dålig</w:t>
            </w:r>
          </w:p>
        </w:tc>
      </w:tr>
    </w:tbl>
    <w:p w:rsidR="008871D0" w:rsidRPr="008871D0" w:rsidRDefault="008871D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871D0" w:rsidRPr="00613176" w:rsidTr="00613176">
        <w:trPr>
          <w:trHeight w:val="624"/>
        </w:trPr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grön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svensk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ful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hemsk</w:t>
            </w:r>
          </w:p>
        </w:tc>
      </w:tr>
      <w:tr w:rsidR="008871D0" w:rsidRPr="00613176" w:rsidTr="00613176">
        <w:trPr>
          <w:trHeight w:val="624"/>
        </w:trPr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rolig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konstig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varm</w:t>
            </w:r>
          </w:p>
        </w:tc>
        <w:tc>
          <w:tcPr>
            <w:tcW w:w="2552" w:type="dxa"/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hård</w:t>
            </w:r>
          </w:p>
        </w:tc>
      </w:tr>
    </w:tbl>
    <w:p w:rsidR="008871D0" w:rsidRPr="008871D0" w:rsidRDefault="008871D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stor bil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liten klocka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ung pojke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gammal kvinna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god dag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dålig dag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vacker flicka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god snigel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dålig film</w:t>
            </w:r>
          </w:p>
        </w:tc>
      </w:tr>
      <w:tr w:rsidR="008871D0" w:rsidRPr="00613176" w:rsidTr="00613176">
        <w:trPr>
          <w:trHeight w:val="227"/>
        </w:trPr>
        <w:tc>
          <w:tcPr>
            <w:tcW w:w="468" w:type="dxa"/>
            <w:tcBorders>
              <w:right w:val="nil"/>
            </w:tcBorders>
            <w:shd w:val="clear" w:color="auto" w:fill="666666"/>
          </w:tcPr>
          <w:p w:rsidR="008871D0" w:rsidRPr="00613176" w:rsidRDefault="008871D0" w:rsidP="008871D0">
            <w:p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666666"/>
          </w:tcPr>
          <w:p w:rsidR="008871D0" w:rsidRPr="00613176" w:rsidRDefault="008871D0" w:rsidP="008871D0">
            <w:pPr>
              <w:rPr>
                <w:sz w:val="16"/>
                <w:szCs w:val="16"/>
              </w:rPr>
            </w:pP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hemsk film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konstig kvinna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svensk bil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fransk klocka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ful pojke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rolig dag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kall glass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hård godis</w:t>
            </w:r>
          </w:p>
        </w:tc>
      </w:tr>
      <w:tr w:rsidR="008871D0" w:rsidRPr="00613176" w:rsidTr="00613176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871D0" w:rsidRPr="00613176" w:rsidRDefault="008871D0" w:rsidP="0061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871D0" w:rsidRPr="00613176" w:rsidRDefault="008871D0">
            <w:pPr>
              <w:rPr>
                <w:sz w:val="22"/>
                <w:szCs w:val="22"/>
              </w:rPr>
            </w:pPr>
            <w:r w:rsidRPr="00613176">
              <w:rPr>
                <w:sz w:val="22"/>
                <w:szCs w:val="22"/>
              </w:rPr>
              <w:t>en snäll pannkaka</w:t>
            </w:r>
          </w:p>
        </w:tc>
      </w:tr>
    </w:tbl>
    <w:p w:rsidR="008871D0" w:rsidRPr="008871D0" w:rsidRDefault="008871D0">
      <w:pPr>
        <w:rPr>
          <w:sz w:val="2"/>
          <w:szCs w:val="2"/>
        </w:rPr>
      </w:pPr>
    </w:p>
    <w:sectPr w:rsidR="008871D0" w:rsidRPr="008871D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C01"/>
    <w:multiLevelType w:val="hybridMultilevel"/>
    <w:tmpl w:val="A0C41048"/>
    <w:lvl w:ilvl="0" w:tplc="04D2461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E49AA"/>
    <w:multiLevelType w:val="multilevel"/>
    <w:tmpl w:val="DA6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03367"/>
    <w:rsid w:val="00613176"/>
    <w:rsid w:val="00760173"/>
    <w:rsid w:val="00805F5A"/>
    <w:rsid w:val="008871D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5EB1D-839A-44DC-B91E-EDA57F3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8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lycée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Stefan Gustafsson</dc:creator>
  <cp:keywords/>
  <dc:description/>
  <cp:lastModifiedBy>Stefan Gustafsson</cp:lastModifiedBy>
  <cp:revision>2</cp:revision>
  <dcterms:created xsi:type="dcterms:W3CDTF">2015-10-10T07:51:00Z</dcterms:created>
  <dcterms:modified xsi:type="dcterms:W3CDTF">2015-10-10T07:51:00Z</dcterms:modified>
</cp:coreProperties>
</file>