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11" w:rsidRDefault="00296811">
      <w:bookmarkStart w:id="0" w:name="_GoBack"/>
      <w:bookmarkEnd w:id="0"/>
      <w:r>
        <w:t>RÉVISION; niveau 1a</w:t>
      </w:r>
    </w:p>
    <w:p w:rsidR="00296811" w:rsidRDefault="00296811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296811">
        <w:tc>
          <w:tcPr>
            <w:tcW w:w="2537" w:type="dxa"/>
          </w:tcPr>
          <w:p w:rsidR="00296811" w:rsidRDefault="002968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suédois</w:t>
            </w:r>
          </w:p>
        </w:tc>
        <w:tc>
          <w:tcPr>
            <w:tcW w:w="3931" w:type="dxa"/>
          </w:tcPr>
          <w:p w:rsidR="00296811" w:rsidRDefault="002968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prononciation (uttal)</w:t>
            </w:r>
          </w:p>
        </w:tc>
        <w:tc>
          <w:tcPr>
            <w:tcW w:w="3738" w:type="dxa"/>
          </w:tcPr>
          <w:p w:rsidR="00296811" w:rsidRDefault="002968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français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vad heter du?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ty tappäll kåmaaaa(n)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t’appelles comment?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 bor du?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ty abbitt o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habites où?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vad är det?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kässkösä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qu’est-ce que c’est?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det är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c’est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jag tycker om grönt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schäm lö vär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j’aime le vert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rött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rosch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rouge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gult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schån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jaune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svart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nåar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noir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blått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blö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bleu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brunt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marråååå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marron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vilken dag är det?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sä käll schor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quel jour?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 är måndag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sä lööö(n)di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c’est lundi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tisdag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marrdi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mardi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onsdag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märk rödi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mercredi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torsdag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schödi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jeudi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fredag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vaaaa(n)drödi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vendredi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lördag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samdi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samedi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söndag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dimaaaa(n)sch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dimanche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hur mycket kostar det?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sä kåååå(m)bjääää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combien?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 snöar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näsch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neige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 regnar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plö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pleut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 är vackert väder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fä bå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beau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åååå(n)z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onze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12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doz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douze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träz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treize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14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kattårz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quatorze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kääää(n)z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quinze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dissätt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dix-sept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dizu i 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dix-huit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dissnöff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dix-neuf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väääää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vingt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trente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karaaaa(n)t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quarante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50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sääää(n)kaaaaa(n)t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cinquante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såasaaaaa(n)t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såasaaaaa(n)t tråa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soixante-trois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såasaaaaa(n)t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soixante-dix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såasaaaaa(n)t träz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soixante-treize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katrö vääää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katrö vääää tråa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quatre-vingt-trois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katrö vääää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quatre-vingt-dix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katrö vääää träz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quatre-vingt-treize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katrö vääää säz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quatre-vingt-seize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han har skägg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ill a yn barb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a une barbe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 har keps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äll a yn kaskätt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 a une casquette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jag har långt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schä de schövö låååå(n)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des cheveux longs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du har krulligt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 a des schövö frizé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as des cheveux frisés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du har gröna ögon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 as de zjö vär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as des yeux verts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han har glasögon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ill a de lynätt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a des lunettes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hon har mörkt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äll a des schövö bröööö(n)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 a des cheveux bruns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jag har rakt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schä de schövö kor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des cheveux courts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han är kort/liten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ill ä pöti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petit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hur mycket är klockan?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käll ör ättill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 heure est-il?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den är 15.00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ill ä trå zör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den är 15.20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ill ä trå zör vääää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vingt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den är 15.10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ill ä trå zör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dix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den är 15.29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ill ä trå zör vääää(n)t nöff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vingt-neuf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den är 15.30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ill ä trå zör ä dömi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et demie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 är 15.35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 ä kattrö ör må ääää(n) väää(n)tsää(n)k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vingt-cinq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 är 15.40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 ä kattrö ör må ääää(n) väää(n)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vingt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 är 15.50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 ä kattrö ör må ääää(n)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dix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 är 15.55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 ä kattrö ör må ääää(n) sää(n)k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cinq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den är 16.15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ill ä katrö ör ä kar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et quart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 är 16.45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 ä säää(n)k ör må ääää(n) lö kar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cinq heures moins le quart</w:t>
            </w:r>
          </w:p>
        </w:tc>
      </w:tr>
    </w:tbl>
    <w:p w:rsidR="00296811" w:rsidRDefault="00296811"/>
    <w:p w:rsidR="00296811" w:rsidRDefault="00296811"/>
    <w:p w:rsidR="00296811" w:rsidRDefault="00296811"/>
    <w:p w:rsidR="00296811" w:rsidRDefault="00296811">
      <w:r>
        <w:lastRenderedPageBreak/>
        <w:t>RÉVISION; niveau 1b</w:t>
      </w:r>
    </w:p>
    <w:p w:rsidR="00296811" w:rsidRDefault="0029681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296811">
        <w:tc>
          <w:tcPr>
            <w:tcW w:w="2537" w:type="dxa"/>
          </w:tcPr>
          <w:p w:rsidR="00296811" w:rsidRDefault="002968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suédois</w:t>
            </w:r>
          </w:p>
        </w:tc>
        <w:tc>
          <w:tcPr>
            <w:tcW w:w="3931" w:type="dxa"/>
          </w:tcPr>
          <w:p w:rsidR="00296811" w:rsidRDefault="002968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prononciation (uttal)</w:t>
            </w:r>
          </w:p>
        </w:tc>
        <w:tc>
          <w:tcPr>
            <w:tcW w:w="3738" w:type="dxa"/>
          </w:tcPr>
          <w:p w:rsidR="00296811" w:rsidRDefault="002968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français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vad heter du?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ty tappäll kåmaaaa(n)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t’appelles comment?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bor du?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ty abbitt o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habites où?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vad är det?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kässkösä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qu’est-ce que c’est?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det är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c’est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jag tycker om grönt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schäm lö vär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j’aime le vert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rött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rosch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rouge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gult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schån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jaune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svart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nåar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noir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blått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blö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bleu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brunt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marråååå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marron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vilken dag är det?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sä käll schor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quel jour?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måndag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sä lööö(n)di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c’est lundi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tisdag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marrdi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mardi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onsdag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märk rödi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mercredi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torsdag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schödi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jeudi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fredag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vaaaa(n)drödi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vendredi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lördag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samdi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samedi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söndag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dimaaaa(n)sch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dimanche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hur mycket kostar det?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sä kåååå(m)bjääää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combien?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snöar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näsch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neige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regnar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plö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pleut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vackert väder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fä bå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fait beau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åååå(n)z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onze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12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doz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douze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träz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treize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kattårz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quatorze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kääää(n)z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dissätt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dix-sept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dizu i 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dix-huit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dissnöff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dix-neuf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väääää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vingt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trente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karaaaa(n)t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quarante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sääää(n)kaaaaa(n)t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cinquante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såasaaaaa(n)t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soixante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såasaaaaa(n)t tråa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soixante-trois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såasaaaaa(n)t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soixante-dix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såasaaaaa(n)t träz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soixante-treize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katrö vääää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quatre-vingts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katrö vääää tråa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quatre-vingt-trois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katrö vääää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quatre-vingt-dix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katrö vääää träz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quatre-vingt-treize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katrö vääää säz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quatre-vingt-seize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han har skägg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ill a yn barb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a une barbe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 har keps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äll a yn kaskätt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 a une casquette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jag har långt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schä de schövö låååå(n)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 des cheveux longs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du har krulligt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 a des schövö frizé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des cheveux frisés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du har gröna ögon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 as de zjö vär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des yeux verts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han har glasögon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ill a de lynätt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a des lunettes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hon har mörkt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äll a des schövö bröööö(n)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 a des cheveux bruns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har rakt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schä de schövö kor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 des cheveux courts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han är kort/liten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pöti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petit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mycket är klockan?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käll ör ättill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heure est-il?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15.00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trå zör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trois heures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15.20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trå zör vääää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trois heures vingt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15.10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trå zör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trois heures dix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15.29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trå zör vääää(n)t nöff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trois heures vingt-neuf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15.30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trå zör ä dömi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trois heures et demie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15.35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 ä kattrö ör må ääää(n) väää(n)tsää(n)k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quatre heures moins vingt-cinq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15.40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 ä kattrö ör må ääää(n) väää(n)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quatre heures moins vingt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15.50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 ä kattrö ör må ääää(n)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quatre heures moins dix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15.55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 ä kattrö ör må ääää(n) sää(n)k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quatre heures moins cinq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16.15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katrö ör ä kar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quatre heures et quart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16.45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 ä säää(n)k ör må ääää(n) lö kar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cinq heures moins le quart</w:t>
            </w:r>
          </w:p>
        </w:tc>
      </w:tr>
    </w:tbl>
    <w:p w:rsidR="00296811" w:rsidRDefault="00296811"/>
    <w:p w:rsidR="00296811" w:rsidRDefault="00296811"/>
    <w:p w:rsidR="00296811" w:rsidRDefault="00296811">
      <w:r>
        <w:lastRenderedPageBreak/>
        <w:t>RÉVISION; niveau 1c</w:t>
      </w:r>
    </w:p>
    <w:p w:rsidR="00296811" w:rsidRDefault="00296811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suédois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français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heter du?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t’appelles comment?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bor du?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habites où?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vad är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qu’est-ce que c’est?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det är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c’est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jag tycker om grönt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j’aime le vert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rött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rouge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gult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jaune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svart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noir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blått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bleu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brunt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marron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vilken dag är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quel jour?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måndag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c’est lundi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tisdag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mardi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onsdag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mercredi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torsdag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jeudi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fredag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vendredi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lördag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samedi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söndag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dimanche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hur mycket kostar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combien?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snöar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neige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regnar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pleut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vackert väder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beau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treize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quatorze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quinze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dix-sept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dix-huit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dix-neuf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vingt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trente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quarante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cinquante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soixante-trois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soixante-dix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soixante-treize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quatre-vingt-trois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quatre-vingt-dix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quatre-vingt-treize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quatre-vingt-seize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 har skägg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a une barbe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 har keps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 a une casquette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jag har långt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des cheveux longs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du har krulligt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as des cheveux frisés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du har gröna ögon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as des yeux verts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 har glasögon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a des lunettes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hon har mörkt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 a des cheveux bruns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har rakt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des cheveux courts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han är kort/liten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petit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mycket är klockan?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 heure est-il?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15.00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15.20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vingt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15.10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dix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15.29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vingt-neuf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15.30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et demie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15.35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vingt-cinq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15.40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vingt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15.50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dix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15.55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cinq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16.15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et quart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16.45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cinq heures moins le quart</w:t>
            </w:r>
          </w:p>
        </w:tc>
      </w:tr>
    </w:tbl>
    <w:p w:rsidR="00296811" w:rsidRDefault="00296811"/>
    <w:p w:rsidR="00296811" w:rsidRDefault="00296811"/>
    <w:sectPr w:rsidR="0029681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Moves/>
  <w:documentProtection w:edit="trackedChanges" w:enforcement="1" w:cryptProviderType="rsaFull" w:cryptAlgorithmClass="hash" w:cryptAlgorithmType="typeAny" w:cryptAlgorithmSid="4" w:cryptSpinCount="100000" w:hash="nFLRkOOQ9avmY+srHpv0DgC2V2Y=" w:salt="I5HaZs6byqzvjACPRypYc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598"/>
    <w:rsid w:val="00296811"/>
    <w:rsid w:val="00812FF9"/>
    <w:rsid w:val="00E31598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A6A630-0ECE-4840-84F6-95967459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6090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RÉVISION; niveau 1a</vt:lpstr>
      <vt:lpstr>RÉVISION; niveau 1a</vt:lpstr>
    </vt:vector>
  </TitlesOfParts>
  <Company>lycée d'agy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RÉVISION; niveau 1a</dc:title>
  <dc:creator>fohet</dc:creator>
  <cp:lastModifiedBy>Stefan Gustafsson</cp:lastModifiedBy>
  <cp:revision>2</cp:revision>
  <cp:lastPrinted>2015-09-08T04:02:00Z</cp:lastPrinted>
  <dcterms:created xsi:type="dcterms:W3CDTF">2015-10-10T07:56:00Z</dcterms:created>
  <dcterms:modified xsi:type="dcterms:W3CDTF">2015-10-10T07:56:00Z</dcterms:modified>
</cp:coreProperties>
</file>