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03AD1">
      <w:hyperlink r:id="rId5" w:history="1">
        <w:r w:rsidR="0007484E" w:rsidRPr="00E03AD1">
          <w:rPr>
            <w:rStyle w:val="Hyperlnk"/>
          </w:rPr>
          <w:t>DIALOGUES</w:t>
        </w:r>
        <w:r w:rsidR="009B55DC" w:rsidRPr="00E03AD1">
          <w:rPr>
            <w:rStyle w:val="Hyperlnk"/>
          </w:rPr>
          <w:t xml:space="preserve"> - phrases</w:t>
        </w:r>
      </w:hyperlink>
      <w:bookmarkStart w:id="0" w:name="_GoBack"/>
      <w:bookmarkEnd w:id="0"/>
    </w:p>
    <w:p w:rsidR="00000000" w:rsidRDefault="0007484E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>fråga efter toaletten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fråga hur mycket skorna kostar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>fråga vad klockan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>köp ett chokladbröd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>be att få saltet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>fråga vilken stekning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tala om hur mycket klockan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>beställ en efterrätt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berätta vad du tycker om Stockholm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tala om att det s</w:t>
            </w:r>
            <w:r w:rsidRPr="009B55DC">
              <w:rPr>
                <w:sz w:val="34"/>
                <w:szCs w:val="34"/>
                <w:lang w:val="sv-SE"/>
              </w:rPr>
              <w:t>makade bra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>be någon tala långsamt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säg att det är jobbigt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fråga vilka smaker det finns på glassarna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 w:rsidP="009B55DC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 xml:space="preserve">fråga om det finns </w:t>
            </w:r>
            <w:r w:rsidR="009B55DC" w:rsidRPr="009B55DC">
              <w:rPr>
                <w:sz w:val="34"/>
                <w:szCs w:val="34"/>
                <w:lang w:val="sv-SE"/>
              </w:rPr>
              <w:t>rosa blusar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>be om mer bröd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9B55DC" w:rsidP="009B55DC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fråga om hallon</w:t>
            </w:r>
            <w:r>
              <w:rPr>
                <w:sz w:val="34"/>
                <w:szCs w:val="34"/>
                <w:lang w:val="sv-SE"/>
              </w:rPr>
              <w:t>en</w:t>
            </w:r>
            <w:r w:rsidRPr="009B55DC">
              <w:rPr>
                <w:sz w:val="34"/>
                <w:szCs w:val="34"/>
                <w:lang w:val="sv-SE"/>
              </w:rPr>
              <w:t xml:space="preserve"> är goda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>säg att du förstår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9B55DC" w:rsidP="009B55DC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köp en pannkaka med vispgrädde och sylt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berätta att du är från Sverige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 xml:space="preserve">säg att du har </w:t>
            </w:r>
            <w:r w:rsidRPr="009B55DC">
              <w:rPr>
                <w:sz w:val="34"/>
                <w:szCs w:val="34"/>
                <w:lang w:val="sv-SE"/>
              </w:rPr>
              <w:t>sovit gott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>fråga efter närmaste tunnelbana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 w:rsidP="009B55DC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 xml:space="preserve">be att få rumsnyckel </w:t>
            </w:r>
            <w:r w:rsidR="009B55DC" w:rsidRPr="009B55DC">
              <w:rPr>
                <w:sz w:val="34"/>
                <w:szCs w:val="34"/>
              </w:rPr>
              <w:t>572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be att få en ny handduk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be att få växla ett 1 euro till 2 50-centimesmynt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>beställ en förrätt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9B55DC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>
              <w:rPr>
                <w:sz w:val="34"/>
                <w:szCs w:val="34"/>
                <w:lang w:val="sv-SE"/>
              </w:rPr>
              <w:t>be att få ett glas kallt vatten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fråga vad kompisen tycker om Stockholm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>köp en vaniljglass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fråga om det finns några andra färger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säg att du är trött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 w:rsidP="009B55DC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 xml:space="preserve">fråga om de har </w:t>
            </w:r>
            <w:r w:rsidR="009B55DC" w:rsidRPr="009B55DC">
              <w:rPr>
                <w:sz w:val="34"/>
                <w:szCs w:val="34"/>
                <w:lang w:val="sv-SE"/>
              </w:rPr>
              <w:t>några andra modeller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tala om vilken stekning du vill ha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säg att du inte vill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fråga vilka andra färger det finns på t-shirtarna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säg "samma sak till mig"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>be om mer vatten</w:t>
            </w:r>
          </w:p>
        </w:tc>
      </w:tr>
      <w:tr w:rsidR="00000000" w:rsidRPr="009B55DC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  <w:lang w:val="sv-SE"/>
              </w:rPr>
            </w:pPr>
            <w:r w:rsidRPr="009B55DC">
              <w:rPr>
                <w:sz w:val="34"/>
                <w:szCs w:val="34"/>
                <w:lang w:val="sv-SE"/>
              </w:rPr>
              <w:t>säg att du tal</w:t>
            </w:r>
            <w:r w:rsidRPr="009B55DC">
              <w:rPr>
                <w:sz w:val="34"/>
                <w:szCs w:val="34"/>
                <w:lang w:val="sv-SE"/>
              </w:rPr>
              <w:t>ar franska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>köp 7 baguetter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Pr="009B55DC" w:rsidRDefault="0007484E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rPr>
                <w:sz w:val="34"/>
                <w:szCs w:val="34"/>
              </w:rPr>
            </w:pPr>
            <w:r w:rsidRPr="009B55DC">
              <w:rPr>
                <w:sz w:val="34"/>
                <w:szCs w:val="34"/>
              </w:rPr>
              <w:t xml:space="preserve">beställ en kopp thé </w:t>
            </w:r>
          </w:p>
        </w:tc>
      </w:tr>
    </w:tbl>
    <w:p w:rsidR="0007484E" w:rsidRDefault="0007484E">
      <w:pPr>
        <w:rPr>
          <w:sz w:val="2"/>
        </w:rPr>
      </w:pPr>
    </w:p>
    <w:sectPr w:rsidR="0007484E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E45F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5DC"/>
    <w:rsid w:val="0007484E"/>
    <w:rsid w:val="009B55DC"/>
    <w:rsid w:val="00E0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3B0F8-58A9-4F05-99B8-8202C2F6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Garamond" w:hAnsi="AGaramond"/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03A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2/DIALOGUESphrases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DIALOGUES</vt:lpstr>
      <vt:lpstr>DIALOGUES</vt:lpstr>
    </vt:vector>
  </TitlesOfParts>
  <Company>Årjängs kommun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</dc:title>
  <dc:subject/>
  <dc:creator>steff</dc:creator>
  <cp:keywords/>
  <dc:description/>
  <cp:lastModifiedBy>Stefan Gustafsson</cp:lastModifiedBy>
  <cp:revision>3</cp:revision>
  <dcterms:created xsi:type="dcterms:W3CDTF">2016-02-13T07:00:00Z</dcterms:created>
  <dcterms:modified xsi:type="dcterms:W3CDTF">2016-02-13T07:01:00Z</dcterms:modified>
</cp:coreProperties>
</file>