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DC" w:rsidRDefault="00FD640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9pt;width:232.9pt;height:324pt;z-index:-2" wrapcoords="-60 0 -60 21557 21600 21557 21600 0 -60 0">
            <v:imagedata r:id="rId5" o:title="vetementsx" croptop="2973f" cropbottom="7088f" cropleft="2775f" cropright="6384f"/>
            <w10:wrap type="tight"/>
          </v:shape>
        </w:pict>
      </w:r>
      <w:r w:rsidR="0072792C">
        <w:t>DIALOGUE</w:t>
      </w:r>
      <w:r w:rsidR="000A15C2">
        <w:t xml:space="preserve"> 1</w:t>
      </w:r>
      <w:r w:rsidR="0072792C">
        <w:t>; NIVEAU 1</w:t>
      </w:r>
    </w:p>
    <w:p w:rsidR="0072792C" w:rsidRDefault="0072792C"/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A15C2">
        <w:rPr>
          <w:sz w:val="28"/>
          <w:szCs w:val="28"/>
        </w:rPr>
        <w:t xml:space="preserve">bonjour! 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A15C2">
        <w:rPr>
          <w:sz w:val="28"/>
          <w:szCs w:val="28"/>
        </w:rPr>
        <w:t>bonjour!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A15C2">
        <w:rPr>
          <w:sz w:val="28"/>
          <w:szCs w:val="28"/>
        </w:rPr>
        <w:t>je peux vous aider?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oui, je cherche un beau pull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oui, d’accord, quelle couleur?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j’aime le rose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et quelle taille?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je prends du XL, s’il vous plaît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voilà un beau pull rose!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oui, pas mal, c’est combien?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c’est 15 euros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d’accord, je prends le pull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très bien, alors 15 euros s’il vous plaît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voilà 15 euros</w:t>
      </w:r>
    </w:p>
    <w:p w:rsidR="0072792C" w:rsidRPr="000A15C2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merci b</w:t>
      </w:r>
      <w:r w:rsidR="006F669C">
        <w:rPr>
          <w:sz w:val="28"/>
          <w:szCs w:val="28"/>
          <w:lang w:val="en-GB"/>
        </w:rPr>
        <w:t>e</w:t>
      </w:r>
      <w:r w:rsidRPr="000A15C2">
        <w:rPr>
          <w:sz w:val="28"/>
          <w:szCs w:val="28"/>
          <w:lang w:val="en-GB"/>
        </w:rPr>
        <w:t>aucoup, au revoir et bonne journée</w:t>
      </w:r>
    </w:p>
    <w:p w:rsidR="0072792C" w:rsidRDefault="0072792C" w:rsidP="000A15C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GB"/>
        </w:rPr>
      </w:pPr>
      <w:r w:rsidRPr="000A15C2">
        <w:rPr>
          <w:sz w:val="28"/>
          <w:szCs w:val="28"/>
          <w:lang w:val="en-GB"/>
        </w:rPr>
        <w:t>au revoir, merci et pareillement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je veux juste regarder un peu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je cherche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 xml:space="preserve">je peux </w:t>
            </w:r>
          </w:p>
        </w:tc>
      </w:tr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aider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je prends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un pantalon</w:t>
            </w:r>
          </w:p>
        </w:tc>
      </w:tr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une chemise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beau/belle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une cravate</w:t>
            </w:r>
          </w:p>
        </w:tc>
      </w:tr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un chemisier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des chaussures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quelle taille</w:t>
            </w:r>
          </w:p>
        </w:tc>
      </w:tr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pareillement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bonne journée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la cabine</w:t>
            </w:r>
          </w:p>
        </w:tc>
      </w:tr>
      <w:tr w:rsidR="000A15C2" w:rsidRPr="005D2D28" w:rsidTr="005D2D28">
        <w:trPr>
          <w:trHeight w:val="794"/>
        </w:trPr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l’essayer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il est parfait</w:t>
            </w:r>
          </w:p>
        </w:tc>
        <w:tc>
          <w:tcPr>
            <w:tcW w:w="3402" w:type="dxa"/>
            <w:shd w:val="clear" w:color="auto" w:fill="auto"/>
          </w:tcPr>
          <w:p w:rsidR="000A15C2" w:rsidRPr="005D2D28" w:rsidRDefault="000A15C2" w:rsidP="005D2D28">
            <w:pPr>
              <w:spacing w:line="360" w:lineRule="auto"/>
              <w:rPr>
                <w:sz w:val="22"/>
                <w:szCs w:val="22"/>
              </w:rPr>
            </w:pPr>
            <w:r w:rsidRPr="005D2D28">
              <w:rPr>
                <w:sz w:val="22"/>
                <w:szCs w:val="22"/>
              </w:rPr>
              <w:t>trop petit</w:t>
            </w:r>
          </w:p>
        </w:tc>
      </w:tr>
    </w:tbl>
    <w:p w:rsidR="000A15C2" w:rsidRDefault="00FD640B" w:rsidP="000A15C2">
      <w:pPr>
        <w:spacing w:line="360" w:lineRule="auto"/>
        <w:rPr>
          <w:sz w:val="28"/>
          <w:szCs w:val="28"/>
        </w:rPr>
      </w:pPr>
      <w:r w:rsidRPr="00FD640B">
        <w:rPr>
          <w:sz w:val="28"/>
          <w:szCs w:val="28"/>
        </w:rPr>
        <w:pict>
          <v:shape id="_x0000_i1025" type="#_x0000_t75" style="width:99pt;height:131.25pt">
            <v:imagedata r:id="rId6" o:title="shopping_liberation400"/>
          </v:shape>
        </w:pict>
      </w:r>
      <w:r>
        <w:rPr>
          <w:sz w:val="28"/>
          <w:szCs w:val="28"/>
        </w:rPr>
        <w:t xml:space="preserve"> </w:t>
      </w:r>
      <w:r w:rsidRPr="00FD640B">
        <w:rPr>
          <w:sz w:val="28"/>
          <w:szCs w:val="28"/>
        </w:rPr>
        <w:pict>
          <v:shape id="_x0000_i1026" type="#_x0000_t75" style="width:198.75pt;height:137.25pt">
            <v:imagedata r:id="rId7" o:title="veti-magasin"/>
          </v:shape>
        </w:pict>
      </w:r>
      <w:r>
        <w:rPr>
          <w:sz w:val="28"/>
          <w:szCs w:val="28"/>
        </w:rPr>
        <w:t xml:space="preserve"> </w:t>
      </w:r>
      <w:r w:rsidRPr="00FD640B">
        <w:rPr>
          <w:sz w:val="28"/>
          <w:szCs w:val="28"/>
        </w:rPr>
        <w:pict>
          <v:shape id="_x0000_i1027" type="#_x0000_t75" style="width:99.75pt;height:141pt">
            <v:imagedata r:id="rId8" o:title="chemise-de-nuit-pleurer" cropright="33088f"/>
          </v:shape>
        </w:pict>
      </w:r>
    </w:p>
    <w:p w:rsidR="000A15C2" w:rsidRDefault="00FD640B" w:rsidP="000A15C2">
      <w:r>
        <w:rPr>
          <w:noProof/>
        </w:rPr>
        <w:lastRenderedPageBreak/>
        <w:pict>
          <v:shape id="_x0000_s1027" type="#_x0000_t75" style="position:absolute;margin-left:240pt;margin-top:0;width:282pt;height:316pt;z-index:-1" wrapcoords="-57 0 -57 21549 21600 21549 21600 0 -57 0">
            <v:imagedata r:id="rId9" o:title="2006A" croptop="12526f" cropbottom="4053f" cropleft="1472f" cropright="2045f"/>
            <w10:wrap type="tight"/>
          </v:shape>
        </w:pict>
      </w:r>
      <w:r w:rsidR="000A15C2">
        <w:t>DIALOGUE 2; NIVEAU 1</w:t>
      </w:r>
    </w:p>
    <w:p w:rsidR="000A15C2" w:rsidRPr="000A15C2" w:rsidRDefault="000A15C2" w:rsidP="000A15C2">
      <w:pPr>
        <w:spacing w:line="360" w:lineRule="auto"/>
        <w:rPr>
          <w:sz w:val="4"/>
          <w:szCs w:val="4"/>
        </w:rPr>
      </w:pP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 xml:space="preserve">hejsan! 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hejsan!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kan jag hjälpa er?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ja, tack. Jag skulle vilja ha en skjorta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ok, vilken storlek?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L tack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bra, och vilken färg önskar ni?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jag gillar grönt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se här en vacker grön skjorta!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perfekt!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det är en snygg skjorta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vad kostar den?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den kostar 14 euro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ok, jag tar skjortan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mycket bra, 14 euro tack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varsågod och hej då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hej då och ha en trevlig dag!</w:t>
      </w:r>
    </w:p>
    <w:p w:rsidR="000A15C2" w:rsidRPr="000A15C2" w:rsidRDefault="000A15C2" w:rsidP="000A15C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A15C2">
        <w:rPr>
          <w:sz w:val="26"/>
          <w:szCs w:val="26"/>
        </w:rPr>
        <w:t>tack det samma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är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det är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tar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är inte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tar inte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jag är inte svensk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det är inte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46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57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63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70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72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77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82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89</w:t>
            </w:r>
          </w:p>
        </w:tc>
      </w:tr>
      <w:tr w:rsidR="000A15C2" w:rsidTr="005D2D28">
        <w:trPr>
          <w:trHeight w:val="794"/>
        </w:trPr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91</w:t>
            </w:r>
          </w:p>
        </w:tc>
        <w:tc>
          <w:tcPr>
            <w:tcW w:w="5103" w:type="dxa"/>
            <w:shd w:val="clear" w:color="auto" w:fill="auto"/>
          </w:tcPr>
          <w:p w:rsidR="000A15C2" w:rsidRDefault="000A15C2" w:rsidP="0072792C">
            <w:r>
              <w:t>94</w:t>
            </w:r>
          </w:p>
        </w:tc>
      </w:tr>
    </w:tbl>
    <w:p w:rsidR="0072792C" w:rsidRPr="000A15C2" w:rsidRDefault="0072792C" w:rsidP="0072792C"/>
    <w:sectPr w:rsidR="0072792C" w:rsidRPr="000A15C2" w:rsidSect="0096193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8AE"/>
    <w:multiLevelType w:val="hybridMultilevel"/>
    <w:tmpl w:val="A5CABB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36D7"/>
    <w:multiLevelType w:val="hybridMultilevel"/>
    <w:tmpl w:val="2BC4829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2C"/>
    <w:rsid w:val="000A15C2"/>
    <w:rsid w:val="001873B9"/>
    <w:rsid w:val="0031403C"/>
    <w:rsid w:val="005D2D28"/>
    <w:rsid w:val="006F669C"/>
    <w:rsid w:val="0072792C"/>
    <w:rsid w:val="0096193A"/>
    <w:rsid w:val="00A925DC"/>
    <w:rsid w:val="00EB5DD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9FF81B6-574C-4D96-B260-6126F3C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A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1</vt:lpstr>
    </vt:vector>
  </TitlesOfParts>
  <Company>PRIVAT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</dc:title>
  <dc:subject/>
  <dc:creator>steff</dc:creator>
  <cp:keywords/>
  <dc:description/>
  <cp:lastModifiedBy>Stefan Gustafsson</cp:lastModifiedBy>
  <cp:revision>2</cp:revision>
  <cp:lastPrinted>2010-10-31T12:47:00Z</cp:lastPrinted>
  <dcterms:created xsi:type="dcterms:W3CDTF">2016-02-13T07:17:00Z</dcterms:created>
  <dcterms:modified xsi:type="dcterms:W3CDTF">2016-02-13T07:17:00Z</dcterms:modified>
</cp:coreProperties>
</file>