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Default="009E4EEB">
      <w:pPr>
        <w:rPr>
          <w:lang w:val="sv-SE"/>
        </w:rPr>
      </w:pPr>
      <w:hyperlink r:id="rId5" w:history="1">
        <w:r w:rsidR="00603A0A" w:rsidRPr="009E4EEB">
          <w:rPr>
            <w:rStyle w:val="Hyperlnk"/>
            <w:lang w:val="sv-SE"/>
          </w:rPr>
          <w:t>DIALOGUE</w:t>
        </w:r>
      </w:hyperlink>
      <w:bookmarkStart w:id="0" w:name="_GoBack"/>
      <w:bookmarkEnd w:id="0"/>
    </w:p>
    <w:p w:rsidR="00603A0A" w:rsidRPr="005D74C3" w:rsidRDefault="00603A0A">
      <w:pPr>
        <w:rPr>
          <w:sz w:val="6"/>
          <w:szCs w:val="6"/>
          <w:lang w:val="sv-SE"/>
        </w:rPr>
      </w:pP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connais Jean Reno?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qui est-ce?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acteur français très connu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joue dans quels films?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a joué dans beaucoup de films comme Léon, Wasabi, Le Grand Bleu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 oui, je vois qui c’est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quel est ton acteur préféré?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acteur préféré c’est Daniel Auteuil, tu connais?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pas du tout, il a joué dans quels films?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il a joué dans </w:t>
      </w:r>
      <w:r w:rsidR="002F5351">
        <w:rPr>
          <w:lang w:val="sv-SE"/>
        </w:rPr>
        <w:t>”</w:t>
      </w:r>
      <w:r>
        <w:rPr>
          <w:lang w:val="sv-SE"/>
        </w:rPr>
        <w:t>Jean de Florette</w:t>
      </w:r>
      <w:r w:rsidR="002F5351">
        <w:rPr>
          <w:lang w:val="sv-SE"/>
        </w:rPr>
        <w:t>”</w:t>
      </w:r>
      <w:r>
        <w:rPr>
          <w:lang w:val="sv-SE"/>
        </w:rPr>
        <w:t xml:space="preserve"> par exemple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toi, quel est ton acteur préféré?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j’adore Patrick Timsit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un bon acteur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quelle est ton actrice préférée?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 c’est facile, c’est Sandrine Bonnaire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 oui, je connais, c’est une très bonne actrice française, et quelle est ton actrice préférée?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actrice préférée c’est Audrey Tautou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je connais le nom mais je ne sais pas pourquoi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elle qui a joué dans ”Le Fabuleux destin d’Amélie Poulain” et surtout elle joue dans le Code da Vinci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le livre célèbre de Dan Brown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ça; c’est une actrice magnifique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comme</w:t>
      </w:r>
      <w:r w:rsidR="00E557A7">
        <w:rPr>
          <w:lang w:val="sv-SE"/>
        </w:rPr>
        <w:t xml:space="preserve"> chanteuse; quelle est ta chanteuse française préférée?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 chanteuse française préférée c’est Zazie, tu connais?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un peu, ma chanteuse préférée c’est Jennifer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la chanteuse qui a gagné StarAc?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elle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quel est ton chanteur français préféré?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j’aime énormément Jean-Jacques Goldman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moi aussi, mais mon chanteur préféré c’est Johnny Hallyday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berk, je n’aime pas du tout, je le trouve bête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peut-être mais c’est un grand chanteur de rock, l’un des plus grands en France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possible, mais je ne l’aime pas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qu’est-ce que tu aimes comme écrivains français?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moi, j’adore </w:t>
      </w:r>
      <w:r w:rsidR="004A2C0C">
        <w:rPr>
          <w:lang w:val="sv-SE"/>
        </w:rPr>
        <w:t>Marcel Proust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vieux ça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mais il écrit très bien et toi, quel est ton écrivain préféré?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écrivain préféré c’est Molière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encore plus vieux ça!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mais il a écrit de très bonnes pièces de théâtre</w:t>
      </w:r>
    </w:p>
    <w:p w:rsidR="004A2C0C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comme femmes françaises, quelle est ta Française préférée?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j’aime beaucoup Ségolène Royal, une femme politique française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je connais, et peut-être une future présidente française!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possible; et quelle est ta Française préférée?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ma Française préférée c’est Mazarine Pingeot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la fille de l’ancien président François Mitterrand?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elle est souvent à la télé, elle a écrit des livres et elle est critique littéraire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bon, je dois y aller; à plus</w:t>
      </w:r>
    </w:p>
    <w:p w:rsidR="005D74C3" w:rsidRPr="00603A0A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à plus</w:t>
      </w:r>
    </w:p>
    <w:sectPr w:rsidR="005D74C3" w:rsidRPr="00603A0A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0A"/>
    <w:rsid w:val="000A1821"/>
    <w:rsid w:val="002F5351"/>
    <w:rsid w:val="004A2C0C"/>
    <w:rsid w:val="00562B53"/>
    <w:rsid w:val="005D74C3"/>
    <w:rsid w:val="00603A0A"/>
    <w:rsid w:val="009E4EEB"/>
    <w:rsid w:val="00B03180"/>
    <w:rsid w:val="00E557A7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2AB9-C089-4246-8535-7B4325B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9E4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DIALOGUechanteurprefe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2016-02-13T10:36:00Z</dcterms:created>
  <dcterms:modified xsi:type="dcterms:W3CDTF">2016-02-13T10:36:00Z</dcterms:modified>
</cp:coreProperties>
</file>