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FD" w:rsidRPr="00DB0B9A" w:rsidRDefault="00F22FFD" w:rsidP="00DB0B9A">
      <w:pPr>
        <w:rPr>
          <w:b/>
          <w:sz w:val="28"/>
          <w:szCs w:val="28"/>
          <w:u w:val="single"/>
          <w:lang w:eastAsia="sv-SE"/>
        </w:rPr>
      </w:pPr>
      <w:bookmarkStart w:id="0" w:name="_GoBack"/>
      <w:bookmarkEnd w:id="0"/>
      <w:r w:rsidRPr="00DB0B9A">
        <w:rPr>
          <w:b/>
          <w:color w:val="333333"/>
          <w:sz w:val="28"/>
          <w:szCs w:val="28"/>
          <w:u w:val="single"/>
          <w:lang w:eastAsia="sv-SE"/>
        </w:rPr>
        <w:t>A l’hôtel</w:t>
      </w:r>
      <w:r w:rsidR="00DB0B9A" w:rsidRPr="00DB0B9A">
        <w:rPr>
          <w:b/>
          <w:color w:val="333333"/>
          <w:sz w:val="28"/>
          <w:szCs w:val="28"/>
          <w:u w:val="single"/>
          <w:lang w:eastAsia="sv-SE"/>
        </w:rPr>
        <w:t xml:space="preserve"> </w:t>
      </w:r>
      <w:r w:rsidRPr="00DB0B9A">
        <w:rPr>
          <w:b/>
          <w:sz w:val="28"/>
          <w:szCs w:val="28"/>
          <w:u w:val="single"/>
          <w:lang w:eastAsia="sv-SE"/>
        </w:rPr>
        <w:t>VOCABULAIRE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chambre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réservation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réserver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complet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nuit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 lit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une clé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la douche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la salle de bains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l’eau chaude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l’eau froide</w:t>
      </w:r>
    </w:p>
    <w:p w:rsidR="00F22FFD" w:rsidRPr="00F22FFD" w:rsidRDefault="00F22FFD" w:rsidP="00DB0B9A">
      <w:pPr>
        <w:pStyle w:val="Ingetavstnd"/>
        <w:numPr>
          <w:ilvl w:val="0"/>
          <w:numId w:val="6"/>
        </w:numPr>
        <w:rPr>
          <w:lang w:eastAsia="sv-SE"/>
        </w:rPr>
      </w:pPr>
      <w:r w:rsidRPr="00F22FFD">
        <w:rPr>
          <w:lang w:eastAsia="sv-SE"/>
        </w:rPr>
        <w:t>le petit déjeuner</w:t>
      </w:r>
    </w:p>
    <w:p w:rsidR="00F22FFD" w:rsidRPr="00F22FFD" w:rsidRDefault="00F22FFD" w:rsidP="00DB0B9A">
      <w:pPr>
        <w:pStyle w:val="Ingetavstnd"/>
        <w:rPr>
          <w:lang w:eastAsia="sv-SE"/>
        </w:rPr>
      </w:pPr>
      <w:r w:rsidRPr="00DB0B9A">
        <w:rPr>
          <w:lang w:eastAsia="sv-SE"/>
        </w:rPr>
        <w:t>PHRASES UTILES :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Je cherche une chambre d’hôtel.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Avez-vous une chambre pour ce soir? / pour une personne / pour deux personnes / pour trois personnes / pour une nuit / pour deux nuits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pour trois nuits / une chambre avec salle de bains / une chambre sans douche / une chambre sans toilettes / une chambre avec douche / une chambre avec toilettes / une chambre à un lit / une chambre à deux lits / une chambre avec un grand lit / un lit supplémentaire / Je voudrais un lit supplémentaire.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val="en-US" w:eastAsia="sv-SE"/>
        </w:rPr>
      </w:pPr>
      <w:r w:rsidRPr="00F22FFD">
        <w:rPr>
          <w:lang w:val="en-US" w:eastAsia="sv-SE"/>
        </w:rPr>
        <w:t>Est-ce que je peux voir la chambre?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C’est trop cher.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C’est trop petit.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C’est trop bruyant.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J’ai réservé une chambre au nom de Monsieur Tanaka.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Bonjour, j’ai réservé une chambre au nom de Monsieur Tanaka.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Je voudrais rester une nuit de plus.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Je voudrais rester deux nuits.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Pour combien de personnes?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Pour combien de nuits?</w:t>
      </w:r>
    </w:p>
    <w:p w:rsidR="00F22FFD" w:rsidRPr="00F22FFD" w:rsidRDefault="00F22FFD" w:rsidP="00DB0B9A">
      <w:pPr>
        <w:pStyle w:val="Ingetavstnd"/>
        <w:numPr>
          <w:ilvl w:val="0"/>
          <w:numId w:val="5"/>
        </w:numPr>
        <w:rPr>
          <w:lang w:eastAsia="sv-SE"/>
        </w:rPr>
      </w:pPr>
      <w:r w:rsidRPr="00F22FFD">
        <w:rPr>
          <w:lang w:eastAsia="sv-SE"/>
        </w:rPr>
        <w:t>Désolé, c’est complet.</w:t>
      </w:r>
    </w:p>
    <w:p w:rsidR="00F22FFD" w:rsidRPr="00F22FFD" w:rsidRDefault="00F22FFD" w:rsidP="00F22FF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DB0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EN CAS DE PROBLÈME :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Excusez-moi, la douche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La télévision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Le téléphone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Le climatiseur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Le chauffage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Ça ne marche pas.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Il n’y a pas d’eau chaude.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Il n’y a pas de serviette.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Il n’y a pas de savon.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Il n’y a pas de papier toilette.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Excusez-moi, il n’y a pas de papier toilette dans ma chambre.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J’ai laissé la clé dans la chambre.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J’ai oublié la clé dans la chambre.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val="en-US" w:eastAsia="sv-SE"/>
        </w:rPr>
      </w:pPr>
      <w:r w:rsidRPr="00F22FFD">
        <w:rPr>
          <w:lang w:val="en-US" w:eastAsia="sv-SE"/>
        </w:rPr>
        <w:t>Il y a une erreur dans la facture.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Je n’ai pas téléphoné.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Je n’ai pas pris le petit déjeuner.</w:t>
      </w:r>
    </w:p>
    <w:p w:rsidR="00F22FFD" w:rsidRPr="00F22FFD" w:rsidRDefault="00F22FFD" w:rsidP="00DB0B9A">
      <w:pPr>
        <w:pStyle w:val="Ingetavstnd"/>
        <w:numPr>
          <w:ilvl w:val="0"/>
          <w:numId w:val="7"/>
        </w:numPr>
        <w:rPr>
          <w:lang w:eastAsia="sv-SE"/>
        </w:rPr>
      </w:pPr>
      <w:r w:rsidRPr="00F22FFD">
        <w:rPr>
          <w:lang w:eastAsia="sv-SE"/>
        </w:rPr>
        <w:t>Je n’ai pas pris de boisson.</w:t>
      </w:r>
    </w:p>
    <w:p w:rsidR="00F22FFD" w:rsidRPr="00F22FFD" w:rsidRDefault="00F22FFD" w:rsidP="00F22FFD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F22FFD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180761" w:rsidRDefault="00180761"/>
    <w:sectPr w:rsidR="00180761" w:rsidSect="00D468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85A"/>
    <w:multiLevelType w:val="hybridMultilevel"/>
    <w:tmpl w:val="2312B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420"/>
    <w:multiLevelType w:val="hybridMultilevel"/>
    <w:tmpl w:val="2EBA2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BC9"/>
    <w:multiLevelType w:val="multilevel"/>
    <w:tmpl w:val="A958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A52D3"/>
    <w:multiLevelType w:val="multilevel"/>
    <w:tmpl w:val="601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C50F8"/>
    <w:multiLevelType w:val="hybridMultilevel"/>
    <w:tmpl w:val="16342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6524E"/>
    <w:multiLevelType w:val="multilevel"/>
    <w:tmpl w:val="A14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87A63"/>
    <w:multiLevelType w:val="multilevel"/>
    <w:tmpl w:val="0DC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FD"/>
    <w:rsid w:val="00180761"/>
    <w:rsid w:val="003878A4"/>
    <w:rsid w:val="00811246"/>
    <w:rsid w:val="00D4687D"/>
    <w:rsid w:val="00DB0B9A"/>
    <w:rsid w:val="00F2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2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2F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22F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22FFD"/>
    <w:rPr>
      <w:b/>
      <w:bCs/>
    </w:rPr>
  </w:style>
  <w:style w:type="paragraph" w:styleId="Ingetavstnd">
    <w:name w:val="No Spacing"/>
    <w:uiPriority w:val="1"/>
    <w:qFormat/>
    <w:rsid w:val="00DB0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F22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22FF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22FF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2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22FFD"/>
    <w:rPr>
      <w:b/>
      <w:bCs/>
    </w:rPr>
  </w:style>
  <w:style w:type="paragraph" w:styleId="Ingetavstnd">
    <w:name w:val="No Spacing"/>
    <w:uiPriority w:val="1"/>
    <w:qFormat/>
    <w:rsid w:val="00DB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0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955015289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616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0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165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2777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244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2281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83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0072">
                          <w:marLeft w:val="60"/>
                          <w:marRight w:val="6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2016-02-14T11:04:00Z</dcterms:created>
  <dcterms:modified xsi:type="dcterms:W3CDTF">2016-02-14T11:04:00Z</dcterms:modified>
</cp:coreProperties>
</file>