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8" w:rsidRDefault="003A21EC">
      <w:pPr>
        <w:rPr>
          <w:lang w:val="fr-FR"/>
        </w:rPr>
      </w:pPr>
      <w:hyperlink r:id="rId6" w:history="1">
        <w:r w:rsidR="00410778" w:rsidRPr="00A52A4E">
          <w:rPr>
            <w:rStyle w:val="Hyperlnk"/>
            <w:lang w:val="fr-FR"/>
          </w:rPr>
          <w:t>KLASSRUMSMENINGAR 1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584"/>
        <w:gridCol w:w="3504"/>
        <w:gridCol w:w="3118"/>
      </w:tblGrid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 Hur uttalas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 Skriv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 Gott Nytt År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4 Arbeta i grupper om två personer.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5 Jag kommer att vara borta i morgon.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6 Lyssna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7 Grattis på födelsedagen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8 Vi ses nästa vecka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9 Ha en bra dag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10 Fråga er granne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11 Jag glömde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12 Gör grupper om tre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F63288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13 Ännu en gång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14 Är det bra så här ? // Jag vet inte</w:t>
            </w:r>
            <w:r>
              <w:rPr>
                <w:lang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15 Kan jag gå på toaletten ?</w:t>
            </w:r>
          </w:p>
        </w:tc>
      </w:tr>
      <w:tr w:rsidR="00F63288" w:rsidRPr="00F63288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16 Hejsan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17 Är det möjligt att ta med min läxa i morgon ?</w:t>
            </w:r>
          </w:p>
        </w:tc>
        <w:tc>
          <w:tcPr>
            <w:tcW w:w="3118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18 Ni har tio minuter på er att göra testet.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19 Vem är frånvarande 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20 Hej då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21 Det är slut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22 Stäng böckerna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23 Lyssna och repetera meningarna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24 Titta inte i boken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25 Kom till tavlan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26 Finns det någon frivillig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27 Kom hit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F63288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28 Vänta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29 Vad är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30 Ursäkta mig, jag känner mig inte bra, kan jag gå till sjuksyster 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31 God Jul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3A21EC">
              <w:rPr>
                <w:lang w:eastAsia="sv-SE"/>
              </w:rPr>
              <w:t xml:space="preserve">32 Jag är ledsen. </w:t>
            </w:r>
            <w:r w:rsidRPr="00F63288">
              <w:rPr>
                <w:lang w:eastAsia="sv-SE"/>
              </w:rPr>
              <w:t>Jag glömde mina läxor hemma.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33 Till när är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34 Jag kommer att vara borta nästa vecka.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35 Kan ni hjälpa mig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36 Ha en bra kväll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37 Jag förstår inte vad man skall göra.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38 Trevlig semester/Trevligt lov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39 Slå upp era böcker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40 Jag var borta förra veckan.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41 Kan man använda lexikon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42 Jag förstod inte riktigt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43 Är det läxor</w:t>
            </w:r>
            <w:r w:rsidRPr="001F4EF7">
              <w:rPr>
                <w:lang w:val="fr-FR" w:eastAsia="sv-SE"/>
              </w:rPr>
              <w:t>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44 Repetera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45 Vi ses i morgon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46 Jag förstår inte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47 Bokstavera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48 Tack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49 Jag skulle vilja ställa en fråga.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>50 Kan ni förklara detta en gång till är ni snäll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51 Vad betyder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</w:tr>
    </w:tbl>
    <w:p w:rsidR="00F63288" w:rsidRPr="001F4EF7" w:rsidRDefault="00F63288" w:rsidP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F63288" w:rsidRPr="001F4EF7" w:rsidRDefault="00F63288">
      <w:pPr>
        <w:rPr>
          <w:lang w:val="fr-FR"/>
        </w:rPr>
      </w:pPr>
      <w:bookmarkStart w:id="0" w:name="_GoBack"/>
      <w:bookmarkEnd w:id="0"/>
    </w:p>
    <w:sectPr w:rsidR="00F63288" w:rsidRPr="001F4EF7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587"/>
    <w:multiLevelType w:val="hybridMultilevel"/>
    <w:tmpl w:val="244245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745"/>
    <w:multiLevelType w:val="hybridMultilevel"/>
    <w:tmpl w:val="D592E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2A8D"/>
    <w:multiLevelType w:val="hybridMultilevel"/>
    <w:tmpl w:val="2852263C"/>
    <w:lvl w:ilvl="0" w:tplc="9A3C7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10F"/>
    <w:multiLevelType w:val="hybridMultilevel"/>
    <w:tmpl w:val="CEE6D014"/>
    <w:lvl w:ilvl="0" w:tplc="9A3C7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7"/>
    <w:rsid w:val="00180761"/>
    <w:rsid w:val="001F4EF7"/>
    <w:rsid w:val="003A21EC"/>
    <w:rsid w:val="00410778"/>
    <w:rsid w:val="00811246"/>
    <w:rsid w:val="008D4E09"/>
    <w:rsid w:val="008D6BE0"/>
    <w:rsid w:val="00A52A4E"/>
    <w:rsid w:val="00B165CB"/>
    <w:rsid w:val="00D4687D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EF7"/>
    <w:pPr>
      <w:ind w:left="720"/>
      <w:contextualSpacing/>
    </w:pPr>
  </w:style>
  <w:style w:type="paragraph" w:styleId="Ingetavstnd">
    <w:name w:val="No Spacing"/>
    <w:uiPriority w:val="1"/>
    <w:qFormat/>
    <w:rsid w:val="001F4EF7"/>
    <w:pPr>
      <w:spacing w:after="0" w:line="240" w:lineRule="auto"/>
    </w:pPr>
  </w:style>
  <w:style w:type="table" w:styleId="Tabellrutnt">
    <w:name w:val="Table Grid"/>
    <w:basedOn w:val="Normaltabell"/>
    <w:uiPriority w:val="59"/>
    <w:rsid w:val="001F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52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EF7"/>
    <w:pPr>
      <w:ind w:left="720"/>
      <w:contextualSpacing/>
    </w:pPr>
  </w:style>
  <w:style w:type="paragraph" w:styleId="Ingetavstnd">
    <w:name w:val="No Spacing"/>
    <w:uiPriority w:val="1"/>
    <w:qFormat/>
    <w:rsid w:val="001F4EF7"/>
    <w:pPr>
      <w:spacing w:after="0" w:line="240" w:lineRule="auto"/>
    </w:pPr>
  </w:style>
  <w:style w:type="table" w:styleId="Tabellrutnt">
    <w:name w:val="Table Grid"/>
    <w:basedOn w:val="Normaltabell"/>
    <w:uiPriority w:val="59"/>
    <w:rsid w:val="001F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5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202/klassrumsmeningar1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dcterms:created xsi:type="dcterms:W3CDTF">2016-02-14T10:59:00Z</dcterms:created>
  <dcterms:modified xsi:type="dcterms:W3CDTF">2016-02-14T11:00:00Z</dcterms:modified>
</cp:coreProperties>
</file>