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10C5D">
      <w:hyperlink r:id="rId4" w:history="1">
        <w:r w:rsidR="00402873" w:rsidRPr="00810C5D">
          <w:rPr>
            <w:rStyle w:val="Hyperlnk"/>
          </w:rPr>
          <w:t>POSER DES QUESTIONS</w:t>
        </w:r>
      </w:hyperlink>
      <w:bookmarkStart w:id="0" w:name="_GoBack"/>
      <w:bookmarkEnd w:id="0"/>
    </w:p>
    <w:p w:rsidR="00000000" w:rsidRDefault="00402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gör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var bor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dag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månad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är det för väder?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vilket land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vilket nummer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adress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sångare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skådespelare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sångerska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stad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storlek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hur lång är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hur mycket väger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hur ser du ut?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har du syskon?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heter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heter din pappa?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he</w:t>
            </w:r>
            <w:r>
              <w:t>ter din mamma?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har du djur?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vem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när är du född?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när är hon född?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vilket är hans yrke?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var arbetar han?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läser hon?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lastRenderedPageBreak/>
              <w:t>vad lyssnar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tittar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gillar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tycker du inte om?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gillar du för</w:t>
            </w:r>
            <w:r>
              <w:t xml:space="preserve"> musik?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tycker du om politik?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var bor din syster?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vilken är din favoritfilm?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äter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hur gammal är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gjorde du igår?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vill du ha?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vad har du köpt?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pratar du norska?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var li</w:t>
            </w:r>
            <w:r>
              <w:t>gger skolan?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varför skrattar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02873">
            <w:r>
              <w:t>när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02873">
            <w:pPr>
              <w:rPr>
                <w:sz w:val="36"/>
                <w:szCs w:val="36"/>
              </w:rPr>
            </w:pPr>
          </w:p>
        </w:tc>
      </w:tr>
    </w:tbl>
    <w:p w:rsidR="00402873" w:rsidRDefault="004028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1pt;height:331.8pt">
            <v:imagedata r:id="rId5" o:title="bac-de-philo"/>
          </v:shape>
        </w:pict>
      </w:r>
    </w:p>
    <w:sectPr w:rsidR="004028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9DD"/>
    <w:rsid w:val="000E09DD"/>
    <w:rsid w:val="00402873"/>
    <w:rsid w:val="0081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51AE6-D0E2-476C-A512-3D848763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10C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1204/POSERDESQUESTIONS55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POSER DES QUESTIONS</vt:lpstr>
      <vt:lpstr>POSER DES QUESTIONS</vt:lpstr>
    </vt:vector>
  </TitlesOfParts>
  <Company>Årjängs kommun</Company>
  <LinksUpToDate>false</LinksUpToDate>
  <CharactersWithSpaces>1163</CharactersWithSpaces>
  <SharedDoc>false</SharedDoc>
  <HLinks>
    <vt:vector size="6" baseType="variant">
      <vt:variant>
        <vt:i4>6225996</vt:i4>
      </vt:variant>
      <vt:variant>
        <vt:i4>2102</vt:i4>
      </vt:variant>
      <vt:variant>
        <vt:i4>1025</vt:i4>
      </vt:variant>
      <vt:variant>
        <vt:i4>1</vt:i4>
      </vt:variant>
      <vt:variant>
        <vt:lpwstr>bac-de-philo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POSER DES QUESTIONS</dc:title>
  <dc:subject/>
  <dc:creator>steff</dc:creator>
  <cp:keywords/>
  <dc:description/>
  <cp:lastModifiedBy>Stefan Gustafsson</cp:lastModifiedBy>
  <cp:revision>3</cp:revision>
  <cp:lastPrinted>2005-11-05T06:25:00Z</cp:lastPrinted>
  <dcterms:created xsi:type="dcterms:W3CDTF">2016-04-13T04:23:00Z</dcterms:created>
  <dcterms:modified xsi:type="dcterms:W3CDTF">2016-04-13T04:23:00Z</dcterms:modified>
</cp:coreProperties>
</file>