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10C5D">
      <w:hyperlink r:id="rId4" w:history="1">
        <w:r w:rsidR="00402873" w:rsidRPr="00810C5D">
          <w:rPr>
            <w:rStyle w:val="Hyperlnk"/>
          </w:rPr>
          <w:t>POSER DES QUESTIONS</w:t>
        </w:r>
      </w:hyperlink>
      <w:bookmarkStart w:id="0" w:name="_GoBack"/>
      <w:bookmarkEnd w:id="0"/>
    </w:p>
    <w:p w:rsidR="00000000" w:rsidRDefault="004028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  <w:tcBorders>
              <w:right w:val="nil"/>
            </w:tcBorders>
          </w:tcPr>
          <w:p w:rsidR="00000000" w:rsidRDefault="00402873">
            <w:r>
              <w:t>vad gör du?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02873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02873">
            <w:r>
              <w:t>var bor du?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02873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02873">
            <w:r>
              <w:t>vilket datum är det?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02873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02873">
            <w:r>
              <w:t>vilken dag är det?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02873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02873">
            <w:r>
              <w:t>vilken färg är det?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02873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02873">
            <w:r>
              <w:t>vilken månad är det?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02873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02873">
            <w:r>
              <w:t>vad är det för väder?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02873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02873">
            <w:r>
              <w:t>vilket land är det?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02873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02873">
            <w:r>
              <w:t>vilket nummer är det?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02873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02873">
            <w:r>
              <w:t>vilken adress är det?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02873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02873">
            <w:r>
              <w:t>vilken sångare är det?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02873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02873">
            <w:r>
              <w:t>vilken skådespelare är det?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02873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02873">
            <w:r>
              <w:t>vilken sångerska är det?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02873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02873">
            <w:r>
              <w:t>vilken stad är det?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02873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02873">
            <w:r>
              <w:t>vilken storlek är det?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02873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02873">
            <w:r>
              <w:t>hur lång är du?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02873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02873">
            <w:r>
              <w:t>hur mycket kostar det?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02873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02873">
            <w:r>
              <w:t>hur mycket väger du?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02873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02873">
            <w:r>
              <w:t>hur ser du ut?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02873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02873">
            <w:r>
              <w:t>har du syskon?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02873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02873">
            <w:r>
              <w:t>vad heter din bror?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02873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02873">
            <w:r>
              <w:t>vad heter din pappa?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02873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02873">
            <w:r>
              <w:t>vad he</w:t>
            </w:r>
            <w:r>
              <w:t>ter din mamma?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02873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02873">
            <w:r>
              <w:t>har du djur?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02873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02873">
            <w:r>
              <w:t>vad är det?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02873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02873">
            <w:r>
              <w:t>vem är det?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02873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02873">
            <w:r>
              <w:t>när är du född?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02873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02873">
            <w:r>
              <w:t>när är hon född?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02873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02873">
            <w:r>
              <w:t>vilket är hans yrke?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02873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02873">
            <w:r>
              <w:t>var arbetar han?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02873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02873">
            <w:r>
              <w:t>vad läser hon?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02873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02873">
            <w:r>
              <w:lastRenderedPageBreak/>
              <w:t>vad lyssnar du på?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02873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02873">
            <w:r>
              <w:t>vad tittar du på?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02873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02873">
            <w:r>
              <w:t>vad gillar du?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02873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02873">
            <w:r>
              <w:t>vad tycker du inte om?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02873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02873">
            <w:r>
              <w:t>vad gillar du för</w:t>
            </w:r>
            <w:r>
              <w:t xml:space="preserve"> musik?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02873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02873">
            <w:r>
              <w:t>vad tycker du om politik?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02873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02873">
            <w:r>
              <w:t>var bor din syster?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02873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02873">
            <w:r>
              <w:t>vilken är din favoritfilm?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02873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02873">
            <w:r>
              <w:t>vad äter du?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02873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02873">
            <w:r>
              <w:t>hur gammal är du?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02873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02873">
            <w:r>
              <w:t>hur mycket är klockan?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02873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02873">
            <w:r>
              <w:t>vad gjorde du igår?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02873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02873">
            <w:r>
              <w:t>vad vill du ha?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02873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02873">
            <w:r>
              <w:t>vad har du köpt?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02873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02873">
            <w:r>
              <w:t>varifrån kommer du?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02873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02873">
            <w:r>
              <w:t>pratar du norska?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02873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02873">
            <w:r>
              <w:t>var li</w:t>
            </w:r>
            <w:r>
              <w:t>gger skolan?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02873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02873">
            <w:r>
              <w:t>varför skrattar du?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02873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02873">
            <w:r>
              <w:t>när kommer du?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02873">
            <w:pPr>
              <w:rPr>
                <w:sz w:val="36"/>
                <w:szCs w:val="36"/>
              </w:rPr>
            </w:pPr>
          </w:p>
        </w:tc>
      </w:tr>
    </w:tbl>
    <w:p w:rsidR="00402873" w:rsidRDefault="0040287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0.1pt;height:331.8pt">
            <v:imagedata r:id="rId5" o:title="bac-de-philo"/>
          </v:shape>
        </w:pict>
      </w:r>
    </w:p>
    <w:sectPr w:rsidR="0040287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9DD"/>
    <w:rsid w:val="000E09DD"/>
    <w:rsid w:val="00402873"/>
    <w:rsid w:val="0081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51AE6-D0E2-476C-A512-3D848763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810C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franska.be/exercicesdujour/1204/POSERDESQUESTIONS55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POSER DES QUESTIONS</vt:lpstr>
      <vt:lpstr>POSER DES QUESTIONS</vt:lpstr>
    </vt:vector>
  </TitlesOfParts>
  <Company>Årjängs kommun</Company>
  <LinksUpToDate>false</LinksUpToDate>
  <CharactersWithSpaces>1163</CharactersWithSpaces>
  <SharedDoc>false</SharedDoc>
  <HLinks>
    <vt:vector size="6" baseType="variant">
      <vt:variant>
        <vt:i4>6225996</vt:i4>
      </vt:variant>
      <vt:variant>
        <vt:i4>2102</vt:i4>
      </vt:variant>
      <vt:variant>
        <vt:i4>1025</vt:i4>
      </vt:variant>
      <vt:variant>
        <vt:i4>1</vt:i4>
      </vt:variant>
      <vt:variant>
        <vt:lpwstr>bac-de-philo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POSER DES QUESTIONS</dc:title>
  <dc:subject/>
  <dc:creator>steff</dc:creator>
  <cp:keywords/>
  <dc:description/>
  <cp:lastModifiedBy>Stefan Gustafsson</cp:lastModifiedBy>
  <cp:revision>3</cp:revision>
  <cp:lastPrinted>2005-11-05T06:25:00Z</cp:lastPrinted>
  <dcterms:created xsi:type="dcterms:W3CDTF">2016-04-13T04:23:00Z</dcterms:created>
  <dcterms:modified xsi:type="dcterms:W3CDTF">2016-04-13T04:23:00Z</dcterms:modified>
</cp:coreProperties>
</file>