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AD" w:rsidRDefault="00D456AD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495"/>
        <w:gridCol w:w="2495"/>
        <w:gridCol w:w="2495"/>
        <w:gridCol w:w="2268"/>
      </w:tblGrid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D456AD" w:rsidRDefault="00D456AD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95" w:type="dxa"/>
          </w:tcPr>
          <w:p w:rsidR="00D456AD" w:rsidRDefault="00D456AD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95" w:type="dxa"/>
          </w:tcPr>
          <w:p w:rsidR="00D456AD" w:rsidRDefault="00D456AD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  <w:p w:rsidR="00D456AD" w:rsidRDefault="00D456AD">
            <w:pPr>
              <w:rPr>
                <w:sz w:val="2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penser=</w:t>
            </w:r>
            <w:r>
              <w:rPr>
                <w:sz w:val="16"/>
              </w:rPr>
              <w:t>tänka, tycka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5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5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5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futur</w:t>
            </w:r>
          </w:p>
        </w:tc>
        <w:tc>
          <w:tcPr>
            <w:tcW w:w="249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imparfait</w:t>
            </w:r>
          </w:p>
        </w:tc>
        <w:tc>
          <w:tcPr>
            <w:tcW w:w="249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passé composé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présent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conditionnel</w:t>
            </w:r>
          </w:p>
        </w:tc>
        <w:tc>
          <w:tcPr>
            <w:tcW w:w="249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subjonctif</w:t>
            </w:r>
          </w:p>
        </w:tc>
        <w:tc>
          <w:tcPr>
            <w:tcW w:w="249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plusqueparfait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impératif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Default="00D456A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72"/>
              </w:rPr>
            </w:pPr>
          </w:p>
        </w:tc>
      </w:tr>
    </w:tbl>
    <w:p w:rsidR="00D456AD" w:rsidRDefault="00D456AD"/>
    <w:p w:rsidR="00D456AD" w:rsidRDefault="00D456AD"/>
    <w:p w:rsidR="00D456AD" w:rsidRDefault="00D456AD"/>
    <w:p w:rsidR="00D456AD" w:rsidRDefault="00D456AD"/>
    <w:p w:rsidR="00D456AD" w:rsidRDefault="00D456AD"/>
    <w:p w:rsidR="00D456AD" w:rsidRDefault="00D456AD"/>
    <w:p w:rsidR="00D456AD" w:rsidRDefault="00D456AD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495"/>
        <w:gridCol w:w="2495"/>
        <w:gridCol w:w="2495"/>
        <w:gridCol w:w="2268"/>
      </w:tblGrid>
      <w:tr w:rsidR="00D456AD" w:rsidRPr="00D66F46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Pr="00D66F46" w:rsidRDefault="00D456AD">
            <w:pPr>
              <w:rPr>
                <w:rFonts w:ascii="AGaramond" w:hAnsi="AGaramond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2"/>
                <w:szCs w:val="32"/>
              </w:rPr>
            </w:pPr>
            <w:r w:rsidRPr="00D66F46">
              <w:rPr>
                <w:sz w:val="32"/>
                <w:szCs w:val="32"/>
              </w:rPr>
              <w:t>discuter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2"/>
                <w:szCs w:val="32"/>
              </w:rPr>
            </w:pPr>
            <w:r w:rsidRPr="00D66F46">
              <w:rPr>
                <w:sz w:val="32"/>
                <w:szCs w:val="32"/>
              </w:rPr>
              <w:t>parler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2"/>
                <w:szCs w:val="32"/>
              </w:rPr>
            </w:pPr>
            <w:r w:rsidRPr="00D66F46">
              <w:rPr>
                <w:sz w:val="32"/>
                <w:szCs w:val="32"/>
              </w:rPr>
              <w:t>crier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2"/>
                <w:szCs w:val="32"/>
              </w:rPr>
            </w:pPr>
            <w:r w:rsidRPr="00D66F46">
              <w:rPr>
                <w:sz w:val="32"/>
                <w:szCs w:val="32"/>
              </w:rPr>
              <w:t>travailler</w:t>
            </w:r>
          </w:p>
        </w:tc>
      </w:tr>
      <w:tr w:rsidR="00D456AD" w:rsidRPr="00D66F46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456AD" w:rsidRPr="00D66F46" w:rsidRDefault="00D456AD">
            <w:pPr>
              <w:rPr>
                <w:rFonts w:ascii="AGaramond" w:hAnsi="AGaramond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2"/>
                <w:szCs w:val="32"/>
              </w:rPr>
            </w:pPr>
            <w:r w:rsidRPr="00D66F46">
              <w:rPr>
                <w:sz w:val="32"/>
                <w:szCs w:val="32"/>
              </w:rPr>
              <w:t>chanter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2"/>
                <w:szCs w:val="32"/>
              </w:rPr>
            </w:pPr>
            <w:r w:rsidRPr="00D66F46">
              <w:rPr>
                <w:sz w:val="32"/>
                <w:szCs w:val="32"/>
              </w:rPr>
              <w:t>bosser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2"/>
                <w:szCs w:val="32"/>
              </w:rPr>
            </w:pPr>
            <w:r w:rsidRPr="00D66F46">
              <w:rPr>
                <w:sz w:val="32"/>
                <w:szCs w:val="32"/>
              </w:rPr>
              <w:t>regarder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2"/>
                <w:szCs w:val="32"/>
              </w:rPr>
            </w:pPr>
            <w:r w:rsidRPr="00D66F46">
              <w:rPr>
                <w:sz w:val="32"/>
                <w:szCs w:val="32"/>
              </w:rPr>
              <w:t>essayer</w:t>
            </w:r>
          </w:p>
        </w:tc>
      </w:tr>
    </w:tbl>
    <w:p w:rsidR="00D456AD" w:rsidRPr="00D66F46" w:rsidRDefault="00D456AD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4678"/>
      </w:tblGrid>
      <w:tr w:rsidR="00D456AD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jag har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du har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han har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hon har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vi har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ni har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de har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</w:tbl>
    <w:p w:rsidR="00D456AD" w:rsidRPr="00D66F46" w:rsidRDefault="00D456AD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3260"/>
        <w:gridCol w:w="4111"/>
      </w:tblGrid>
      <w:tr w:rsidR="00D456A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jag har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diskuterat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du har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pratat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han har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sjungit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hon har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skrikit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vi har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arbetat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ni har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pluggat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de har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tittat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du har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provat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</w:tbl>
    <w:p w:rsidR="00D456AD" w:rsidRPr="00D66F46" w:rsidRDefault="00D456AD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16"/>
              </w:rPr>
            </w:pP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infinitif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participe présent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participe passé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présent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 xml:space="preserve">aimer </w:t>
            </w:r>
            <w:r>
              <w:rPr>
                <w:sz w:val="16"/>
              </w:rPr>
              <w:t>=</w:t>
            </w:r>
            <w:r>
              <w:t xml:space="preserve"> gilla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</w:p>
        </w:tc>
      </w:tr>
    </w:tbl>
    <w:p w:rsidR="00D456AD" w:rsidRDefault="00D456AD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16"/>
              </w:rPr>
            </w:pP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futur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imparfait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passé composé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présent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</w:tbl>
    <w:p w:rsidR="00D456AD" w:rsidRDefault="00D456AD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16"/>
              </w:rPr>
            </w:pP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conditionnel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subjonctif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plusqueparfait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impératif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Pr="00D66F46" w:rsidRDefault="00D456AD">
            <w:pPr>
              <w:rPr>
                <w:sz w:val="36"/>
                <w:szCs w:val="36"/>
              </w:rPr>
            </w:pPr>
          </w:p>
        </w:tc>
      </w:tr>
    </w:tbl>
    <w:p w:rsidR="00D456AD" w:rsidRDefault="00D456AD">
      <w:pPr>
        <w:rPr>
          <w:sz w:val="6"/>
        </w:rPr>
      </w:pPr>
    </w:p>
    <w:p w:rsidR="00D456AD" w:rsidRDefault="00D456AD">
      <w:r>
        <w:lastRenderedPageBreak/>
        <w:t>LE COMPLEMENT DU NOM 1</w:t>
      </w:r>
    </w:p>
    <w:p w:rsidR="00D456AD" w:rsidRDefault="00D456AD"/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>ett rum= une chambre; un prix=ett pris</w:t>
      </w:r>
    </w:p>
    <w:p w:rsidR="00D456AD" w:rsidRPr="00D66F46" w:rsidRDefault="00D456AD">
      <w:pPr>
        <w:rPr>
          <w:b/>
          <w:sz w:val="40"/>
          <w:szCs w:val="40"/>
          <w:u w:val="single"/>
        </w:rPr>
      </w:pPr>
      <w:r w:rsidRPr="00D66F46">
        <w:rPr>
          <w:sz w:val="40"/>
          <w:szCs w:val="40"/>
        </w:rPr>
        <w:t xml:space="preserve">rummets pris, </w:t>
      </w:r>
      <w:r w:rsidRPr="00D66F46">
        <w:rPr>
          <w:b/>
          <w:sz w:val="40"/>
          <w:szCs w:val="40"/>
          <w:u w:val="single"/>
        </w:rPr>
        <w:t>priset på rummet</w:t>
      </w:r>
    </w:p>
    <w:p w:rsidR="00D456AD" w:rsidRPr="00D66F46" w:rsidRDefault="00D456AD">
      <w:pPr>
        <w:rPr>
          <w:sz w:val="40"/>
          <w:szCs w:val="40"/>
        </w:rPr>
      </w:pPr>
      <w:r w:rsidRPr="00D66F46">
        <w:rPr>
          <w:sz w:val="40"/>
          <w:szCs w:val="40"/>
        </w:rPr>
        <w:t xml:space="preserve">flickans hår, </w:t>
      </w:r>
      <w:r w:rsidRPr="00D66F46">
        <w:rPr>
          <w:b/>
          <w:sz w:val="40"/>
          <w:szCs w:val="40"/>
          <w:u w:val="single"/>
        </w:rPr>
        <w:t>håret på flickan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 xml:space="preserve">Kims present, </w:t>
      </w:r>
      <w:r w:rsidRPr="00D66F46">
        <w:rPr>
          <w:b/>
          <w:sz w:val="40"/>
          <w:szCs w:val="40"/>
          <w:u w:val="single"/>
          <w:lang w:val="fr-FR"/>
        </w:rPr>
        <w:t>presenten till Kim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>ett rum=une chambre; rummet=la chambre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>ett pris=un prix; priset=le prix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 xml:space="preserve">le prix </w:t>
      </w:r>
      <w:r w:rsidRPr="00D66F46">
        <w:rPr>
          <w:b/>
          <w:sz w:val="40"/>
          <w:szCs w:val="40"/>
          <w:u w:val="single"/>
          <w:lang w:val="fr-FR"/>
        </w:rPr>
        <w:t>de</w:t>
      </w:r>
      <w:r w:rsidRPr="00D66F46">
        <w:rPr>
          <w:sz w:val="40"/>
          <w:szCs w:val="40"/>
          <w:lang w:val="fr-FR"/>
        </w:rPr>
        <w:t xml:space="preserve"> la chambre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>rummen=les chambres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 xml:space="preserve">rummens pris, </w:t>
      </w:r>
      <w:r w:rsidRPr="00D66F46">
        <w:rPr>
          <w:b/>
          <w:sz w:val="40"/>
          <w:szCs w:val="40"/>
          <w:u w:val="single"/>
          <w:lang w:val="fr-FR"/>
        </w:rPr>
        <w:t>priset på rummen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 xml:space="preserve">le prix </w:t>
      </w:r>
      <w:r w:rsidRPr="00D66F46">
        <w:rPr>
          <w:b/>
          <w:sz w:val="40"/>
          <w:szCs w:val="40"/>
          <w:u w:val="single"/>
          <w:lang w:val="fr-FR"/>
        </w:rPr>
        <w:t>des</w:t>
      </w:r>
      <w:r w:rsidRPr="00D66F46">
        <w:rPr>
          <w:sz w:val="40"/>
          <w:szCs w:val="40"/>
          <w:lang w:val="fr-FR"/>
        </w:rPr>
        <w:t xml:space="preserve"> chambres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 xml:space="preserve">pojkens present, </w:t>
      </w:r>
      <w:r w:rsidRPr="00D66F46">
        <w:rPr>
          <w:b/>
          <w:sz w:val="40"/>
          <w:szCs w:val="40"/>
          <w:u w:val="single"/>
          <w:lang w:val="fr-FR"/>
        </w:rPr>
        <w:t>presenten till pojken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 xml:space="preserve">le cadeau </w:t>
      </w:r>
      <w:r w:rsidRPr="00D66F46">
        <w:rPr>
          <w:dstrike/>
          <w:sz w:val="40"/>
          <w:szCs w:val="40"/>
          <w:lang w:val="fr-FR"/>
        </w:rPr>
        <w:t>de le</w:t>
      </w:r>
      <w:r w:rsidRPr="00D66F46">
        <w:rPr>
          <w:sz w:val="40"/>
          <w:szCs w:val="40"/>
          <w:lang w:val="fr-FR"/>
        </w:rPr>
        <w:t xml:space="preserve"> garçon</w:t>
      </w:r>
    </w:p>
    <w:p w:rsidR="00D456AD" w:rsidRPr="00D66F46" w:rsidRDefault="00D456AD">
      <w:pPr>
        <w:rPr>
          <w:sz w:val="40"/>
          <w:szCs w:val="40"/>
          <w:lang w:val="fr-FR"/>
        </w:rPr>
      </w:pPr>
      <w:r w:rsidRPr="00D66F46">
        <w:rPr>
          <w:sz w:val="40"/>
          <w:szCs w:val="40"/>
          <w:lang w:val="fr-FR"/>
        </w:rPr>
        <w:t xml:space="preserve">le cadeau </w:t>
      </w:r>
      <w:r w:rsidRPr="00D66F46">
        <w:rPr>
          <w:b/>
          <w:sz w:val="40"/>
          <w:szCs w:val="40"/>
          <w:u w:val="single"/>
          <w:lang w:val="fr-FR"/>
        </w:rPr>
        <w:t>DU</w:t>
      </w:r>
      <w:r w:rsidRPr="00D66F46">
        <w:rPr>
          <w:sz w:val="40"/>
          <w:szCs w:val="40"/>
          <w:lang w:val="fr-FR"/>
        </w:rPr>
        <w:t xml:space="preserve"> garçon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466"/>
      </w:tblGrid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kvinnans son (femme, fils)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le fils de la femme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bilens däck (un pneu=ett däck)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les pneus de la voiture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cykelns färg (un vélo)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la couleur du vélo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bokens pris (un livre, un prix)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le prix du livre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provets sidor (un contrôle, une page)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les pages du contrôle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skolstartens datum (la rentrée, la date)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la date de la rentrée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presidentens tal (un discours)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le discours du président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offrets skjorta (une victime, une chemise)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la chemise de la victime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Pauls blus (un chemisier)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le chemisier de Paul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barnens skor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les chaussures des enfants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lastRenderedPageBreak/>
              <w:t>skolans elever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les élèves de l’école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min hunds namn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le nom de mon chien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hans kossas ras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la race de sa vache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er gris öron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les oreilles de votre cochon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Sarkozys nya bil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la nouvelle voiture de Sarkozy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Cécilia Sarkozys ex-make är död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l’ex-mari de Cécilia Sarkozy est mort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Stefan adress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l’adresse de Stefan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rektorns telefonnummer (le proviseur)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le numéro de téléphone du proviseur</w:t>
            </w:r>
          </w:p>
        </w:tc>
      </w:tr>
      <w:tr w:rsidR="00D456AD" w:rsidRPr="00D66F46" w:rsidTr="00D66F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40" w:type="dxa"/>
          </w:tcPr>
          <w:p w:rsidR="00D456AD" w:rsidRPr="00D66F46" w:rsidRDefault="00D456AD">
            <w:pPr>
              <w:rPr>
                <w:sz w:val="36"/>
                <w:szCs w:val="36"/>
                <w:lang w:val="fr-FR"/>
              </w:rPr>
            </w:pPr>
            <w:r w:rsidRPr="00D66F46">
              <w:rPr>
                <w:sz w:val="36"/>
                <w:szCs w:val="36"/>
                <w:lang w:val="fr-FR"/>
              </w:rPr>
              <w:t>telefonens nummer (un téléphone, un numéro)</w:t>
            </w:r>
          </w:p>
        </w:tc>
        <w:tc>
          <w:tcPr>
            <w:tcW w:w="4466" w:type="dxa"/>
          </w:tcPr>
          <w:p w:rsidR="00D456AD" w:rsidRPr="00D66F46" w:rsidRDefault="00D456AD">
            <w:pPr>
              <w:jc w:val="right"/>
              <w:rPr>
                <w:sz w:val="36"/>
                <w:szCs w:val="36"/>
              </w:rPr>
            </w:pPr>
            <w:r w:rsidRPr="00D66F46">
              <w:rPr>
                <w:sz w:val="36"/>
                <w:szCs w:val="36"/>
              </w:rPr>
              <w:t>le numéro du téléphone</w:t>
            </w:r>
          </w:p>
        </w:tc>
      </w:tr>
    </w:tbl>
    <w:p w:rsidR="00D66F46" w:rsidRDefault="00D66F46"/>
    <w:p w:rsidR="00D456AD" w:rsidRDefault="00D456AD">
      <w:r>
        <w:t>LE COMPLEMENT DU NOM 2</w:t>
      </w:r>
    </w:p>
    <w:p w:rsidR="00D456AD" w:rsidRDefault="00D456A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41" w:type="dxa"/>
          </w:tcPr>
          <w:p w:rsidR="00D456AD" w:rsidRDefault="00D456AD">
            <w:r>
              <w:t>dagen</w:t>
            </w:r>
          </w:p>
        </w:tc>
        <w:tc>
          <w:tcPr>
            <w:tcW w:w="2041" w:type="dxa"/>
          </w:tcPr>
          <w:p w:rsidR="00D456AD" w:rsidRDefault="00D456AD">
            <w:r>
              <w:t>staden</w:t>
            </w:r>
          </w:p>
        </w:tc>
        <w:tc>
          <w:tcPr>
            <w:tcW w:w="2041" w:type="dxa"/>
          </w:tcPr>
          <w:p w:rsidR="00D456AD" w:rsidRDefault="00D456AD">
            <w:r>
              <w:t>kjolen</w:t>
            </w:r>
          </w:p>
        </w:tc>
        <w:tc>
          <w:tcPr>
            <w:tcW w:w="2041" w:type="dxa"/>
          </w:tcPr>
          <w:p w:rsidR="00D456AD" w:rsidRDefault="00D456AD">
            <w:r>
              <w:t>färgen</w:t>
            </w:r>
          </w:p>
        </w:tc>
        <w:tc>
          <w:tcPr>
            <w:tcW w:w="2041" w:type="dxa"/>
          </w:tcPr>
          <w:p w:rsidR="00D456AD" w:rsidRDefault="00D456AD">
            <w:r>
              <w:t>storleken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41" w:type="dxa"/>
          </w:tcPr>
          <w:p w:rsidR="00D456AD" w:rsidRDefault="00D456AD">
            <w:r>
              <w:t>butiken (m)</w:t>
            </w:r>
          </w:p>
        </w:tc>
        <w:tc>
          <w:tcPr>
            <w:tcW w:w="2041" w:type="dxa"/>
          </w:tcPr>
          <w:p w:rsidR="00D456AD" w:rsidRDefault="00D456AD">
            <w:r>
              <w:t>affären (f)</w:t>
            </w:r>
          </w:p>
        </w:tc>
        <w:tc>
          <w:tcPr>
            <w:tcW w:w="2041" w:type="dxa"/>
          </w:tcPr>
          <w:p w:rsidR="00D456AD" w:rsidRDefault="00D456AD">
            <w:r>
              <w:t>gatan</w:t>
            </w:r>
          </w:p>
        </w:tc>
        <w:tc>
          <w:tcPr>
            <w:tcW w:w="2041" w:type="dxa"/>
          </w:tcPr>
          <w:p w:rsidR="00D456AD" w:rsidRDefault="00D456AD">
            <w:r>
              <w:t>namnet</w:t>
            </w:r>
          </w:p>
        </w:tc>
        <w:tc>
          <w:tcPr>
            <w:tcW w:w="2041" w:type="dxa"/>
          </w:tcPr>
          <w:p w:rsidR="00D456AD" w:rsidRDefault="00D456AD">
            <w:r>
              <w:t>boken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41" w:type="dxa"/>
          </w:tcPr>
          <w:p w:rsidR="00D456AD" w:rsidRDefault="00D456AD">
            <w:r>
              <w:t>böckerna</w:t>
            </w:r>
          </w:p>
        </w:tc>
        <w:tc>
          <w:tcPr>
            <w:tcW w:w="2041" w:type="dxa"/>
          </w:tcPr>
          <w:p w:rsidR="00D456AD" w:rsidRDefault="00D456AD">
            <w:r>
              <w:t>läraren</w:t>
            </w:r>
          </w:p>
        </w:tc>
        <w:tc>
          <w:tcPr>
            <w:tcW w:w="2041" w:type="dxa"/>
          </w:tcPr>
          <w:p w:rsidR="00D456AD" w:rsidRDefault="00D456AD">
            <w:r>
              <w:t>lärarna</w:t>
            </w:r>
          </w:p>
        </w:tc>
        <w:tc>
          <w:tcPr>
            <w:tcW w:w="2041" w:type="dxa"/>
          </w:tcPr>
          <w:p w:rsidR="00D456AD" w:rsidRDefault="00D456AD">
            <w:r>
              <w:t>klänningarna</w:t>
            </w:r>
          </w:p>
        </w:tc>
        <w:tc>
          <w:tcPr>
            <w:tcW w:w="2041" w:type="dxa"/>
          </w:tcPr>
          <w:p w:rsidR="00D456AD" w:rsidRDefault="00D456AD">
            <w:r>
              <w:t>dagarna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41" w:type="dxa"/>
          </w:tcPr>
          <w:p w:rsidR="00D456AD" w:rsidRDefault="00D456AD">
            <w:r>
              <w:t>huset</w:t>
            </w:r>
          </w:p>
        </w:tc>
        <w:tc>
          <w:tcPr>
            <w:tcW w:w="2041" w:type="dxa"/>
          </w:tcPr>
          <w:p w:rsidR="00D456AD" w:rsidRDefault="00D456AD">
            <w:r>
              <w:t>flickan</w:t>
            </w:r>
          </w:p>
        </w:tc>
        <w:tc>
          <w:tcPr>
            <w:tcW w:w="2041" w:type="dxa"/>
          </w:tcPr>
          <w:p w:rsidR="00D456AD" w:rsidRDefault="00D456AD">
            <w:r>
              <w:t>pojken</w:t>
            </w:r>
          </w:p>
        </w:tc>
        <w:tc>
          <w:tcPr>
            <w:tcW w:w="2041" w:type="dxa"/>
          </w:tcPr>
          <w:p w:rsidR="00D456AD" w:rsidRDefault="00D456AD">
            <w:r>
              <w:t>priset</w:t>
            </w:r>
          </w:p>
        </w:tc>
        <w:tc>
          <w:tcPr>
            <w:tcW w:w="2041" w:type="dxa"/>
          </w:tcPr>
          <w:p w:rsidR="00D456AD" w:rsidRDefault="00D456AD">
            <w:r>
              <w:t>byxan</w:t>
            </w:r>
          </w:p>
        </w:tc>
      </w:tr>
    </w:tbl>
    <w:p w:rsidR="00D456AD" w:rsidRDefault="00D456A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8"/>
        <w:gridCol w:w="9618"/>
      </w:tblGrid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stadskartan (kartan över staden)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Maries present (presenten till Marie)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flickans present (presenten till flickan)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pojkens present (presenten till pojken)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flickornas present (presenten till flickorna)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lärarens namn (namnet på läraren)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gatans namn (namnet på gatan)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lärarnas present (presenten till lärarna)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kjolens färg (färgen på kjolen)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bokens pris (priset på kjolen)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byxans färg (färgen på byxan)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lärarnas böcker (böckerna till lärarna)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gatans affärer (affärerna på gatan)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butikens namn (namnet på butiken)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husets färg (färgen på huset)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klänningarnas pris (priset på klänningarna)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dagarnas namn (namnet på dagarna)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kjolens storlek (storleken på kjolen)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pojkens böcker (böckerna till pojken)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flickans klänningar (klänningarna till flickan)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pojkarnas böcker (böckerna till pojkarna)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D456AD" w:rsidRDefault="00D456AD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456AD" w:rsidRDefault="00D456AD">
            <w:r>
              <w:t>*hotellets rum (rummen på hotellet)</w:t>
            </w:r>
          </w:p>
        </w:tc>
      </w:tr>
    </w:tbl>
    <w:p w:rsidR="00D456AD" w:rsidRDefault="00D456AD"/>
    <w:p w:rsidR="00D456AD" w:rsidRDefault="00D456AD"/>
    <w:p w:rsidR="00D456AD" w:rsidRDefault="00D456AD"/>
    <w:p w:rsidR="00D456AD" w:rsidRDefault="00D456AD"/>
    <w:p w:rsidR="00D456AD" w:rsidRDefault="00D456AD"/>
    <w:p w:rsidR="00D456AD" w:rsidRDefault="00D456AD"/>
    <w:p w:rsidR="00D456AD" w:rsidRDefault="00D456AD"/>
    <w:p w:rsidR="00D456AD" w:rsidRDefault="00D456AD"/>
    <w:p w:rsidR="00D456AD" w:rsidRDefault="00D456AD"/>
    <w:p w:rsidR="00D456AD" w:rsidRDefault="00D456AD"/>
    <w:p w:rsidR="00D456AD" w:rsidRDefault="00D456AD">
      <w:pPr>
        <w:rPr>
          <w:sz w:val="2"/>
        </w:rPr>
      </w:pPr>
      <w:bookmarkStart w:id="0" w:name="_GoBack"/>
      <w:bookmarkEnd w:id="0"/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p w:rsidR="00D456AD" w:rsidRDefault="00D456AD">
      <w:pPr>
        <w:rPr>
          <w:sz w:val="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16"/>
              </w:rPr>
            </w:pP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infinitif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participe présent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participe passé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présent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18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 xml:space="preserve">penser = </w:t>
            </w:r>
            <w:r>
              <w:rPr>
                <w:sz w:val="20"/>
              </w:rPr>
              <w:t>tänka, tycka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je pense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D456AD" w:rsidRDefault="00D456AD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j'ai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as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penses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a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avons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pensons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avez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pensez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ont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pensent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16"/>
              </w:rPr>
            </w:pP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conditionnel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subjonctif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plusqueparfait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impératif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j'avais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avais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avait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avions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pensons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aviez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pensez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pensent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  <w:r>
              <w:rPr>
                <w:sz w:val="36"/>
              </w:rPr>
              <w:t>avaient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pPr>
              <w:rPr>
                <w:sz w:val="36"/>
              </w:rPr>
            </w:pPr>
          </w:p>
        </w:tc>
      </w:tr>
    </w:tbl>
    <w:p w:rsidR="00D456AD" w:rsidRDefault="00D456AD">
      <w:pPr>
        <w:rPr>
          <w:sz w:val="10"/>
        </w:rPr>
      </w:pPr>
    </w:p>
    <w:p w:rsidR="00D456AD" w:rsidRDefault="00D456AD">
      <w:pPr>
        <w:rPr>
          <w:sz w:val="10"/>
        </w:rPr>
      </w:pPr>
    </w:p>
    <w:p w:rsidR="00D456AD" w:rsidRDefault="00D456AD">
      <w:pPr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16"/>
              </w:rPr>
            </w:pP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infinitif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participe présent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participe passé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présent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 xml:space="preserve">créer = </w:t>
            </w:r>
            <w:r>
              <w:rPr>
                <w:sz w:val="18"/>
              </w:rPr>
              <w:t>spela/leka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je crée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16"/>
              </w:rPr>
            </w:pP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futur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imparfait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passé composé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présent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j'ai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as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crées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a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avons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créons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avez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créez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ont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créent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pPr>
              <w:rPr>
                <w:sz w:val="16"/>
              </w:rPr>
            </w:pP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conditionnel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subjonctif</w:t>
            </w:r>
          </w:p>
        </w:tc>
        <w:tc>
          <w:tcPr>
            <w:tcW w:w="2515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plusqueparfait</w:t>
            </w:r>
          </w:p>
        </w:tc>
        <w:tc>
          <w:tcPr>
            <w:tcW w:w="2268" w:type="dxa"/>
          </w:tcPr>
          <w:p w:rsidR="00D456AD" w:rsidRDefault="00D456AD">
            <w:pPr>
              <w:rPr>
                <w:sz w:val="16"/>
              </w:rPr>
            </w:pPr>
            <w:r>
              <w:rPr>
                <w:sz w:val="16"/>
              </w:rPr>
              <w:t>impératif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j'avais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/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avais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avait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/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avions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créons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aviez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créez</w:t>
            </w:r>
          </w:p>
        </w:tc>
      </w:tr>
      <w:tr w:rsidR="00D456A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456AD" w:rsidRDefault="00D456A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créent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>
            <w:r>
              <w:t>avaient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6AD" w:rsidRDefault="00D456AD"/>
        </w:tc>
      </w:tr>
    </w:tbl>
    <w:p w:rsidR="00D456AD" w:rsidRDefault="00D456AD"/>
    <w:p w:rsidR="00D456AD" w:rsidRDefault="00D456AD"/>
    <w:p w:rsidR="00D456AD" w:rsidRDefault="00D456AD"/>
    <w:sectPr w:rsidR="00D456AD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5C47"/>
    <w:multiLevelType w:val="multilevel"/>
    <w:tmpl w:val="AD02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44A6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49711D"/>
    <w:multiLevelType w:val="multilevel"/>
    <w:tmpl w:val="D110F1E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74C"/>
    <w:rsid w:val="0048574C"/>
    <w:rsid w:val="00D456AD"/>
    <w:rsid w:val="00D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3F087-6799-4F2E-A377-692BA5D9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D66F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D6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infinitif</vt:lpstr>
    </vt:vector>
  </TitlesOfParts>
  <Company>Årjängskommun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infinitif</dc:title>
  <dc:subject/>
  <dc:creator>steff</dc:creator>
  <cp:keywords/>
  <cp:lastModifiedBy>Stefan Gustafsson</cp:lastModifiedBy>
  <cp:revision>2</cp:revision>
  <cp:lastPrinted>2016-04-13T06:08:00Z</cp:lastPrinted>
  <dcterms:created xsi:type="dcterms:W3CDTF">2016-04-13T06:08:00Z</dcterms:created>
  <dcterms:modified xsi:type="dcterms:W3CDTF">2016-04-13T06:08:00Z</dcterms:modified>
</cp:coreProperties>
</file>