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AF6A26">
      <w:pPr>
        <w:rPr>
          <w:lang w:val="sv-SE"/>
        </w:rPr>
      </w:pPr>
      <w:hyperlink r:id="rId5" w:history="1">
        <w:r w:rsidR="0011263A" w:rsidRPr="00AF6A26">
          <w:rPr>
            <w:rStyle w:val="Hyperlnk"/>
            <w:lang w:val="sv-SE"/>
          </w:rPr>
          <w:t>poser des questions</w:t>
        </w:r>
      </w:hyperlink>
      <w:bookmarkStart w:id="0" w:name="_GoBack"/>
      <w:bookmarkEnd w:id="0"/>
    </w:p>
    <w:p w:rsidR="0011263A" w:rsidRDefault="0011263A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9696"/>
      </w:tblGrid>
      <w:tr w:rsidR="00A774CC" w:rsidRPr="00AF6A26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AF6A26" w:rsidRDefault="001821C3" w:rsidP="00C605EE">
            <w:pPr>
              <w:rPr>
                <w:lang w:val="sv-SE"/>
              </w:rPr>
            </w:pPr>
            <w:r w:rsidRPr="00AF6A26">
              <w:rPr>
                <w:lang w:val="sv-SE"/>
              </w:rPr>
              <w:t>il fait beau</w:t>
            </w:r>
          </w:p>
        </w:tc>
      </w:tr>
      <w:tr w:rsidR="00A774CC" w:rsidRPr="00AF6A26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AF6A26" w:rsidRDefault="001821C3" w:rsidP="00C605EE">
            <w:pPr>
              <w:rPr>
                <w:lang w:val="sv-SE"/>
              </w:rPr>
            </w:pPr>
            <w:r w:rsidRPr="00AF6A26">
              <w:rPr>
                <w:lang w:val="sv-SE"/>
              </w:rPr>
              <w:t>il est 10.30</w:t>
            </w:r>
          </w:p>
        </w:tc>
      </w:tr>
      <w:tr w:rsidR="00A774CC" w:rsidRPr="00AF6A26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AF6A26" w:rsidRDefault="00535F2F" w:rsidP="00C605EE">
            <w:pPr>
              <w:rPr>
                <w:lang w:val="sv-SE"/>
              </w:rPr>
            </w:pPr>
            <w:r w:rsidRPr="00AF6A26">
              <w:rPr>
                <w:lang w:val="sv-SE"/>
              </w:rPr>
              <w:t>elle s’appelle Oslo</w:t>
            </w:r>
          </w:p>
        </w:tc>
      </w:tr>
      <w:tr w:rsidR="00A774CC" w:rsidRPr="00535F2F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535F2F" w:rsidRDefault="00535F2F" w:rsidP="00C605EE">
            <w:r w:rsidRPr="00535F2F">
              <w:t>il y a 9 millions d’habitants</w:t>
            </w:r>
          </w:p>
        </w:tc>
      </w:tr>
      <w:tr w:rsidR="00A774CC" w:rsidRPr="00535F2F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535F2F" w:rsidRDefault="00535F2F" w:rsidP="00C605EE">
            <w:r>
              <w:t>il est bleu et jaune</w:t>
            </w:r>
          </w:p>
        </w:tc>
      </w:tr>
      <w:tr w:rsidR="00A774CC" w:rsidRPr="00535F2F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535F2F" w:rsidRDefault="00535F2F" w:rsidP="00C605EE">
            <w:r>
              <w:t>Gustafsson</w:t>
            </w:r>
          </w:p>
        </w:tc>
      </w:tr>
      <w:tr w:rsidR="00DD0DBA" w:rsidRPr="00AF6A26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DD0DBA" w:rsidRPr="00AF6A26" w:rsidRDefault="00DD0DBA" w:rsidP="00AF6A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DD0DBA" w:rsidRPr="00AF6A26" w:rsidRDefault="00DD0DBA" w:rsidP="00C605EE">
            <w:pPr>
              <w:rPr>
                <w:lang w:val="en-GB"/>
              </w:rPr>
            </w:pPr>
            <w:r w:rsidRPr="00AF6A26">
              <w:rPr>
                <w:lang w:val="en-GB"/>
              </w:rPr>
              <w:t>G-U-S-T-A-F-S-S-O-N</w:t>
            </w:r>
          </w:p>
        </w:tc>
      </w:tr>
      <w:tr w:rsidR="00A774CC" w:rsidRPr="00535F2F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535F2F" w:rsidRDefault="00535F2F" w:rsidP="00C605EE">
            <w:r>
              <w:t>Stefan</w:t>
            </w:r>
          </w:p>
        </w:tc>
      </w:tr>
      <w:tr w:rsidR="00A774CC" w:rsidRPr="00535F2F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535F2F" w:rsidRDefault="00535F2F" w:rsidP="00C605EE">
            <w:r>
              <w:t>je suis né le 27 novembre 1966</w:t>
            </w:r>
          </w:p>
        </w:tc>
      </w:tr>
      <w:tr w:rsidR="00A774CC" w:rsidRPr="00535F2F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535F2F" w:rsidRDefault="00535F2F" w:rsidP="00C605EE">
            <w:r>
              <w:t>Stockholm, Göteborg, Malmö</w:t>
            </w:r>
          </w:p>
        </w:tc>
      </w:tr>
      <w:tr w:rsidR="00A774CC" w:rsidRPr="00535F2F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535F2F" w:rsidRDefault="0043047F" w:rsidP="00C605EE">
            <w:r>
              <w:t>il s’appelle Charles Gustave XVI</w:t>
            </w:r>
          </w:p>
        </w:tc>
      </w:tr>
      <w:tr w:rsidR="00A774CC" w:rsidRPr="00535F2F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535F2F" w:rsidRDefault="0043047F" w:rsidP="00C605EE">
            <w:r>
              <w:t>elle s’appelle Sylvia</w:t>
            </w:r>
          </w:p>
        </w:tc>
      </w:tr>
      <w:tr w:rsidR="00A774CC" w:rsidRPr="00535F2F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535F2F" w:rsidRDefault="0043047F" w:rsidP="00C605EE">
            <w:r>
              <w:t>non, elle n’est pas d’origine suédoise</w:t>
            </w:r>
          </w:p>
        </w:tc>
      </w:tr>
      <w:tr w:rsidR="00A774CC" w:rsidRPr="00535F2F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535F2F" w:rsidRDefault="00C605EE" w:rsidP="00C605EE">
            <w:r>
              <w:t>non, elle est jeune</w:t>
            </w:r>
          </w:p>
        </w:tc>
      </w:tr>
      <w:tr w:rsidR="00A774CC" w:rsidRPr="00535F2F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535F2F" w:rsidRDefault="00C605EE" w:rsidP="00C605EE">
            <w:r>
              <w:t>non, je n’ai pas mal à la gorge</w:t>
            </w:r>
          </w:p>
        </w:tc>
      </w:tr>
      <w:tr w:rsidR="00A774CC" w:rsidRPr="00535F2F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A774CC" w:rsidRPr="00AF6A26" w:rsidRDefault="00A774CC" w:rsidP="00AF6A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A774CC" w:rsidRPr="00535F2F" w:rsidRDefault="00C605EE" w:rsidP="00C605EE">
            <w:r>
              <w:t>juste en face de la Tour Eiffel</w:t>
            </w:r>
          </w:p>
        </w:tc>
      </w:tr>
      <w:tr w:rsidR="00DD0DBA" w:rsidRPr="00535F2F" w:rsidTr="00AF6A26">
        <w:trPr>
          <w:trHeight w:val="851"/>
        </w:trPr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DD0DBA" w:rsidRPr="00AF6A26" w:rsidRDefault="00DD0DBA" w:rsidP="00AF6A2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  <w:shd w:val="clear" w:color="auto" w:fill="auto"/>
            <w:vAlign w:val="bottom"/>
          </w:tcPr>
          <w:p w:rsidR="00DD0DBA" w:rsidRDefault="00DD0DBA" w:rsidP="00C605EE">
            <w:r>
              <w:t>le 12 juillet 1998</w:t>
            </w:r>
          </w:p>
        </w:tc>
      </w:tr>
    </w:tbl>
    <w:p w:rsidR="0011263A" w:rsidRPr="00535F2F" w:rsidRDefault="0011263A"/>
    <w:sectPr w:rsidR="0011263A" w:rsidRPr="00535F2F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41180"/>
    <w:multiLevelType w:val="hybridMultilevel"/>
    <w:tmpl w:val="7C2C29B4"/>
    <w:lvl w:ilvl="0" w:tplc="DD441A3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F54F0C"/>
    <w:multiLevelType w:val="multilevel"/>
    <w:tmpl w:val="20C6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1263A"/>
    <w:rsid w:val="001821C3"/>
    <w:rsid w:val="00274F48"/>
    <w:rsid w:val="0043047F"/>
    <w:rsid w:val="00535F2F"/>
    <w:rsid w:val="00760173"/>
    <w:rsid w:val="00805F5A"/>
    <w:rsid w:val="00A774CC"/>
    <w:rsid w:val="00AF6A26"/>
    <w:rsid w:val="00C605EE"/>
    <w:rsid w:val="00DD0DBA"/>
    <w:rsid w:val="00DF719F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DB812-B2EF-48DE-8C1B-81940E40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A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AF6A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quest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poser des questions</vt:lpstr>
    </vt:vector>
  </TitlesOfParts>
  <Company>lycée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poser des questions</dc:title>
  <dc:subject/>
  <dc:creator>steff</dc:creator>
  <cp:keywords/>
  <dc:description/>
  <cp:lastModifiedBy>Stefan Gustafsson</cp:lastModifiedBy>
  <cp:revision>3</cp:revision>
  <dcterms:created xsi:type="dcterms:W3CDTF">2016-04-13T06:25:00Z</dcterms:created>
  <dcterms:modified xsi:type="dcterms:W3CDTF">2016-04-13T06:25:00Z</dcterms:modified>
</cp:coreProperties>
</file>