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5C" w:rsidRDefault="00AA547A" w:rsidP="00533F54">
      <w:pPr>
        <w:rPr>
          <w:lang w:val="sv-SE"/>
        </w:rPr>
      </w:pPr>
      <w:hyperlink r:id="rId4" w:history="1">
        <w:r w:rsidR="0078675C" w:rsidRPr="00AA547A">
          <w:rPr>
            <w:rStyle w:val="Hyperlnk"/>
            <w:lang w:val="sv-SE"/>
          </w:rPr>
          <w:t>les questions importantes</w:t>
        </w:r>
      </w:hyperlink>
      <w:bookmarkStart w:id="0" w:name="_GoBack"/>
      <w:bookmarkEnd w:id="0"/>
      <w:r w:rsidR="0078675C">
        <w:rPr>
          <w:lang w:val="sv-SE"/>
        </w:rPr>
        <w:t xml:space="preserve">; ställ </w:t>
      </w:r>
      <w:r w:rsidR="00533F54">
        <w:rPr>
          <w:lang w:val="sv-SE"/>
        </w:rPr>
        <w:t xml:space="preserve">logiska </w:t>
      </w:r>
      <w:r w:rsidR="0078675C">
        <w:rPr>
          <w:lang w:val="sv-SE"/>
        </w:rPr>
        <w:t>fråg</w:t>
      </w:r>
      <w:r w:rsidR="00533F54">
        <w:rPr>
          <w:lang w:val="sv-SE"/>
        </w:rPr>
        <w:t>or</w:t>
      </w:r>
      <w:r w:rsidR="0078675C">
        <w:rPr>
          <w:lang w:val="sv-SE"/>
        </w:rPr>
        <w:t xml:space="preserve"> till svaret:</w:t>
      </w:r>
    </w:p>
    <w:p w:rsidR="0078675C" w:rsidRPr="00C227D8" w:rsidRDefault="0078675C" w:rsidP="0078675C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9629"/>
      </w:tblGrid>
      <w:tr w:rsidR="0078675C" w:rsidRPr="00AA547A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AA547A" w:rsidRDefault="0078675C" w:rsidP="0078675C">
            <w:pPr>
              <w:rPr>
                <w:lang w:val="sv-SE"/>
              </w:rPr>
            </w:pPr>
            <w:r w:rsidRPr="00AA547A">
              <w:rPr>
                <w:lang w:val="sv-SE"/>
              </w:rPr>
              <w:t>1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AA547A" w:rsidRDefault="0078675C" w:rsidP="0078675C">
            <w:pPr>
              <w:rPr>
                <w:lang w:val="sv-SE"/>
              </w:rPr>
            </w:pPr>
          </w:p>
          <w:p w:rsidR="00533F54" w:rsidRPr="00AA547A" w:rsidRDefault="00533F54" w:rsidP="0078675C">
            <w:pPr>
              <w:rPr>
                <w:lang w:val="sv-SE"/>
              </w:rPr>
            </w:pPr>
          </w:p>
        </w:tc>
      </w:tr>
      <w:tr w:rsidR="0078675C" w:rsidRPr="00AA547A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AA547A" w:rsidRDefault="0078675C" w:rsidP="0078675C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AA547A" w:rsidRDefault="00533F54" w:rsidP="00AD65F6">
            <w:pPr>
              <w:rPr>
                <w:lang w:val="sv-SE"/>
              </w:rPr>
            </w:pPr>
            <w:r w:rsidRPr="00AA547A">
              <w:rPr>
                <w:lang w:val="sv-SE"/>
              </w:rPr>
              <w:t xml:space="preserve">j’ai </w:t>
            </w:r>
            <w:r w:rsidR="00AD65F6" w:rsidRPr="00AA547A">
              <w:rPr>
                <w:lang w:val="sv-SE"/>
              </w:rPr>
              <w:t>55</w:t>
            </w:r>
            <w:r w:rsidRPr="00AA547A">
              <w:rPr>
                <w:lang w:val="sv-SE"/>
              </w:rPr>
              <w:t xml:space="preserve"> ans</w:t>
            </w:r>
          </w:p>
        </w:tc>
      </w:tr>
      <w:tr w:rsidR="0078675C" w:rsidRPr="00AA547A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AA547A" w:rsidRDefault="0078675C" w:rsidP="0078675C">
            <w:pPr>
              <w:rPr>
                <w:lang w:val="sv-SE"/>
              </w:rPr>
            </w:pPr>
            <w:r w:rsidRPr="00AA547A">
              <w:rPr>
                <w:lang w:val="sv-SE"/>
              </w:rPr>
              <w:t>2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AA547A" w:rsidRDefault="0078675C" w:rsidP="0078675C">
            <w:pPr>
              <w:rPr>
                <w:lang w:val="sv-SE"/>
              </w:rPr>
            </w:pPr>
          </w:p>
          <w:p w:rsidR="00533F54" w:rsidRPr="00AA547A" w:rsidRDefault="00533F54" w:rsidP="0078675C">
            <w:pPr>
              <w:rPr>
                <w:lang w:val="sv-SE"/>
              </w:rPr>
            </w:pPr>
          </w:p>
        </w:tc>
      </w:tr>
      <w:tr w:rsidR="0078675C" w:rsidRPr="00AA547A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AA547A" w:rsidRDefault="0078675C" w:rsidP="0078675C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AA547A" w:rsidRDefault="00533F54" w:rsidP="0078675C">
            <w:pPr>
              <w:rPr>
                <w:lang w:val="sv-SE"/>
              </w:rPr>
            </w:pPr>
            <w:r w:rsidRPr="00AA547A">
              <w:rPr>
                <w:lang w:val="sv-SE"/>
              </w:rPr>
              <w:t>non, mais j’ai faim</w:t>
            </w:r>
          </w:p>
        </w:tc>
      </w:tr>
      <w:tr w:rsidR="0078675C" w:rsidRPr="00AA547A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AA547A" w:rsidRDefault="0078675C" w:rsidP="0078675C">
            <w:pPr>
              <w:rPr>
                <w:lang w:val="sv-SE"/>
              </w:rPr>
            </w:pPr>
            <w:r w:rsidRPr="00AA547A">
              <w:rPr>
                <w:lang w:val="sv-SE"/>
              </w:rPr>
              <w:t>3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AA547A" w:rsidRDefault="0078675C" w:rsidP="0078675C">
            <w:pPr>
              <w:rPr>
                <w:lang w:val="sv-SE"/>
              </w:rPr>
            </w:pPr>
          </w:p>
          <w:p w:rsidR="00533F54" w:rsidRPr="00AA547A" w:rsidRDefault="00533F54" w:rsidP="0078675C">
            <w:pPr>
              <w:rPr>
                <w:lang w:val="sv-SE"/>
              </w:rPr>
            </w:pPr>
          </w:p>
        </w:tc>
      </w:tr>
      <w:tr w:rsidR="0078675C" w:rsidRPr="00AA547A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AA547A" w:rsidRDefault="0078675C" w:rsidP="0078675C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AA547A" w:rsidRDefault="00533F54" w:rsidP="0078675C">
            <w:pPr>
              <w:rPr>
                <w:lang w:val="sv-SE"/>
              </w:rPr>
            </w:pPr>
            <w:r w:rsidRPr="00AA547A">
              <w:rPr>
                <w:lang w:val="sv-SE"/>
              </w:rPr>
              <w:t>1m88</w:t>
            </w:r>
          </w:p>
        </w:tc>
      </w:tr>
      <w:tr w:rsidR="0078675C" w:rsidRPr="00AA547A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AA547A" w:rsidRDefault="0078675C" w:rsidP="0078675C">
            <w:pPr>
              <w:rPr>
                <w:lang w:val="sv-SE"/>
              </w:rPr>
            </w:pPr>
            <w:r w:rsidRPr="00AA547A">
              <w:rPr>
                <w:lang w:val="sv-SE"/>
              </w:rPr>
              <w:t>4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AA547A" w:rsidRDefault="0078675C" w:rsidP="0078675C">
            <w:pPr>
              <w:rPr>
                <w:lang w:val="sv-SE"/>
              </w:rPr>
            </w:pPr>
          </w:p>
          <w:p w:rsidR="00533F54" w:rsidRPr="00AA547A" w:rsidRDefault="00533F54" w:rsidP="0078675C">
            <w:pPr>
              <w:rPr>
                <w:lang w:val="sv-SE"/>
              </w:rPr>
            </w:pPr>
          </w:p>
        </w:tc>
      </w:tr>
      <w:tr w:rsidR="0078675C" w:rsidRPr="00AA547A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AA547A" w:rsidRDefault="0078675C" w:rsidP="0078675C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AA547A" w:rsidRDefault="00533F54" w:rsidP="0078675C">
            <w:pPr>
              <w:rPr>
                <w:lang w:val="sv-SE"/>
              </w:rPr>
            </w:pPr>
            <w:r w:rsidRPr="00AA547A">
              <w:rPr>
                <w:lang w:val="sv-SE"/>
              </w:rPr>
              <w:t>90 kilos</w:t>
            </w:r>
          </w:p>
        </w:tc>
      </w:tr>
      <w:tr w:rsidR="0078675C" w:rsidRPr="00AA547A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AA547A" w:rsidRDefault="0078675C" w:rsidP="0078675C">
            <w:pPr>
              <w:rPr>
                <w:lang w:val="sv-SE"/>
              </w:rPr>
            </w:pPr>
            <w:r w:rsidRPr="00AA547A">
              <w:rPr>
                <w:lang w:val="sv-SE"/>
              </w:rPr>
              <w:t>5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AA547A" w:rsidRDefault="0078675C" w:rsidP="0078675C">
            <w:pPr>
              <w:rPr>
                <w:lang w:val="sv-SE"/>
              </w:rPr>
            </w:pPr>
          </w:p>
          <w:p w:rsidR="00533F54" w:rsidRPr="00AA547A" w:rsidRDefault="00533F54" w:rsidP="0078675C">
            <w:pPr>
              <w:rPr>
                <w:lang w:val="sv-SE"/>
              </w:rPr>
            </w:pPr>
          </w:p>
        </w:tc>
      </w:tr>
      <w:tr w:rsidR="0078675C" w:rsidRPr="00AA547A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AA547A" w:rsidRDefault="0078675C" w:rsidP="0078675C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AA547A" w:rsidRDefault="00533F54" w:rsidP="0078675C">
            <w:pPr>
              <w:rPr>
                <w:lang w:val="sv-SE"/>
              </w:rPr>
            </w:pPr>
            <w:r w:rsidRPr="00AA547A">
              <w:rPr>
                <w:lang w:val="sv-SE"/>
              </w:rPr>
              <w:t>le rouge</w:t>
            </w:r>
          </w:p>
        </w:tc>
      </w:tr>
      <w:tr w:rsidR="0078675C" w:rsidRPr="00AA547A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AA547A" w:rsidRDefault="0078675C" w:rsidP="0078675C">
            <w:pPr>
              <w:rPr>
                <w:lang w:val="sv-SE"/>
              </w:rPr>
            </w:pPr>
            <w:r w:rsidRPr="00AA547A">
              <w:rPr>
                <w:lang w:val="sv-SE"/>
              </w:rPr>
              <w:t>6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AA547A" w:rsidRDefault="0078675C" w:rsidP="0078675C">
            <w:pPr>
              <w:rPr>
                <w:lang w:val="sv-SE"/>
              </w:rPr>
            </w:pPr>
          </w:p>
          <w:p w:rsidR="00533F54" w:rsidRPr="00AA547A" w:rsidRDefault="00533F54" w:rsidP="0078675C">
            <w:pPr>
              <w:rPr>
                <w:lang w:val="sv-SE"/>
              </w:rPr>
            </w:pPr>
          </w:p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AA547A" w:rsidRDefault="0078675C" w:rsidP="0078675C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c’est le 19 septembre</w:t>
            </w:r>
          </w:p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7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 xml:space="preserve">oui, j’ai une </w:t>
            </w:r>
            <w:r w:rsidR="00AD65F6">
              <w:t>demi-</w:t>
            </w:r>
            <w:r>
              <w:t>sœur</w:t>
            </w:r>
          </w:p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8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AD65F6">
            <w:r>
              <w:t xml:space="preserve">elle s’appelle </w:t>
            </w:r>
            <w:r w:rsidR="00AD65F6">
              <w:t>Ulla-Maj</w:t>
            </w:r>
          </w:p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9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elle a 15 ans</w:t>
            </w:r>
          </w:p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10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elle a des cheveux frisés</w:t>
            </w:r>
          </w:p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11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oui, des lunettes marron</w:t>
            </w:r>
          </w:p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12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c’est 23 euros</w:t>
            </w:r>
          </w:p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13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là-bas à gauche</w:t>
            </w:r>
          </w:p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14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je vais au cinéma ce soir</w:t>
            </w:r>
          </w:p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15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j’ai été à la piscine hier</w:t>
            </w:r>
          </w:p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t>16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 xml:space="preserve">j’ai une Renault 25 </w:t>
            </w:r>
          </w:p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lastRenderedPageBreak/>
              <w:t>17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>oui, un chien et un chat</w:t>
            </w:r>
          </w:p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t>18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 xml:space="preserve">à 04h30 </w:t>
            </w:r>
          </w:p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t>19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>vers 23h00</w:t>
            </w:r>
          </w:p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t>20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>non, pas du tout</w:t>
            </w:r>
          </w:p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t>21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>non, je déteste ça</w:t>
            </w:r>
          </w:p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t>22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>à point, s’il vous plaît</w:t>
            </w:r>
          </w:p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t>23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>j’ai été en Afrique</w:t>
            </w:r>
          </w:p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C227D8" w:rsidP="00533F54">
            <w:r>
              <w:t>24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C227D8" w:rsidP="00AD65F6">
            <w:r>
              <w:t xml:space="preserve">il habite </w:t>
            </w:r>
            <w:r w:rsidR="00AD65F6">
              <w:t>à</w:t>
            </w:r>
            <w:r>
              <w:t xml:space="preserve"> Lyon</w:t>
            </w:r>
          </w:p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C227D8" w:rsidP="0078675C">
            <w:r>
              <w:t>25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78675C"/>
          <w:p w:rsidR="00533F54" w:rsidRDefault="00533F54" w:rsidP="0078675C"/>
        </w:tc>
      </w:tr>
      <w:tr w:rsidR="00533F54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C227D8" w:rsidP="00AD65F6">
            <w:r>
              <w:t xml:space="preserve">il s’appelle </w:t>
            </w:r>
            <w:r w:rsidR="00AD65F6">
              <w:t>Charles Gustave XVI</w:t>
            </w:r>
          </w:p>
        </w:tc>
      </w:tr>
      <w:tr w:rsidR="00C227D8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Default="00C227D8" w:rsidP="00C227D8"/>
          <w:p w:rsidR="00C227D8" w:rsidRPr="00BB38EE" w:rsidRDefault="00C227D8" w:rsidP="00C227D8">
            <w:r>
              <w:t>26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/>
          <w:p w:rsidR="00C227D8" w:rsidRDefault="00C227D8" w:rsidP="00C227D8"/>
        </w:tc>
      </w:tr>
      <w:tr w:rsidR="00C227D8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Pr="00BB38EE" w:rsidRDefault="00C227D8" w:rsidP="00C227D8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>
            <w:r>
              <w:t>on ferme à 19h30</w:t>
            </w:r>
          </w:p>
        </w:tc>
      </w:tr>
      <w:tr w:rsidR="00C227D8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Default="00C227D8" w:rsidP="00C227D8"/>
          <w:p w:rsidR="00C227D8" w:rsidRPr="00BB38EE" w:rsidRDefault="00C227D8" w:rsidP="00C227D8">
            <w:r>
              <w:t>27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/>
          <w:p w:rsidR="00C227D8" w:rsidRDefault="00C227D8" w:rsidP="00C227D8"/>
        </w:tc>
      </w:tr>
      <w:tr w:rsidR="00C227D8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Pr="00BB38EE" w:rsidRDefault="00C227D8" w:rsidP="00C227D8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>
            <w:r>
              <w:t>non, c’est fermé</w:t>
            </w:r>
          </w:p>
        </w:tc>
      </w:tr>
      <w:tr w:rsidR="00C227D8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Default="00C227D8" w:rsidP="00C227D8"/>
          <w:p w:rsidR="00C227D8" w:rsidRPr="00BB38EE" w:rsidRDefault="00C227D8" w:rsidP="00C227D8">
            <w:r>
              <w:t>28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/>
          <w:p w:rsidR="00C227D8" w:rsidRDefault="00C227D8" w:rsidP="00C227D8"/>
        </w:tc>
      </w:tr>
      <w:tr w:rsidR="00C227D8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Pr="00BB38EE" w:rsidRDefault="00C227D8" w:rsidP="00C227D8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>
            <w:r>
              <w:t>non, je suis Suédois</w:t>
            </w:r>
          </w:p>
        </w:tc>
      </w:tr>
      <w:tr w:rsidR="00C227D8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Default="00C227D8" w:rsidP="00C227D8"/>
          <w:p w:rsidR="00C227D8" w:rsidRPr="00BB38EE" w:rsidRDefault="00C227D8" w:rsidP="00C227D8">
            <w:r>
              <w:t>29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/>
          <w:p w:rsidR="00C227D8" w:rsidRDefault="00C227D8" w:rsidP="00C227D8"/>
        </w:tc>
      </w:tr>
      <w:tr w:rsidR="00C227D8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Pr="00BB38EE" w:rsidRDefault="00C227D8" w:rsidP="00C227D8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>
            <w:r>
              <w:t>à 08h30</w:t>
            </w:r>
          </w:p>
        </w:tc>
      </w:tr>
      <w:tr w:rsidR="00C227D8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Default="00C227D8" w:rsidP="00C227D8"/>
          <w:p w:rsidR="00C227D8" w:rsidRPr="00BB38EE" w:rsidRDefault="00C227D8" w:rsidP="00C227D8">
            <w:r>
              <w:t>30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/>
          <w:p w:rsidR="00C227D8" w:rsidRDefault="00C227D8" w:rsidP="00C227D8"/>
        </w:tc>
      </w:tr>
      <w:tr w:rsidR="00C227D8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Pr="00BB38EE" w:rsidRDefault="00C227D8" w:rsidP="00C227D8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>
            <w:r>
              <w:t>en avion</w:t>
            </w:r>
          </w:p>
        </w:tc>
      </w:tr>
      <w:tr w:rsidR="00C227D8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Default="00C227D8" w:rsidP="00C227D8"/>
          <w:p w:rsidR="00C227D8" w:rsidRPr="00BB38EE" w:rsidRDefault="00C227D8" w:rsidP="00C227D8">
            <w:r>
              <w:t>31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/>
          <w:p w:rsidR="00C227D8" w:rsidRDefault="00C227D8" w:rsidP="00C227D8"/>
        </w:tc>
      </w:tr>
      <w:tr w:rsidR="00C227D8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Pr="00BB38EE" w:rsidRDefault="00C227D8" w:rsidP="00C227D8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>
            <w:r>
              <w:t>je suis professeur</w:t>
            </w:r>
          </w:p>
        </w:tc>
      </w:tr>
      <w:tr w:rsidR="00C227D8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Default="00C227D8" w:rsidP="00C227D8"/>
          <w:p w:rsidR="00C227D8" w:rsidRPr="00BB38EE" w:rsidRDefault="00C227D8" w:rsidP="00C227D8">
            <w:r>
              <w:t>32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/>
          <w:p w:rsidR="00C227D8" w:rsidRDefault="00C227D8" w:rsidP="00C227D8"/>
        </w:tc>
      </w:tr>
      <w:tr w:rsidR="00C227D8" w:rsidRPr="00BB38EE" w:rsidTr="00AA547A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Pr="00BB38EE" w:rsidRDefault="00C227D8" w:rsidP="00C227D8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AD65F6">
            <w:r>
              <w:t xml:space="preserve">c’est le </w:t>
            </w:r>
            <w:r w:rsidR="00AD65F6">
              <w:t>0732</w:t>
            </w:r>
            <w:r>
              <w:t>-</w:t>
            </w:r>
            <w:r w:rsidR="00AD65F6">
              <w:t>043236</w:t>
            </w:r>
          </w:p>
        </w:tc>
      </w:tr>
    </w:tbl>
    <w:p w:rsidR="00D774FE" w:rsidRPr="00C227D8" w:rsidRDefault="00D774FE" w:rsidP="00C227D8">
      <w:pPr>
        <w:rPr>
          <w:sz w:val="2"/>
          <w:szCs w:val="2"/>
        </w:rPr>
      </w:pPr>
    </w:p>
    <w:sectPr w:rsidR="00D774FE" w:rsidRPr="00C227D8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533F54"/>
    <w:rsid w:val="00760173"/>
    <w:rsid w:val="0078675C"/>
    <w:rsid w:val="00805F5A"/>
    <w:rsid w:val="00AA547A"/>
    <w:rsid w:val="00AD65F6"/>
    <w:rsid w:val="00C227D8"/>
    <w:rsid w:val="00D774F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5505C-625A-4A0A-95EC-4B3817A5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5C"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78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AA547A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547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A547A"/>
    <w:rPr>
      <w:rFonts w:ascii="Segoe UI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204/questio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poser des questions</vt:lpstr>
    </vt:vector>
  </TitlesOfParts>
  <Company>lycée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poser des questions</dc:title>
  <dc:subject/>
  <dc:creator>steff</dc:creator>
  <cp:keywords/>
  <dc:description/>
  <cp:lastModifiedBy>Stefan Gustafsson</cp:lastModifiedBy>
  <cp:revision>3</cp:revision>
  <cp:lastPrinted>2016-04-13T06:27:00Z</cp:lastPrinted>
  <dcterms:created xsi:type="dcterms:W3CDTF">2016-04-13T06:27:00Z</dcterms:created>
  <dcterms:modified xsi:type="dcterms:W3CDTF">2016-04-13T06:27:00Z</dcterms:modified>
</cp:coreProperties>
</file>