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A" w:rsidRPr="00683906" w:rsidRDefault="003C6CA6">
      <w:hyperlink r:id="rId5" w:history="1">
        <w:r w:rsidR="002316CB" w:rsidRPr="003C6CA6">
          <w:rPr>
            <w:rStyle w:val="Hyperlnk"/>
          </w:rPr>
          <w:t>questions utiles</w:t>
        </w:r>
        <w:r w:rsidR="00FE74BA" w:rsidRPr="003C6CA6">
          <w:rPr>
            <w:rStyle w:val="Hyperlnk"/>
          </w:rPr>
          <w:t xml:space="preserve"> </w:t>
        </w:r>
        <w:r w:rsidR="00644A17" w:rsidRPr="003C6CA6">
          <w:rPr>
            <w:rStyle w:val="Hyperlnk"/>
          </w:rPr>
          <w:t>4</w:t>
        </w:r>
      </w:hyperlink>
      <w:bookmarkStart w:id="0" w:name="_GoBack"/>
      <w:bookmarkEnd w:id="0"/>
      <w:r w:rsidR="00344240">
        <w:t>; besvara frågorna me</w:t>
      </w:r>
      <w:r w:rsidR="008476EF">
        <w:t>d</w:t>
      </w:r>
      <w:r w:rsidR="00344240">
        <w:t xml:space="preserve"> hela meningar</w:t>
      </w:r>
    </w:p>
    <w:p w:rsidR="00FE74BA" w:rsidRPr="00A07072" w:rsidRDefault="00FE74BA" w:rsidP="00FE74BA">
      <w:pPr>
        <w:jc w:val="center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t’appelles comment?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habites où?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as quel âge?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viens d’où?</w:t>
            </w:r>
          </w:p>
        </w:tc>
      </w:tr>
      <w:tr w:rsidR="00683906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Tu as des frères et soeurs?</w:t>
            </w:r>
          </w:p>
        </w:tc>
      </w:tr>
      <w:tr w:rsidR="00683906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Si oui, ils s’appellent comment?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Que fait ton père?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Comment s’appelle ta mère?</w:t>
            </w:r>
          </w:p>
        </w:tc>
      </w:tr>
      <w:tr w:rsidR="00683906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Tu es en quelle classe?</w:t>
            </w:r>
          </w:p>
        </w:tc>
      </w:tr>
      <w:tr w:rsidR="00DA3F1C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A3F1C" w:rsidRPr="003C6CA6" w:rsidRDefault="00DA3F1C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A3F1C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Tu as déjà été en France?</w:t>
            </w:r>
          </w:p>
        </w:tc>
      </w:tr>
      <w:tr w:rsidR="00683906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Quel est ton chanteur préféré?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mesures combien?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pèses combien?</w:t>
            </w:r>
          </w:p>
        </w:tc>
      </w:tr>
      <w:tr w:rsidR="0068390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Tu es comment?</w:t>
            </w:r>
          </w:p>
        </w:tc>
      </w:tr>
      <w:tr w:rsidR="00683906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Qu’est-ce que tu aimes?</w:t>
            </w:r>
          </w:p>
        </w:tc>
      </w:tr>
      <w:tr w:rsidR="00683906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683906" w:rsidRPr="003C6CA6" w:rsidRDefault="00683906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683906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Quelle est ta chanteuse préférée?</w:t>
            </w:r>
          </w:p>
        </w:tc>
      </w:tr>
      <w:tr w:rsidR="0031425D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1425D" w:rsidRPr="003C6CA6" w:rsidRDefault="0031425D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1425D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Tu travailles bien à l’école?</w:t>
            </w:r>
          </w:p>
        </w:tc>
      </w:tr>
      <w:tr w:rsidR="0031425D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1425D" w:rsidRPr="003C6CA6" w:rsidRDefault="0031425D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1425D" w:rsidRPr="003C6CA6" w:rsidRDefault="00344240" w:rsidP="00344240">
            <w:pPr>
              <w:rPr>
                <w:sz w:val="22"/>
                <w:szCs w:val="22"/>
              </w:rPr>
            </w:pPr>
            <w:r w:rsidRPr="003C6CA6">
              <w:rPr>
                <w:sz w:val="22"/>
                <w:szCs w:val="22"/>
              </w:rPr>
              <w:t>Quand es-tu né?</w:t>
            </w:r>
          </w:p>
        </w:tc>
      </w:tr>
      <w:tr w:rsidR="0031425D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1425D" w:rsidRPr="003C6CA6" w:rsidRDefault="0031425D" w:rsidP="003C6C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1425D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Qu’est-ce que tu veux faire plus tard?</w:t>
            </w:r>
          </w:p>
        </w:tc>
      </w:tr>
      <w:tr w:rsidR="0031425D" w:rsidRPr="003C6CA6" w:rsidTr="003C6CA6">
        <w:trPr>
          <w:trHeight w:val="765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1425D" w:rsidRPr="003C6CA6" w:rsidRDefault="0031425D" w:rsidP="003C6CA6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1425D" w:rsidRPr="003C6CA6" w:rsidRDefault="00344240" w:rsidP="00344240">
            <w:pPr>
              <w:rPr>
                <w:sz w:val="22"/>
                <w:szCs w:val="22"/>
                <w:lang w:val="fr-FR"/>
              </w:rPr>
            </w:pPr>
            <w:r w:rsidRPr="003C6CA6">
              <w:rPr>
                <w:sz w:val="22"/>
                <w:szCs w:val="22"/>
                <w:lang w:val="fr-FR"/>
              </w:rPr>
              <w:t>Qu’est-ce que tu as fait hier soir?</w:t>
            </w:r>
          </w:p>
        </w:tc>
      </w:tr>
    </w:tbl>
    <w:p w:rsidR="00FE74BA" w:rsidRPr="00644A17" w:rsidRDefault="00FE74BA">
      <w:pPr>
        <w:rPr>
          <w:sz w:val="2"/>
          <w:szCs w:val="2"/>
          <w:lang w:val="fr-FR"/>
        </w:rPr>
      </w:pPr>
    </w:p>
    <w:sectPr w:rsidR="00FE74BA" w:rsidRPr="00644A17" w:rsidSect="005A65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D12"/>
    <w:multiLevelType w:val="multilevel"/>
    <w:tmpl w:val="C1BA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176F2"/>
    <w:multiLevelType w:val="hybridMultilevel"/>
    <w:tmpl w:val="49686790"/>
    <w:lvl w:ilvl="0" w:tplc="52E8E1F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D4ED7"/>
    <w:multiLevelType w:val="hybridMultilevel"/>
    <w:tmpl w:val="C1BA8D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21FA1"/>
    <w:multiLevelType w:val="multilevel"/>
    <w:tmpl w:val="F8BC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D6"/>
    <w:rsid w:val="002316CB"/>
    <w:rsid w:val="0031425D"/>
    <w:rsid w:val="00344240"/>
    <w:rsid w:val="003C6CA6"/>
    <w:rsid w:val="004A35CC"/>
    <w:rsid w:val="004D2B0A"/>
    <w:rsid w:val="005A65D6"/>
    <w:rsid w:val="00632D35"/>
    <w:rsid w:val="00644A17"/>
    <w:rsid w:val="00683906"/>
    <w:rsid w:val="007F2D75"/>
    <w:rsid w:val="008476EF"/>
    <w:rsid w:val="008E4381"/>
    <w:rsid w:val="009F1C1E"/>
    <w:rsid w:val="00A07072"/>
    <w:rsid w:val="00CA4564"/>
    <w:rsid w:val="00DA3F1C"/>
    <w:rsid w:val="00E61AA8"/>
    <w:rsid w:val="00F206E4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60D9-04CA-4333-B7D3-8041CD7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8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C6C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questio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utiles</vt:lpstr>
    </vt:vector>
  </TitlesOfParts>
  <Company>Årjängs kommun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utiles</dc:title>
  <dc:subject/>
  <dc:creator>steff</dc:creator>
  <cp:keywords/>
  <dc:description/>
  <cp:lastModifiedBy>Stefan Gustafsson</cp:lastModifiedBy>
  <cp:revision>3</cp:revision>
  <cp:lastPrinted>2006-02-04T01:18:00Z</cp:lastPrinted>
  <dcterms:created xsi:type="dcterms:W3CDTF">2016-04-13T06:29:00Z</dcterms:created>
  <dcterms:modified xsi:type="dcterms:W3CDTF">2016-04-13T06:29:00Z</dcterms:modified>
</cp:coreProperties>
</file>