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67"/>
        <w:gridCol w:w="4820"/>
      </w:tblGrid>
      <w:tr w:rsidR="009D7B8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B235E4" w:rsidRPr="00AB6CBC" w:rsidRDefault="00E73EE8" w:rsidP="00AB6CBC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AB6CBC">
              <w:rPr>
                <w:sz w:val="40"/>
                <w:szCs w:val="40"/>
              </w:rPr>
              <w:t>köp en blommig skjorta, helst gul eller grön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B8F" w:rsidRPr="00AB6CBC" w:rsidRDefault="009D7B8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D7B8F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chemise à fleurs, plutôt jaune ou verte</w:t>
            </w:r>
          </w:p>
        </w:tc>
      </w:tr>
      <w:tr w:rsidR="009D7B8F" w:rsidRPr="00AB6CBC" w:rsidTr="00AB6CBC">
        <w:tc>
          <w:tcPr>
            <w:tcW w:w="4819" w:type="dxa"/>
            <w:shd w:val="clear" w:color="auto" w:fill="auto"/>
            <w:vAlign w:val="center"/>
          </w:tcPr>
          <w:p w:rsidR="009D7B8F" w:rsidRPr="00AB6CBC" w:rsidRDefault="009D7B8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B8F" w:rsidRPr="00AB6CBC" w:rsidRDefault="009D7B8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D7B8F" w:rsidRPr="00AB6CBC" w:rsidRDefault="009D7B8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E73EE8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letar efter en skivaffär med bara svensk rap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cherche un magasin de cd avec seulement du rap suédois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E73EE8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vill beställa en efterrätt till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encore un dessert s’il vous plaît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E73EE8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vill ha mer pommes-frites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est-ce que je peux avoir encore des frites, s’il vous plaît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E73EE8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hittar inte posten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ne trouve pas la poste</w:t>
            </w:r>
          </w:p>
        </w:tc>
      </w:tr>
      <w:tr w:rsidR="007D37EB" w:rsidTr="00AB6CBC">
        <w:tc>
          <w:tcPr>
            <w:tcW w:w="4819" w:type="dxa"/>
            <w:shd w:val="clear" w:color="auto" w:fill="auto"/>
            <w:vAlign w:val="center"/>
          </w:tcPr>
          <w:p w:rsidR="007D37EB" w:rsidRDefault="007D37EB" w:rsidP="00AB6CB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AB6CBC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AB6CBC">
            <w:pPr>
              <w:jc w:val="center"/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0"/>
                <w:szCs w:val="40"/>
              </w:rPr>
            </w:pPr>
            <w:r w:rsidRPr="00AB6CBC">
              <w:rPr>
                <w:sz w:val="40"/>
                <w:szCs w:val="40"/>
              </w:rPr>
              <w:lastRenderedPageBreak/>
              <w:t>köp en blommig skjorta, helst gul eller grön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chemise à fleurs, plutôt jaune ou verte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letar efter en skivaffär med bara svensk rap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cherche un magasin de cd avec seulement du rap suédois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vill beställa en efterrätt till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encore un dessert s’il vous plaît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vill ha mer pommes-frites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est-ce que je peux avoir encore des frites, s’il vous plaît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hittar inte posten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ne trouve pas la poste</w:t>
            </w:r>
          </w:p>
        </w:tc>
      </w:tr>
      <w:tr w:rsidR="00FC31EF" w:rsidTr="00AB6CBC">
        <w:tc>
          <w:tcPr>
            <w:tcW w:w="4819" w:type="dxa"/>
            <w:shd w:val="clear" w:color="auto" w:fill="auto"/>
            <w:vAlign w:val="center"/>
          </w:tcPr>
          <w:p w:rsidR="00FC31EF" w:rsidRDefault="00FC31EF" w:rsidP="00AB6CB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Default="00FC31EF" w:rsidP="00AB6CBC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Default="00FC31EF" w:rsidP="00AB6CBC">
            <w:pPr>
              <w:jc w:val="center"/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E73EE8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du har fått vin i stället för vatten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excusez-moi, j’ai eu du vin à la place de l’eau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en randig sallad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salade rayée, s’il vous plaît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sniglar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des escargots, s’il vous plaît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fråga om det finns rutiga skor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vous avez (il y a ) des chaussures à carreaux?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föredrar fula strumpor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192423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préfère des chaussettes moches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du har fått vin i stället för vatten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excusez-moi, j’ai eu du vin à la place de l’eau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en randig sallad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salade rayée, s’il vous plaît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sniglar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des escargots, s’il vous plaît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fråga om det finns rutiga skor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vous avez (il y a ) des chaussures à carreaux?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föredrar fula strumpor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préfère des chaussettes moches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4F138C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beställ en sallad utan dressing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4F138C" w:rsidP="00AB6CBC">
            <w:pPr>
              <w:jc w:val="center"/>
              <w:rPr>
                <w:sz w:val="44"/>
                <w:szCs w:val="44"/>
                <w:lang w:val="en-GB"/>
              </w:rPr>
            </w:pPr>
            <w:r w:rsidRPr="00AB6CBC">
              <w:rPr>
                <w:sz w:val="44"/>
                <w:szCs w:val="44"/>
                <w:lang w:val="en-GB"/>
              </w:rPr>
              <w:t>je voudrais une salade sans sauce vinaigrette, s’il vous plaît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B65457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en välstekt grön köttbit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B65457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bavette bien cuite et verte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B80FAB" w:rsidRPr="00AB6CBC" w:rsidRDefault="00B65457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har tappat din nyckel i löksoppan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B65457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j’ai perdu ma clé dans la soupe à l’oignon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B80FAB" w:rsidRPr="00AB6CBC" w:rsidRDefault="00B65457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fråga hur kyparen mår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7DA5" w:rsidRPr="00AB6CBC" w:rsidRDefault="00B65457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comment allez-vous? (ça va?)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B65457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kyparen har en vacker vit skjorta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B65457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vous avez une belle chemise blanche monsieur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beställ en sallad utan dressing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  <w:lang w:val="en-GB"/>
              </w:rPr>
            </w:pPr>
            <w:r w:rsidRPr="00AB6CBC">
              <w:rPr>
                <w:sz w:val="44"/>
                <w:szCs w:val="44"/>
                <w:lang w:val="en-GB"/>
              </w:rPr>
              <w:t>je voudrais une salade sans sauce vinaigrette, s’il vous plaît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en välstekt grön köttbit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bavette bien cuite et verte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har tappat din nyckel i löksoppan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j’ai perdu ma clé dans la soupe à l’oignon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fråga hur kyparen mår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comment allez-vous? (ça va?)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kyparen har en vacker vit skjorta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vous avez une belle chemise blanche monsieur</w:t>
            </w:r>
          </w:p>
        </w:tc>
      </w:tr>
      <w:tr w:rsidR="00FC31EF" w:rsidRPr="00AB6CBC" w:rsidTr="00AB6CBC">
        <w:tc>
          <w:tcPr>
            <w:tcW w:w="481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säg att du är bäst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suis le meilleur, je suis la meilleure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CC2E37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fråga om de har prickiga frimärken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vous avez des timbres à pois?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7D37EB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inte hittar den rutiga trappan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2E37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ne trouve pas l’escalier à carreaux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CC2E37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vill prova den blommiga kjolen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2E37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veux essayer la jupe à fleurs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7D37EB" w:rsidRPr="00AB6CBC" w:rsidTr="00AB6CBC">
        <w:trPr>
          <w:trHeight w:val="2948"/>
        </w:trPr>
        <w:tc>
          <w:tcPr>
            <w:tcW w:w="4819" w:type="dxa"/>
            <w:shd w:val="clear" w:color="auto" w:fill="auto"/>
            <w:vAlign w:val="center"/>
          </w:tcPr>
          <w:p w:rsidR="00CC2E37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en varm glass med randiga bananer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glace chaude avec des bananes rayées</w:t>
            </w:r>
          </w:p>
        </w:tc>
      </w:tr>
      <w:tr w:rsidR="007D37EB" w:rsidRPr="00AB6CBC" w:rsidTr="00AB6CBC">
        <w:tc>
          <w:tcPr>
            <w:tcW w:w="4819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AB6CBC" w:rsidRDefault="007D37EB" w:rsidP="00AB6CBC">
            <w:pPr>
              <w:jc w:val="center"/>
              <w:rPr>
                <w:sz w:val="16"/>
                <w:szCs w:val="16"/>
              </w:rPr>
            </w:pPr>
          </w:p>
        </w:tc>
      </w:tr>
    </w:tbl>
    <w:p w:rsidR="0064305B" w:rsidRDefault="0064305B" w:rsidP="00E94423">
      <w:pPr>
        <w:rPr>
          <w:sz w:val="2"/>
          <w:szCs w:val="2"/>
        </w:rPr>
      </w:pPr>
    </w:p>
    <w:p w:rsidR="00623E5F" w:rsidRDefault="00623E5F" w:rsidP="00E94423">
      <w:pPr>
        <w:rPr>
          <w:sz w:val="2"/>
          <w:szCs w:val="2"/>
        </w:rPr>
      </w:pPr>
    </w:p>
    <w:p w:rsidR="00623E5F" w:rsidRDefault="00623E5F" w:rsidP="00E94423">
      <w:pPr>
        <w:rPr>
          <w:sz w:val="2"/>
          <w:szCs w:val="2"/>
        </w:rPr>
      </w:pPr>
    </w:p>
    <w:p w:rsidR="00623E5F" w:rsidRDefault="00623E5F" w:rsidP="00E94423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4799"/>
        <w:gridCol w:w="20"/>
      </w:tblGrid>
      <w:tr w:rsidR="00FC31EF" w:rsidRPr="00AB6CBC" w:rsidTr="00AB6CBC">
        <w:trPr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säg att du är bäst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suis le meilleur, je suis la meilleure</w:t>
            </w:r>
          </w:p>
        </w:tc>
      </w:tr>
      <w:tr w:rsidR="00FC31EF" w:rsidRPr="00AB6CBC" w:rsidTr="00AB6CBC"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fråga om de har prickiga frimärken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vous avez des timbres à pois?</w:t>
            </w:r>
          </w:p>
        </w:tc>
      </w:tr>
      <w:tr w:rsidR="00FC31EF" w:rsidRPr="00AB6CBC" w:rsidTr="00AB6CBC"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inte hittar den rutiga trappan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ne trouve pas l’escalier à carreaux</w:t>
            </w:r>
          </w:p>
        </w:tc>
      </w:tr>
      <w:tr w:rsidR="00FC31EF" w:rsidRPr="00AB6CBC" w:rsidTr="00AB6CBC"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vill prova den blommiga kjolen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veux essayer la jupe à fleurs</w:t>
            </w:r>
          </w:p>
        </w:tc>
      </w:tr>
      <w:tr w:rsidR="00FC31EF" w:rsidRPr="00AB6CBC" w:rsidTr="00AB6CBC"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en varm glass med randiga bananer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glace chaude avec des bananes rayées</w:t>
            </w:r>
          </w:p>
        </w:tc>
      </w:tr>
      <w:tr w:rsidR="00FC31EF" w:rsidRPr="00AB6CBC" w:rsidTr="00AB6CBC"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623E5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623E5F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säg att kyparen har fula byxor</w:t>
            </w:r>
          </w:p>
        </w:tc>
        <w:tc>
          <w:tcPr>
            <w:tcW w:w="567" w:type="dxa"/>
            <w:shd w:val="clear" w:color="auto" w:fill="auto"/>
          </w:tcPr>
          <w:p w:rsidR="00623E5F" w:rsidRPr="00AB6CBC" w:rsidRDefault="00623E5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vous avez un pantalon moche monsieur</w:t>
            </w:r>
          </w:p>
        </w:tc>
      </w:tr>
      <w:tr w:rsidR="00623E5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623E5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623E5F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 om mer rosa toalettpapper</w:t>
            </w:r>
          </w:p>
        </w:tc>
        <w:tc>
          <w:tcPr>
            <w:tcW w:w="567" w:type="dxa"/>
            <w:shd w:val="clear" w:color="auto" w:fill="auto"/>
          </w:tcPr>
          <w:p w:rsidR="00623E5F" w:rsidRPr="00AB6CBC" w:rsidRDefault="00623E5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encore du papier-toilettes rose, s’il vous plaît</w:t>
            </w:r>
          </w:p>
        </w:tc>
      </w:tr>
      <w:tr w:rsidR="00623E5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623E5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623E5F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kolsyrat mineralvatten utan kolsyra</w:t>
            </w:r>
          </w:p>
        </w:tc>
        <w:tc>
          <w:tcPr>
            <w:tcW w:w="567" w:type="dxa"/>
            <w:shd w:val="clear" w:color="auto" w:fill="auto"/>
          </w:tcPr>
          <w:p w:rsidR="00623E5F" w:rsidRPr="00AB6CBC" w:rsidRDefault="00623E5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Pr="00AB6CBC" w:rsidRDefault="00F00FF9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de l’eau minérale gazeuse sans gaz, s’il vous plaît</w:t>
            </w:r>
          </w:p>
        </w:tc>
      </w:tr>
      <w:tr w:rsidR="00623E5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623E5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623E5F" w:rsidRPr="00AB6CBC" w:rsidRDefault="00067A6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har en gris i din fisksoppa</w:t>
            </w:r>
          </w:p>
        </w:tc>
        <w:tc>
          <w:tcPr>
            <w:tcW w:w="567" w:type="dxa"/>
            <w:shd w:val="clear" w:color="auto" w:fill="auto"/>
          </w:tcPr>
          <w:p w:rsidR="00623E5F" w:rsidRPr="00AB6CBC" w:rsidRDefault="00623E5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Pr="00AB6CBC" w:rsidRDefault="00067A6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j’ai un cochon dans ma soupe au poisson</w:t>
            </w:r>
          </w:p>
        </w:tc>
      </w:tr>
      <w:tr w:rsidR="00623E5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Pr="00AB6CBC" w:rsidRDefault="00623E5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623E5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623E5F" w:rsidRPr="00AB6CBC" w:rsidRDefault="00067A6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letar efter fula skor, storlek 94</w:t>
            </w:r>
          </w:p>
        </w:tc>
        <w:tc>
          <w:tcPr>
            <w:tcW w:w="567" w:type="dxa"/>
            <w:shd w:val="clear" w:color="auto" w:fill="auto"/>
          </w:tcPr>
          <w:p w:rsidR="00623E5F" w:rsidRPr="00AB6CBC" w:rsidRDefault="00623E5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Pr="00AB6CBC" w:rsidRDefault="00067A6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cherche des chaussures moches, pointure 94</w:t>
            </w:r>
          </w:p>
        </w:tc>
      </w:tr>
      <w:tr w:rsidR="00623E5F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623E5F" w:rsidRDefault="00623E5F" w:rsidP="00AB6CBC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23E5F" w:rsidRDefault="00623E5F" w:rsidP="00AB6CBC">
            <w:pPr>
              <w:jc w:val="center"/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623E5F" w:rsidRDefault="00623E5F" w:rsidP="00AB6CBC">
            <w:pPr>
              <w:jc w:val="center"/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säg att kyparen har fula byxor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vous avez un pantalon moche monsieur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 om mer rosa toalettpapper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encore du papier-toilettes rose, s’il vous plaît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kolsyrat mineralvatten utan kolsyra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de l’eau minérale gazeuse sans gaz, s’il vous plaît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har en gris i din fisksoppa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j’ai un cochon dans ma soupe au poisson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letar efter fula skor, storlek 94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cherche des chaussures moches, pointure 94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Default="00FC31EF" w:rsidP="00AB6CBC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C31EF" w:rsidRDefault="00FC31EF" w:rsidP="00AB6CBC">
            <w:pPr>
              <w:jc w:val="center"/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Default="00FC31EF" w:rsidP="00AB6CBC">
            <w:pPr>
              <w:jc w:val="center"/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  <w:lang w:val="en-GB"/>
              </w:rPr>
            </w:pPr>
            <w:r w:rsidRPr="00AB6CBC">
              <w:rPr>
                <w:sz w:val="44"/>
                <w:szCs w:val="44"/>
                <w:lang w:val="en-GB"/>
              </w:rPr>
              <w:lastRenderedPageBreak/>
              <w:t>fråga om det finns prickiga tidningar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  <w:lang w:val="en-GB"/>
              </w:rPr>
            </w:pPr>
            <w:r w:rsidRPr="00AB6CBC">
              <w:rPr>
                <w:sz w:val="44"/>
                <w:szCs w:val="44"/>
                <w:lang w:val="en-GB"/>
              </w:rPr>
              <w:t>il y a des journaux à pois?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det inte är dyrt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ce n’est pas cher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 någon tala fortare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parlez plus vite s’il vous plaît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en enorm kycklingsallad med mycket flugor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 e salade au poulet énorme avec beaucoup de mouches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har hittat en död mygga i din glass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j’ai trouvé un moustique mort dans ma glace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  <w:lang w:val="en-GB"/>
              </w:rPr>
            </w:pPr>
            <w:r w:rsidRPr="00AB6CBC">
              <w:rPr>
                <w:sz w:val="44"/>
                <w:szCs w:val="44"/>
                <w:lang w:val="en-GB"/>
              </w:rPr>
              <w:lastRenderedPageBreak/>
              <w:t>fråga om det finns prickiga tidningar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  <w:lang w:val="en-GB"/>
              </w:rPr>
            </w:pPr>
            <w:r w:rsidRPr="00AB6CBC">
              <w:rPr>
                <w:sz w:val="44"/>
                <w:szCs w:val="44"/>
                <w:lang w:val="en-GB"/>
              </w:rPr>
              <w:t>il y a des journaux à pois?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det inte är dyrt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ce n’est pas cher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 någon tala fortare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parlez plus vite s’il vous plaît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beställ en enorm kycklingsallad med mycket flugor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 e salade au poulet énorme avec beaucoup de mouches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har hittat en död mygga i din glass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j’ai trouvé un moustique mort dans ma glace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köp en gammal korv, helst rosa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vieille saucisse, de préférance rose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köp en dyr tunnelbanebiljett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 ticket de métro cher, s’il vous plaît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inte hittar din nyckel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ne trouve pas ma clé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förklara att du bor på hotell Jarry, nära Gare de l’Est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j’habite à l’hôtel Jarry, près de la Gare de l’Est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fråga om det finns andra färger och andra storlekar</w:t>
            </w: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il y a d’autres couleurs et d’autres tailles?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köp en gammal korv, helst rosa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vieille saucisse, de préférance rose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köp en dyr tunnelbanebiljett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 ticket de métro cher, s’il vous plaît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inte hittar din nyckel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ne trouve pas ma clé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förklara att du bor på hotell Jarry, nära Gare de l’Est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j’habite à l’hôtel Jarry, près de la Gare de l’Est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FC31EF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fråga om det finns andra färger och andra storlekar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FC31EF" w:rsidRPr="00AB6CBC" w:rsidRDefault="00FC31EF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il y a d’autres couleurs et d’autres tailles?</w:t>
            </w:r>
          </w:p>
        </w:tc>
      </w:tr>
      <w:tr w:rsidR="00FC31EF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</w:tcPr>
          <w:p w:rsidR="00FC31EF" w:rsidRPr="00AB6CBC" w:rsidRDefault="00FC31EF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du vill ha jordgubbar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des fraises, s’il vous plaît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önska någon god natt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bonne nuit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vill ha en rutig byxa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 pantalon à carreaux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vill ha en för liten skjorta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chemise trop petite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vill prova kalsongerna i telefonkiosken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essayer le slip (la culotte) dans la cabine téléphonique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lastRenderedPageBreak/>
              <w:t>du vill ha jordgubbar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des fraises, s’il vous plaît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önska någon god natt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bonne nuit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vill ha en rutig byxa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 pantalon à carreaux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du vill ha en för liten skjorta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une chemise trop petite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  <w:tr w:rsidR="001F40CE" w:rsidRPr="00AB6CBC" w:rsidTr="00AB6CBC">
        <w:trPr>
          <w:gridAfter w:val="1"/>
          <w:wAfter w:w="20" w:type="dxa"/>
          <w:trHeight w:val="2948"/>
        </w:trPr>
        <w:tc>
          <w:tcPr>
            <w:tcW w:w="4820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säg att du vill prova kalsongerna i telefonkiosken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:rsidR="001F40CE" w:rsidRPr="00AB6CBC" w:rsidRDefault="001F40CE" w:rsidP="00AB6CBC">
            <w:pPr>
              <w:jc w:val="center"/>
              <w:rPr>
                <w:sz w:val="44"/>
                <w:szCs w:val="44"/>
              </w:rPr>
            </w:pPr>
            <w:r w:rsidRPr="00AB6CBC">
              <w:rPr>
                <w:sz w:val="44"/>
                <w:szCs w:val="44"/>
              </w:rPr>
              <w:t>je voudrais essayer le slip (la culotte) dans la cabine téléphonique</w:t>
            </w:r>
          </w:p>
        </w:tc>
      </w:tr>
      <w:tr w:rsidR="001F40CE" w:rsidRPr="00AB6CBC" w:rsidTr="00AB6CBC">
        <w:trPr>
          <w:gridAfter w:val="1"/>
          <w:wAfter w:w="20" w:type="dxa"/>
        </w:trPr>
        <w:tc>
          <w:tcPr>
            <w:tcW w:w="4820" w:type="dxa"/>
            <w:shd w:val="clear" w:color="auto" w:fill="auto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9" w:type="dxa"/>
            <w:shd w:val="clear" w:color="auto" w:fill="auto"/>
          </w:tcPr>
          <w:p w:rsidR="001F40CE" w:rsidRPr="00AB6CBC" w:rsidRDefault="001F40CE" w:rsidP="00AB6CBC">
            <w:pPr>
              <w:jc w:val="center"/>
              <w:rPr>
                <w:sz w:val="16"/>
                <w:szCs w:val="16"/>
              </w:rPr>
            </w:pPr>
          </w:p>
        </w:tc>
      </w:tr>
    </w:tbl>
    <w:p w:rsidR="00623E5F" w:rsidRPr="001F40CE" w:rsidRDefault="00623E5F" w:rsidP="00E94423">
      <w:pPr>
        <w:rPr>
          <w:sz w:val="2"/>
          <w:szCs w:val="2"/>
        </w:rPr>
      </w:pPr>
    </w:p>
    <w:sectPr w:rsidR="00623E5F" w:rsidRPr="001F40CE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491"/>
    <w:multiLevelType w:val="singleLevel"/>
    <w:tmpl w:val="3C6455D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1D5575D"/>
    <w:multiLevelType w:val="singleLevel"/>
    <w:tmpl w:val="2FC0305A"/>
    <w:lvl w:ilvl="0">
      <w:start w:val="15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</w:abstractNum>
  <w:abstractNum w:abstractNumId="2" w15:restartNumberingAfterBreak="0">
    <w:nsid w:val="13130594"/>
    <w:multiLevelType w:val="singleLevel"/>
    <w:tmpl w:val="5742F8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5B740F6"/>
    <w:multiLevelType w:val="singleLevel"/>
    <w:tmpl w:val="A3A6AB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6752D82"/>
    <w:multiLevelType w:val="singleLevel"/>
    <w:tmpl w:val="1680B3D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BC215A3"/>
    <w:multiLevelType w:val="singleLevel"/>
    <w:tmpl w:val="73BA3F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F6B005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D00990"/>
    <w:multiLevelType w:val="singleLevel"/>
    <w:tmpl w:val="F8D461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10B61BB"/>
    <w:multiLevelType w:val="singleLevel"/>
    <w:tmpl w:val="09EC13A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23C86D2F"/>
    <w:multiLevelType w:val="singleLevel"/>
    <w:tmpl w:val="EFA067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3F76955"/>
    <w:multiLevelType w:val="singleLevel"/>
    <w:tmpl w:val="83E459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27DE34D6"/>
    <w:multiLevelType w:val="singleLevel"/>
    <w:tmpl w:val="68E6A18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EF52406"/>
    <w:multiLevelType w:val="singleLevel"/>
    <w:tmpl w:val="D2EA02DE"/>
    <w:lvl w:ilvl="0">
      <w:start w:val="11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</w:abstractNum>
  <w:abstractNum w:abstractNumId="13" w15:restartNumberingAfterBreak="0">
    <w:nsid w:val="31D91C04"/>
    <w:multiLevelType w:val="singleLevel"/>
    <w:tmpl w:val="FD0C3A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33FA2CF9"/>
    <w:multiLevelType w:val="singleLevel"/>
    <w:tmpl w:val="1BBA34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38776DFB"/>
    <w:multiLevelType w:val="singleLevel"/>
    <w:tmpl w:val="22CC66E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40D03EE6"/>
    <w:multiLevelType w:val="singleLevel"/>
    <w:tmpl w:val="762634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45242630"/>
    <w:multiLevelType w:val="singleLevel"/>
    <w:tmpl w:val="65DC428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471D6BC9"/>
    <w:multiLevelType w:val="singleLevel"/>
    <w:tmpl w:val="7598D2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4C732DDA"/>
    <w:multiLevelType w:val="singleLevel"/>
    <w:tmpl w:val="798EC8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F0F29DD"/>
    <w:multiLevelType w:val="singleLevel"/>
    <w:tmpl w:val="5EE634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4F623801"/>
    <w:multiLevelType w:val="singleLevel"/>
    <w:tmpl w:val="6422C5C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1C06D53"/>
    <w:multiLevelType w:val="singleLevel"/>
    <w:tmpl w:val="AD1EC2F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3105D4C"/>
    <w:multiLevelType w:val="singleLevel"/>
    <w:tmpl w:val="D7741AD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5357050E"/>
    <w:multiLevelType w:val="singleLevel"/>
    <w:tmpl w:val="405429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5CFA3D9C"/>
    <w:multiLevelType w:val="singleLevel"/>
    <w:tmpl w:val="8D4071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61D91C19"/>
    <w:multiLevelType w:val="singleLevel"/>
    <w:tmpl w:val="5CFA4E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6B81103A"/>
    <w:multiLevelType w:val="singleLevel"/>
    <w:tmpl w:val="666EE1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E3D744F"/>
    <w:multiLevelType w:val="singleLevel"/>
    <w:tmpl w:val="B1FEE6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735F5125"/>
    <w:multiLevelType w:val="singleLevel"/>
    <w:tmpl w:val="9E20D2B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74E25793"/>
    <w:multiLevelType w:val="singleLevel"/>
    <w:tmpl w:val="BD46D9E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75325150"/>
    <w:multiLevelType w:val="singleLevel"/>
    <w:tmpl w:val="8210493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76E1621B"/>
    <w:multiLevelType w:val="singleLevel"/>
    <w:tmpl w:val="D7D0F8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B972E67"/>
    <w:multiLevelType w:val="hybridMultilevel"/>
    <w:tmpl w:val="AC14E830"/>
    <w:lvl w:ilvl="0" w:tplc="4CF6015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17"/>
  </w:num>
  <w:num w:numId="5">
    <w:abstractNumId w:val="22"/>
  </w:num>
  <w:num w:numId="6">
    <w:abstractNumId w:val="30"/>
  </w:num>
  <w:num w:numId="7">
    <w:abstractNumId w:val="23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20"/>
  </w:num>
  <w:num w:numId="15">
    <w:abstractNumId w:val="25"/>
  </w:num>
  <w:num w:numId="16">
    <w:abstractNumId w:val="9"/>
  </w:num>
  <w:num w:numId="17">
    <w:abstractNumId w:val="1"/>
  </w:num>
  <w:num w:numId="18">
    <w:abstractNumId w:val="2"/>
  </w:num>
  <w:num w:numId="19">
    <w:abstractNumId w:val="27"/>
  </w:num>
  <w:num w:numId="20">
    <w:abstractNumId w:val="4"/>
  </w:num>
  <w:num w:numId="21">
    <w:abstractNumId w:val="24"/>
  </w:num>
  <w:num w:numId="22">
    <w:abstractNumId w:val="7"/>
  </w:num>
  <w:num w:numId="23">
    <w:abstractNumId w:val="3"/>
  </w:num>
  <w:num w:numId="24">
    <w:abstractNumId w:val="19"/>
  </w:num>
  <w:num w:numId="25">
    <w:abstractNumId w:val="5"/>
  </w:num>
  <w:num w:numId="26">
    <w:abstractNumId w:val="32"/>
  </w:num>
  <w:num w:numId="27">
    <w:abstractNumId w:val="18"/>
  </w:num>
  <w:num w:numId="28">
    <w:abstractNumId w:val="15"/>
  </w:num>
  <w:num w:numId="29">
    <w:abstractNumId w:val="16"/>
  </w:num>
  <w:num w:numId="30">
    <w:abstractNumId w:val="31"/>
  </w:num>
  <w:num w:numId="31">
    <w:abstractNumId w:val="13"/>
  </w:num>
  <w:num w:numId="32">
    <w:abstractNumId w:val="0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35E4"/>
    <w:rsid w:val="00013751"/>
    <w:rsid w:val="00054915"/>
    <w:rsid w:val="00056674"/>
    <w:rsid w:val="00067A6E"/>
    <w:rsid w:val="00096131"/>
    <w:rsid w:val="00163C6D"/>
    <w:rsid w:val="00183C2D"/>
    <w:rsid w:val="00192423"/>
    <w:rsid w:val="001F40CE"/>
    <w:rsid w:val="001F6E55"/>
    <w:rsid w:val="002116C9"/>
    <w:rsid w:val="00274F48"/>
    <w:rsid w:val="002842E3"/>
    <w:rsid w:val="002E4E8A"/>
    <w:rsid w:val="00382DDE"/>
    <w:rsid w:val="00383991"/>
    <w:rsid w:val="003B1EA0"/>
    <w:rsid w:val="003F68A0"/>
    <w:rsid w:val="00400F75"/>
    <w:rsid w:val="004340C3"/>
    <w:rsid w:val="00473FBD"/>
    <w:rsid w:val="004F10D3"/>
    <w:rsid w:val="004F138C"/>
    <w:rsid w:val="004F38BE"/>
    <w:rsid w:val="005502B4"/>
    <w:rsid w:val="005508B1"/>
    <w:rsid w:val="00564605"/>
    <w:rsid w:val="00591D6E"/>
    <w:rsid w:val="005C7298"/>
    <w:rsid w:val="00623E5F"/>
    <w:rsid w:val="0064305B"/>
    <w:rsid w:val="00660408"/>
    <w:rsid w:val="0066578B"/>
    <w:rsid w:val="00682623"/>
    <w:rsid w:val="006D6537"/>
    <w:rsid w:val="0070306F"/>
    <w:rsid w:val="00747872"/>
    <w:rsid w:val="00760173"/>
    <w:rsid w:val="00765228"/>
    <w:rsid w:val="00772669"/>
    <w:rsid w:val="00791134"/>
    <w:rsid w:val="00796F42"/>
    <w:rsid w:val="007D14C2"/>
    <w:rsid w:val="007D37EB"/>
    <w:rsid w:val="00804421"/>
    <w:rsid w:val="00805F5A"/>
    <w:rsid w:val="00833419"/>
    <w:rsid w:val="008A720F"/>
    <w:rsid w:val="008D2E8B"/>
    <w:rsid w:val="008D378C"/>
    <w:rsid w:val="00957E00"/>
    <w:rsid w:val="00985062"/>
    <w:rsid w:val="009C2040"/>
    <w:rsid w:val="009D7B8F"/>
    <w:rsid w:val="00A40622"/>
    <w:rsid w:val="00A506DA"/>
    <w:rsid w:val="00A645E1"/>
    <w:rsid w:val="00AB6CBC"/>
    <w:rsid w:val="00B0216E"/>
    <w:rsid w:val="00B235E4"/>
    <w:rsid w:val="00B47A98"/>
    <w:rsid w:val="00B47EB4"/>
    <w:rsid w:val="00B5340C"/>
    <w:rsid w:val="00B65457"/>
    <w:rsid w:val="00B7091B"/>
    <w:rsid w:val="00B715D0"/>
    <w:rsid w:val="00B80FAB"/>
    <w:rsid w:val="00B97899"/>
    <w:rsid w:val="00C33EA7"/>
    <w:rsid w:val="00C5275A"/>
    <w:rsid w:val="00C97DA5"/>
    <w:rsid w:val="00C97E55"/>
    <w:rsid w:val="00CA09C7"/>
    <w:rsid w:val="00CC2E37"/>
    <w:rsid w:val="00CC69F4"/>
    <w:rsid w:val="00CD58AD"/>
    <w:rsid w:val="00D071E1"/>
    <w:rsid w:val="00D1314C"/>
    <w:rsid w:val="00D73F8C"/>
    <w:rsid w:val="00DB47E0"/>
    <w:rsid w:val="00DB5E09"/>
    <w:rsid w:val="00DC7259"/>
    <w:rsid w:val="00DE6CBB"/>
    <w:rsid w:val="00DF2F4F"/>
    <w:rsid w:val="00E170FD"/>
    <w:rsid w:val="00E479F8"/>
    <w:rsid w:val="00E73EE8"/>
    <w:rsid w:val="00E80C0B"/>
    <w:rsid w:val="00E84A43"/>
    <w:rsid w:val="00E94423"/>
    <w:rsid w:val="00ED75D8"/>
    <w:rsid w:val="00F00FF9"/>
    <w:rsid w:val="00F362BE"/>
    <w:rsid w:val="00F418A1"/>
    <w:rsid w:val="00F45110"/>
    <w:rsid w:val="00F47E09"/>
    <w:rsid w:val="00FB0FBC"/>
    <w:rsid w:val="00FC31EF"/>
    <w:rsid w:val="00FE29E3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EAE64-5DDF-4138-81B2-62D32554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D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1067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comment s’appelle le président français</vt:lpstr>
    </vt:vector>
  </TitlesOfParts>
  <Company>lycée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s’appelle le président français</dc:title>
  <dc:subject/>
  <dc:creator>STEFF</dc:creator>
  <cp:keywords/>
  <dc:description/>
  <cp:lastModifiedBy>Stefan Gustafsson</cp:lastModifiedBy>
  <cp:revision>2</cp:revision>
  <cp:lastPrinted>2009-03-30T03:01:00Z</cp:lastPrinted>
  <dcterms:created xsi:type="dcterms:W3CDTF">2016-04-13T06:23:00Z</dcterms:created>
  <dcterms:modified xsi:type="dcterms:W3CDTF">2016-04-13T06:23:00Z</dcterms:modified>
</cp:coreProperties>
</file>