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A1" w:rsidRDefault="005F39A1">
      <w:pPr>
        <w:rPr>
          <w:lang w:val="fr-FR"/>
        </w:rPr>
      </w:pPr>
      <w:bookmarkStart w:id="0" w:name="_GoBack"/>
      <w:bookmarkEnd w:id="0"/>
      <w:r>
        <w:rPr>
          <w:lang w:val="fr-FR"/>
        </w:rPr>
        <w:t>BATAILLE NAVALE dicussion 1</w:t>
      </w:r>
    </w:p>
    <w:p w:rsidR="005F39A1" w:rsidRDefault="005F39A1">
      <w:pPr>
        <w:rPr>
          <w:sz w:val="4"/>
          <w:lang w:val="fr-FR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33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</w:tblGrid>
      <w:tr w:rsidR="005F39A1">
        <w:trPr>
          <w:trHeight w:val="57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Cannes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Lyon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Bordeaux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Toulouse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Nancy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Avignon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Rennes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Poitiers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Limoges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Grenoble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3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ta couleur préférée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des frères et sœurs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 Monsieur Reinfeldt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te maquilles beaucoup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aller à la piscine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préfères la viande ou les légumes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détestes faire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souvent en retard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fumes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écoutes comme musique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la mode?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est ton métier de rêve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as mangé hier midi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ne manges pas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que tu aimes bien faire le soir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beaucoup de travail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est ton chiffre fétiche ? (lyckonummer)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ta date de naissance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l’euro en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quels pays as-tu visité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 la politique?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dors combien d’heures chaque nuit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comment aimes-tu les cheveux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du système de notation en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la plus belle ville de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soif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de la chance aux jeux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joues au Bingolotto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fais du sport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pays aimerais-tu visiter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lire?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vas souvent au cinéma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peur du vendredi 13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des manèges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c’est cher en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écris ton journal intime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 déjà eu toutes les maladies d’enfance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la ville le plus au nord que tu as visité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dans 30 ans tu habiteras où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ton meilleur souvenir de ce week-end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 mauvais souvenir de cet été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la peine de mort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une bonne mémoire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nages bien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préfères une douche ou un bain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préfères l’hiver ou l’été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faim?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ta pointure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mesures combien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 musulman = un terroriste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775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joues aux cartes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le Pape est-il allé trop loin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existe-t-il de la vie sur d’autres planètes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l’eutanasie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a-t-on droit de mentir parfois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te lèves à quelle heure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le mariage entre homosexuels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es-tu raciste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es-tu content de ta chambre/ta maison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jardiner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est ton acteur préféré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une Suédoise que tu n’aimes pas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l’interdiction de porter une casquette à l’école ; bien ou ridicule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la cuisine typiquement suédoise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vas à l’églisede temps en temps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aimes la cravate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l’interdiction de fumer dans les lieux publics, est-ce une bonne idée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cours vite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ta meilleure qualité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ranges bien tes affaires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le port du voile à l’école ; qu’en penses-tu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rancunier ?</w:t>
            </w:r>
          </w:p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(långsint)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pour ou contre le droit des homosexuels d’adopter un enfant?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qui te fait pleurer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joues d’un instrument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sais-tu sur l’Islande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quelle est ton odeur préférée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des phobies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prises (snusar)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timide ?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qui est le Suédois le plus important de l’histoire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est le monument le plus connu de Suède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aimerais-tu être une vedette de cinéma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 la poésie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qui est la Suédoise la plus célèbre du monde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le livre le plus ennuyeux que tu aies lu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préfères le train ou la voiture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souvent de mauvaise humeur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plutôt optimiste ou pessimiste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râles souvent ?</w:t>
            </w:r>
          </w:p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(gnäller)</w:t>
            </w:r>
          </w:p>
        </w:tc>
      </w:tr>
      <w:tr w:rsidR="005F39A1">
        <w:trPr>
          <w:trHeight w:val="964"/>
        </w:trPr>
        <w:tc>
          <w:tcPr>
            <w:tcW w:w="455" w:type="dxa"/>
            <w:vAlign w:val="center"/>
          </w:tcPr>
          <w:p w:rsidR="005F39A1" w:rsidRDefault="005F3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</w:rPr>
            </w:pPr>
            <w:r>
              <w:rPr>
                <w:sz w:val="16"/>
                <w:lang w:val="fr-FR"/>
              </w:rPr>
              <w:t xml:space="preserve">on t’engueule souvent? </w:t>
            </w:r>
            <w:r>
              <w:rPr>
                <w:sz w:val="16"/>
              </w:rPr>
              <w:t>(skäller ut dig)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as eu beaucoup de colle? (kvarsittning)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penses-tu de la colle ? (kvarsittning) ; bien ou ridicule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fort en sport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la meilleure qualité de ton meilleur ami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</w:rPr>
            </w:pPr>
            <w:r>
              <w:rPr>
                <w:sz w:val="16"/>
                <w:lang w:val="fr-FR"/>
              </w:rPr>
              <w:t xml:space="preserve">tes parents sont sévères ? </w:t>
            </w:r>
            <w:r>
              <w:rPr>
                <w:sz w:val="16"/>
              </w:rPr>
              <w:t>(stränga)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quel métier n’aimerais-tu pas faire?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tu es souvent stressé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que fais-tu pour te reposer ?</w:t>
            </w:r>
          </w:p>
        </w:tc>
        <w:tc>
          <w:tcPr>
            <w:tcW w:w="1474" w:type="dxa"/>
            <w:vAlign w:val="center"/>
          </w:tcPr>
          <w:p w:rsidR="005F39A1" w:rsidRDefault="005F39A1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qu’est-ce qui t’énerve ?</w:t>
            </w:r>
          </w:p>
        </w:tc>
      </w:tr>
    </w:tbl>
    <w:p w:rsidR="005F39A1" w:rsidRDefault="005F39A1">
      <w:pPr>
        <w:rPr>
          <w:sz w:val="4"/>
          <w:lang w:val="fr-FR"/>
        </w:rPr>
      </w:pPr>
    </w:p>
    <w:p w:rsidR="005F39A1" w:rsidRDefault="005F39A1">
      <w:r>
        <w:rPr>
          <w:lang w:val="fr-FR"/>
        </w:rPr>
        <w:t>*******************************************************************************************************************************</w:t>
      </w:r>
      <w:r>
        <w:t>***********</w:t>
      </w:r>
    </w:p>
    <w:sectPr w:rsidR="005F39A1">
      <w:pgSz w:w="16838" w:h="11906" w:orient="landscape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C95"/>
    <w:rsid w:val="00142C95"/>
    <w:rsid w:val="003E5AFE"/>
    <w:rsid w:val="005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5C2AF-785A-4E0F-8CDF-D3C2AE01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BATAILLE NAVALE</vt:lpstr>
      <vt:lpstr>BATAILLE NAVALE</vt:lpstr>
    </vt:vector>
  </TitlesOfParts>
  <Company>Årjängs kommun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BATAILLE NAVALE</dc:title>
  <dc:subject/>
  <dc:creator>Årjängs gymnasieskola</dc:creator>
  <cp:keywords/>
  <cp:lastModifiedBy>Stefan Gustafsson</cp:lastModifiedBy>
  <cp:revision>2</cp:revision>
  <cp:lastPrinted>2005-08-13T10:57:00Z</cp:lastPrinted>
  <dcterms:created xsi:type="dcterms:W3CDTF">2015-09-12T12:19:00Z</dcterms:created>
  <dcterms:modified xsi:type="dcterms:W3CDTF">2015-09-12T12:19:00Z</dcterms:modified>
</cp:coreProperties>
</file>