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06" w:rsidRDefault="001B5106" w:rsidP="001B5106">
      <w:r>
        <w:t>RÉVISION; niveau 1b</w:t>
      </w:r>
    </w:p>
    <w:p w:rsidR="001B5106" w:rsidRDefault="001B5106" w:rsidP="001B5106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tu t’appelles comment?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vad heter du?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tu habites où?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var bor du?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qu’est-ce que c’est?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vad är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c’est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det är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j’aime le vert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jag tycker om grönt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rouge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rött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jaune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gult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noir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svart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bleu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blått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marron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brunt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c’est quel jour?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vilken dag är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c’est lundi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det är måndag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mardi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tisdag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mercredi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onsdag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jeudi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torsdag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vendredi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fredag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samedi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lördag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dimanche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söndag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c’est combien?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hur mycket kostar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il neige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det snöar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il pleut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det regnar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il fait beau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det är vackert väder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onze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11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lastRenderedPageBreak/>
              <w:t>douze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12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13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quatorze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14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quinze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15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seize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16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dix-sept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17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dix-huit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18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dix-neuf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19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20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trente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30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quarante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40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cinquante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50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soixante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60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soixante-trois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63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soixante-dix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70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soixante-treize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73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quatre-vingts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80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quatre-vingt-trois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83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quatre-vingt-dix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90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quatre-vingt-treize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93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quatre-vingt-seize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96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a une barbe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han har skägg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elle a une casquette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hon har keps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j’ai des cheveux longs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jag har långt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tu as des cheveux frisés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du har krulligt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tu as des yeux verts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du har gröna ögon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a des lunettes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han har glasögon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elle a des cheveux bruns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hon har mörkt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j’ai des cheveux courts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jag har rakt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il est petit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nl-NL"/>
              </w:rPr>
            </w:pPr>
            <w:r w:rsidRPr="00297345">
              <w:rPr>
                <w:sz w:val="198"/>
                <w:szCs w:val="198"/>
                <w:lang w:val="nl-NL"/>
              </w:rPr>
              <w:t>han är kort/liten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lastRenderedPageBreak/>
              <w:t>quelle heure est-il?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sv-SE"/>
              </w:rPr>
            </w:pPr>
            <w:r w:rsidRPr="00297345">
              <w:rPr>
                <w:sz w:val="198"/>
                <w:szCs w:val="198"/>
                <w:lang w:val="sv-SE"/>
              </w:rPr>
              <w:t>hur mycket är klockan?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trois heures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den är 15.00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trois heures 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den är 15.20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trois heures 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den är 15.10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trois heures vingt-neuf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den är 15.29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trois heures et demie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t>den är 15.30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il est quatre heures moins vingt-cinq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den är 15.35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il est quatre heures moins 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den är 15.40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il est quatre heures moins 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den är 15.50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il est quatre heures moins cinq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den är 15.55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>il est quatre heures et quart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  <w:lang w:val="de-DE"/>
              </w:rPr>
            </w:pPr>
            <w:r w:rsidRPr="00297345">
              <w:rPr>
                <w:sz w:val="198"/>
                <w:szCs w:val="198"/>
                <w:lang w:val="de-DE"/>
              </w:rPr>
              <w:lastRenderedPageBreak/>
              <w:t>den är 16.15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t xml:space="preserve">il est cinq heures </w:t>
            </w:r>
            <w:r w:rsidRPr="00297345">
              <w:rPr>
                <w:sz w:val="198"/>
                <w:szCs w:val="198"/>
              </w:rPr>
              <w:lastRenderedPageBreak/>
              <w:t>moins le quart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vAlign w:val="center"/>
          </w:tcPr>
          <w:p w:rsidR="00297345" w:rsidRPr="00297345" w:rsidRDefault="00297345" w:rsidP="00297345">
            <w:pPr>
              <w:jc w:val="center"/>
              <w:rPr>
                <w:sz w:val="198"/>
                <w:szCs w:val="198"/>
              </w:rPr>
            </w:pPr>
            <w:r w:rsidRPr="00297345">
              <w:rPr>
                <w:sz w:val="198"/>
                <w:szCs w:val="198"/>
              </w:rPr>
              <w:lastRenderedPageBreak/>
              <w:t>den är 16.45</w:t>
            </w:r>
          </w:p>
        </w:tc>
      </w:tr>
    </w:tbl>
    <w:p w:rsidR="001B5106" w:rsidRDefault="001B5106" w:rsidP="001B5106"/>
    <w:p w:rsidR="001B5106" w:rsidRDefault="001B5106" w:rsidP="001B5106"/>
    <w:p w:rsidR="00297345" w:rsidRDefault="00297345" w:rsidP="00297345"/>
    <w:p w:rsidR="00297345" w:rsidRDefault="00297345" w:rsidP="00297345"/>
    <w:p w:rsidR="00297345" w:rsidRDefault="00297345" w:rsidP="00297345">
      <w:r>
        <w:lastRenderedPageBreak/>
        <w:t>RÉVISION; niveau 1b</w:t>
      </w:r>
    </w:p>
    <w:p w:rsidR="00297345" w:rsidRDefault="00297345" w:rsidP="00297345"/>
    <w:tbl>
      <w:tblPr>
        <w:tblStyle w:val="Tabellrutnt"/>
        <w:tblW w:w="102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6"/>
      </w:tblGrid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svart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noir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du har gröna ögon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tu as des yeux verts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jag har långt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j’ai des cheveux longs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60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soixante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96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quatre-vingt-seize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83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quatre-vingt-trois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det snöar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il neige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hon har mörkt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elle a des cheveux bruns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det är vackert väder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fait beau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det är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c’est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30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trente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gult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jaune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vilken dag är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c’est quel jour?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onsdag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mercredi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rött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rouge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vad är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qu’est-ce que c’est?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brunt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marron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15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quinze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20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63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soixante-trois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fredag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vendredi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70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soixante-dix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den är 15.35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 xml:space="preserve">il est quatre heures </w:t>
            </w:r>
            <w:r w:rsidRPr="00297345">
              <w:rPr>
                <w:sz w:val="198"/>
                <w:szCs w:val="198"/>
                <w:u w:val="single"/>
              </w:rPr>
              <w:lastRenderedPageBreak/>
              <w:t>moins vingt-cinq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73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soixante-treize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han har skägg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il a une barbe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den är 15.30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trois heures et demie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11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onze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16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seize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hur mycket kostar det?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c’est combien?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blått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bleu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han är kort/liten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petit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tisdag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mardi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90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quatre-vingt-dix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jag tycker om grönt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j’aime le vert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söndag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dimanche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40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quarante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13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den är 15.10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trois heures 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50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cinquante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14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quatorze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19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dix-neuf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du har krulligt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tu as des cheveux frisés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hur mycket är klockan?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quelle heure est-il?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lördag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samedi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jag har rakt hår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j’ai des cheveux courts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var bor du?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tu habites où?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hon har keps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elle a une casquette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det regnar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il pleut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den är 15.20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trois heures 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det är måndag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c’est lundi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t>den är 16.15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quatre heures et quart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12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douze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17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dix-sept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18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dix-huit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torsdag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lastRenderedPageBreak/>
              <w:t>jeudi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den är 15.50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quatre heures moins dix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nl-NL"/>
              </w:rPr>
            </w:pPr>
            <w:r w:rsidRPr="00297345">
              <w:rPr>
                <w:sz w:val="198"/>
                <w:szCs w:val="198"/>
                <w:u w:val="single"/>
                <w:lang w:val="nl-NL"/>
              </w:rPr>
              <w:t>vad heter du?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tu t’appelles comment?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den är 16.45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il est cinq heures moins le quart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den är 15.40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est quatre heures moins vingt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den är 15.55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est quatre heures moins cinq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den är 15.29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est trois heures vingt-neuf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93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t>quatre-vingt-treize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sv-SE"/>
              </w:rPr>
            </w:pPr>
            <w:r w:rsidRPr="00297345">
              <w:rPr>
                <w:sz w:val="198"/>
                <w:szCs w:val="198"/>
                <w:u w:val="single"/>
                <w:lang w:val="sv-SE"/>
              </w:rPr>
              <w:lastRenderedPageBreak/>
              <w:t>han har glasögon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a des lunettes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lastRenderedPageBreak/>
              <w:t>80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quatre-vingts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  <w:lang w:val="de-DE"/>
              </w:rPr>
            </w:pPr>
            <w:r w:rsidRPr="00297345">
              <w:rPr>
                <w:sz w:val="198"/>
                <w:szCs w:val="198"/>
                <w:u w:val="single"/>
                <w:lang w:val="de-DE"/>
              </w:rPr>
              <w:lastRenderedPageBreak/>
              <w:t>den är 15.00</w:t>
            </w:r>
          </w:p>
        </w:tc>
      </w:tr>
      <w:tr w:rsidR="00297345" w:rsidRPr="00297345" w:rsidTr="00297345">
        <w:trPr>
          <w:trHeight w:val="7371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345" w:rsidRPr="00297345" w:rsidRDefault="00297345" w:rsidP="00297345">
            <w:pPr>
              <w:pStyle w:val="Ingetavstnd"/>
              <w:jc w:val="center"/>
              <w:rPr>
                <w:sz w:val="198"/>
                <w:szCs w:val="198"/>
                <w:u w:val="single"/>
              </w:rPr>
            </w:pPr>
            <w:r w:rsidRPr="00297345">
              <w:rPr>
                <w:sz w:val="198"/>
                <w:szCs w:val="198"/>
                <w:u w:val="single"/>
              </w:rPr>
              <w:t>il est trois heures</w:t>
            </w:r>
          </w:p>
        </w:tc>
      </w:tr>
    </w:tbl>
    <w:p w:rsidR="00297345" w:rsidRDefault="00297345"/>
    <w:p w:rsidR="00297345" w:rsidRDefault="00297345" w:rsidP="00297345"/>
    <w:p w:rsidR="00297345" w:rsidRDefault="00297345" w:rsidP="00297345"/>
    <w:p w:rsidR="00297345" w:rsidRDefault="00297345" w:rsidP="00297345"/>
    <w:p w:rsidR="00297345" w:rsidRDefault="00297345" w:rsidP="00297345">
      <w:r>
        <w:lastRenderedPageBreak/>
        <w:t>RÉVISION; niveau 1b</w:t>
      </w:r>
    </w:p>
    <w:p w:rsidR="00297345" w:rsidRDefault="00297345" w:rsidP="0029734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blått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  <w:lang w:val="de-DE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de-DE"/>
              </w:rPr>
              <w:t>bleu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det är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c’est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vilken dag är det?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c’est quel jour?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den är 15.35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quatre heures moins vingt-cinq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80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quatre-vingts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13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  <w:lang w:val="de-DE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de-DE"/>
              </w:rPr>
              <w:t>treize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du har krulligt hår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tu as des cheveux frisés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tisdag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mardi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torsdag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jeudi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60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soixante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73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soixante-treize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17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dix-sept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en-GB"/>
              </w:rPr>
            </w:pPr>
            <w:r w:rsidRPr="00AD52F5">
              <w:rPr>
                <w:sz w:val="40"/>
                <w:szCs w:val="40"/>
                <w:lang w:val="en-GB"/>
              </w:rPr>
              <w:t>rött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en-GB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en-GB"/>
              </w:rPr>
              <w:t>rouge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63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soixante-trois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den är 15.55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quatre heures moins cinq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90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quatre-vingt-dix</w:t>
            </w:r>
          </w:p>
        </w:tc>
      </w:tr>
      <w:tr w:rsidR="00AD52F5" w:rsidRPr="0029734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96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quatre-vingt-seize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han är kort/liten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petit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hon har keps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elle a une casquette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den är 16.45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cinq heures moins le quart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den är 15.20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trois heures vingt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svart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noir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jag tycker om grönt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j’aime le vert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onsdag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mercredi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vad är det?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qu’est-ce que c’est?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lastRenderedPageBreak/>
              <w:t>den är 15.50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quatre heures moins dix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den är 15.00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trois heures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det är vackert väder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fait beau</w:t>
            </w:r>
          </w:p>
        </w:tc>
      </w:tr>
      <w:tr w:rsidR="00AD52F5" w:rsidRPr="0029734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jag har rakt hår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j’ai des cheveux courts</w:t>
            </w:r>
          </w:p>
        </w:tc>
      </w:tr>
      <w:tr w:rsidR="00AD52F5" w:rsidTr="00620B79">
        <w:trPr>
          <w:trHeight w:val="454"/>
        </w:trPr>
        <w:tc>
          <w:tcPr>
            <w:tcW w:w="5103" w:type="dxa"/>
          </w:tcPr>
          <w:p w:rsidR="00AD52F5" w:rsidRPr="00AD52F5" w:rsidRDefault="00AD52F5" w:rsidP="00620B79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hon har mörkt hår</w:t>
            </w:r>
          </w:p>
        </w:tc>
        <w:tc>
          <w:tcPr>
            <w:tcW w:w="5103" w:type="dxa"/>
          </w:tcPr>
          <w:p w:rsidR="00AD52F5" w:rsidRPr="00AD52F5" w:rsidRDefault="00AD52F5" w:rsidP="00620B79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elle a des cheveux bruns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den är 16.15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quatre heures et quart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den är 15.10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trois heures dix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en-GB"/>
              </w:rPr>
            </w:pPr>
            <w:r w:rsidRPr="00AD52F5">
              <w:rPr>
                <w:sz w:val="40"/>
                <w:szCs w:val="40"/>
                <w:lang w:val="en-GB"/>
              </w:rPr>
              <w:t>han har skägg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a une barbe</w:t>
            </w:r>
          </w:p>
        </w:tc>
      </w:tr>
      <w:tr w:rsidR="00AD52F5" w:rsidRP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du har gröna ögon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tu as des yeux verts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19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dix-neuf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11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onze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det är måndag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c’est lundi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93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quatre-vingt-treize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70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soixante-dix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20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vingt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12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douze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18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dix-huit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lördag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samedi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30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de-DE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de-DE"/>
              </w:rPr>
              <w:t>trente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det regnar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pleut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jag har långt hår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j’ai des cheveux longs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en-GB"/>
              </w:rPr>
            </w:pPr>
            <w:r w:rsidRPr="00AD52F5">
              <w:rPr>
                <w:sz w:val="40"/>
                <w:szCs w:val="40"/>
                <w:lang w:val="en-GB"/>
              </w:rPr>
              <w:t>han har glasögon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a des lunettes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var bor du?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tu habites où?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den är 15.40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quatre heures moins vingt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det snöar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neige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50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cinquante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14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de-DE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de-DE"/>
              </w:rPr>
              <w:t>quatorze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lastRenderedPageBreak/>
              <w:t>den är 15.30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trois heures et demie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15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quinze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40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de-DE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de-DE"/>
              </w:rPr>
              <w:t>quarante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söndag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dimanche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brunt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marron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vad heter du?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tu t’appelles comment?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en-GB"/>
              </w:rPr>
            </w:pPr>
            <w:r w:rsidRPr="00AD52F5">
              <w:rPr>
                <w:sz w:val="40"/>
                <w:szCs w:val="40"/>
                <w:lang w:val="en-GB"/>
              </w:rPr>
              <w:t>gult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en-GB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en-GB"/>
              </w:rPr>
              <w:t>jaune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83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quatre-vingt-trois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hur mycket kostar det?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c’est combien?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hur mycket är klockan?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quelle heure est-il?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</w:rPr>
            </w:pPr>
            <w:r w:rsidRPr="00AD52F5">
              <w:rPr>
                <w:sz w:val="40"/>
                <w:szCs w:val="40"/>
              </w:rPr>
              <w:t>16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seize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de-DE"/>
              </w:rPr>
            </w:pPr>
            <w:r w:rsidRPr="00AD52F5">
              <w:rPr>
                <w:sz w:val="40"/>
                <w:szCs w:val="40"/>
                <w:lang w:val="de-DE"/>
              </w:rPr>
              <w:t>den är 15.29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</w:rPr>
            </w:pPr>
            <w:r w:rsidRPr="00AD52F5">
              <w:rPr>
                <w:color w:val="FFFFFF" w:themeColor="background1"/>
                <w:sz w:val="40"/>
                <w:szCs w:val="40"/>
              </w:rPr>
              <w:t>il est trois heures vingt-neuf</w:t>
            </w:r>
          </w:p>
        </w:tc>
      </w:tr>
      <w:tr w:rsidR="00AD52F5" w:rsidTr="00AD52F5">
        <w:trPr>
          <w:trHeight w:val="454"/>
        </w:trPr>
        <w:tc>
          <w:tcPr>
            <w:tcW w:w="5103" w:type="dxa"/>
          </w:tcPr>
          <w:p w:rsidR="00AD52F5" w:rsidRPr="00AD52F5" w:rsidRDefault="00AD52F5" w:rsidP="00AD52F5">
            <w:pPr>
              <w:rPr>
                <w:sz w:val="40"/>
                <w:szCs w:val="40"/>
                <w:lang w:val="nl-NL"/>
              </w:rPr>
            </w:pPr>
            <w:r w:rsidRPr="00AD52F5">
              <w:rPr>
                <w:sz w:val="40"/>
                <w:szCs w:val="40"/>
                <w:lang w:val="nl-NL"/>
              </w:rPr>
              <w:t>fredag</w:t>
            </w:r>
          </w:p>
        </w:tc>
        <w:tc>
          <w:tcPr>
            <w:tcW w:w="5103" w:type="dxa"/>
          </w:tcPr>
          <w:p w:rsidR="00AD52F5" w:rsidRPr="00AD52F5" w:rsidRDefault="00AD52F5" w:rsidP="00AD52F5">
            <w:pPr>
              <w:rPr>
                <w:color w:val="FFFFFF" w:themeColor="background1"/>
                <w:sz w:val="40"/>
                <w:szCs w:val="40"/>
                <w:lang w:val="nl-NL"/>
              </w:rPr>
            </w:pPr>
            <w:r w:rsidRPr="00AD52F5">
              <w:rPr>
                <w:color w:val="FFFFFF" w:themeColor="background1"/>
                <w:sz w:val="40"/>
                <w:szCs w:val="40"/>
                <w:lang w:val="nl-NL"/>
              </w:rPr>
              <w:t>vendredi</w:t>
            </w:r>
          </w:p>
        </w:tc>
      </w:tr>
    </w:tbl>
    <w:p w:rsidR="00297345" w:rsidRDefault="00297345" w:rsidP="00297345"/>
    <w:p w:rsidR="00297345" w:rsidRDefault="00297345" w:rsidP="00297345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AD52F5" w:rsidRDefault="00AD52F5" w:rsidP="001B5106"/>
    <w:p w:rsidR="001B5106" w:rsidRDefault="001B5106" w:rsidP="001B5106">
      <w:bookmarkStart w:id="0" w:name="_GoBack"/>
      <w:bookmarkEnd w:id="0"/>
      <w:r>
        <w:lastRenderedPageBreak/>
        <w:t>RÉVISION; niveau 1b</w:t>
      </w:r>
    </w:p>
    <w:p w:rsidR="001B5106" w:rsidRDefault="001B5106" w:rsidP="001B510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vad heter du?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tappäll kåmaaaa(n)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t’appelles comment?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abbitt o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habites où?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vad är det?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det är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jag tycker om grönt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schäm lö vär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j’aime le vert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rött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rosch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rouge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gult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schån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jaune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noir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blått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blö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bleu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brunt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marråååå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marron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vilken dag är det?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käll schor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jour?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lööö(n)di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 lundi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tisdag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onsdag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märk rödi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mercredi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torsdag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schödi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jeudi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fredag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vaaaa(n)drödi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vendredi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lördag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samdi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samedi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söndag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dimaaaa(n)sch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dimanche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hur mycket kostar det?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sä kåååå(m)bjääää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combien?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neige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pleut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fait beau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douze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träz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treize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kattårz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quatorze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kääää(n)z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dix-sept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dix-huit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dix-neuf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vingt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trente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40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karaaaa(n)t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quarante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sääää(n)kaaaaa(n)t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cinquante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63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såasaaaaa(n)t tråa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soixante-trois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soixante-dix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soixante-treize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quatre-vingt-trois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quatre-vingt-dix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quatre-vingt-treize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quatre-vingt-seize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skägg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yn barb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une barbe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une casquette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jag har långt hår</w:t>
            </w:r>
          </w:p>
        </w:tc>
        <w:tc>
          <w:tcPr>
            <w:tcW w:w="3931" w:type="dxa"/>
          </w:tcPr>
          <w:p w:rsidR="001B5106" w:rsidRPr="001B5106" w:rsidRDefault="001B5106" w:rsidP="00620B79">
            <w:pPr>
              <w:rPr>
                <w:sz w:val="22"/>
                <w:szCs w:val="22"/>
                <w:lang w:val="sv-SE"/>
              </w:rPr>
            </w:pPr>
            <w:r w:rsidRPr="001B5106">
              <w:rPr>
                <w:sz w:val="22"/>
                <w:szCs w:val="22"/>
                <w:lang w:val="sv-SE"/>
              </w:rPr>
              <w:t>schä de schövö låååå(n)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longs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krulligt hår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 des schövö frizé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cheveux frisés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gröna ögon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as de zjö vär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yeux verts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glasögon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de lynätt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des lunettes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hon har mörkt hår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äll a des schövö bröööö(n)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des cheveux bruns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courts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han är kort/liten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pöti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petit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heure est-il?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15.00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15.10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diss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dix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15.29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vääää(n)t nöff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vingt-neuf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15.30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ä dömi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et demie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vingt-cinq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</w:tcPr>
          <w:p w:rsidR="001B5106" w:rsidRPr="001B5106" w:rsidRDefault="001B5106" w:rsidP="00620B79">
            <w:pPr>
              <w:rPr>
                <w:sz w:val="22"/>
                <w:szCs w:val="22"/>
                <w:lang w:val="sv-SE"/>
              </w:rPr>
            </w:pPr>
            <w:r w:rsidRPr="001B5106">
              <w:rPr>
                <w:sz w:val="22"/>
                <w:szCs w:val="22"/>
                <w:lang w:val="sv-SE"/>
              </w:rPr>
              <w:t>ill ä kattrö ör må ääää(n) väää(n)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</w:tcPr>
          <w:p w:rsidR="001B5106" w:rsidRPr="001B5106" w:rsidRDefault="001B5106" w:rsidP="00620B79">
            <w:pPr>
              <w:rPr>
                <w:sz w:val="22"/>
                <w:szCs w:val="22"/>
                <w:lang w:val="sv-SE"/>
              </w:rPr>
            </w:pPr>
            <w:r w:rsidRPr="001B5106">
              <w:rPr>
                <w:sz w:val="22"/>
                <w:szCs w:val="22"/>
                <w:lang w:val="sv-SE"/>
              </w:rPr>
              <w:t>ill ä kattrö ör må ääää(n) diss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dix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</w:tcPr>
          <w:p w:rsidR="001B5106" w:rsidRPr="001B5106" w:rsidRDefault="001B5106" w:rsidP="00620B79">
            <w:pPr>
              <w:rPr>
                <w:sz w:val="22"/>
                <w:szCs w:val="22"/>
                <w:lang w:val="sv-SE"/>
              </w:rPr>
            </w:pPr>
            <w:r w:rsidRPr="001B5106">
              <w:rPr>
                <w:sz w:val="22"/>
                <w:szCs w:val="22"/>
                <w:lang w:val="sv-SE"/>
              </w:rPr>
              <w:t>ill ä kattrö ör må ääää(n) sää(n)k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cinq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16.15</w:t>
            </w:r>
          </w:p>
        </w:tc>
        <w:tc>
          <w:tcPr>
            <w:tcW w:w="3931" w:type="dxa"/>
          </w:tcPr>
          <w:p w:rsidR="001B5106" w:rsidRDefault="001B5106" w:rsidP="00620B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katrö ör ä kar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et quart</w:t>
            </w:r>
          </w:p>
        </w:tc>
      </w:tr>
      <w:tr w:rsidR="001B5106" w:rsidTr="00620B79">
        <w:trPr>
          <w:trHeight w:val="454"/>
        </w:trPr>
        <w:tc>
          <w:tcPr>
            <w:tcW w:w="2537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</w:tcPr>
          <w:p w:rsidR="001B5106" w:rsidRPr="001B5106" w:rsidRDefault="001B5106" w:rsidP="00620B79">
            <w:pPr>
              <w:rPr>
                <w:sz w:val="22"/>
                <w:szCs w:val="22"/>
                <w:lang w:val="sv-SE"/>
              </w:rPr>
            </w:pPr>
            <w:r w:rsidRPr="001B5106">
              <w:rPr>
                <w:sz w:val="22"/>
                <w:szCs w:val="22"/>
                <w:lang w:val="sv-SE"/>
              </w:rPr>
              <w:t>ill ä säää(n)k ör må ääää(n) lö kar</w:t>
            </w:r>
          </w:p>
        </w:tc>
        <w:tc>
          <w:tcPr>
            <w:tcW w:w="3738" w:type="dxa"/>
          </w:tcPr>
          <w:p w:rsidR="001B5106" w:rsidRDefault="001B5106" w:rsidP="006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cinq heures moins le quart</w:t>
            </w:r>
          </w:p>
        </w:tc>
      </w:tr>
    </w:tbl>
    <w:p w:rsidR="001B5106" w:rsidRDefault="001B5106" w:rsidP="001B5106"/>
    <w:p w:rsidR="001B5106" w:rsidRDefault="001B5106" w:rsidP="001B5106"/>
    <w:p w:rsidR="00575D98" w:rsidRDefault="00575D98"/>
    <w:sectPr w:rsidR="00575D98" w:rsidSect="004D7D9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06"/>
    <w:rsid w:val="001B5106"/>
    <w:rsid w:val="00297345"/>
    <w:rsid w:val="004D7D9A"/>
    <w:rsid w:val="00575D98"/>
    <w:rsid w:val="00A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9DB5-2FDD-4093-803D-F21EE0E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06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9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9734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137</Pages>
  <Words>1266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2015-09-12T07:11:00Z</dcterms:created>
  <dcterms:modified xsi:type="dcterms:W3CDTF">2015-09-12T07:22:00Z</dcterms:modified>
</cp:coreProperties>
</file>