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19" w:rsidRDefault="00626507">
      <w:r>
        <w:t xml:space="preserve">406 </w:t>
      </w:r>
      <w:r w:rsidR="00D07E6D">
        <w:t>DISCUSSION 2</w:t>
      </w:r>
    </w:p>
    <w:p w:rsidR="00E45119" w:rsidRDefault="00E45119"/>
    <w:p w:rsidR="00E45119" w:rsidRDefault="00D07E6D">
      <w:pPr>
        <w:rPr>
          <w:lang w:val="sv-SE"/>
        </w:rPr>
      </w:pPr>
      <w:r>
        <w:rPr>
          <w:lang w:val="sv-SE"/>
        </w:rPr>
        <w:t xml:space="preserve">Skriv ner 6 meningar med saker som du SKALL göra denna </w:t>
      </w:r>
      <w:r w:rsidR="00121376">
        <w:rPr>
          <w:lang w:val="sv-SE"/>
        </w:rPr>
        <w:t>helg</w:t>
      </w:r>
      <w:bookmarkStart w:id="0" w:name="_GoBack"/>
      <w:bookmarkEnd w:id="0"/>
      <w:r>
        <w:rPr>
          <w:lang w:val="sv-SE"/>
        </w:rPr>
        <w:t>.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1.____________________________________________________________________________________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2.____________________________________________________________________________________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3.____________________________________________________________________________________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4.____________________________________________________________________________________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5.____________________________________________________________________________________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6.____________________________________________________________________________________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Fråga kompisen om han/hon skall göra olika saker i kväll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1.____________________________________________________________________________________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2.____________________________________________________________________________________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3.____________________________________________________________________________________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4.____________________________________________________________________________________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5.____________________________________________________________________________________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6.____________________________________________________________________________________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Skriv ner 6 meningar med saker som du har gjort denna vecka.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1.____________________________________________________________________________________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2.____________________________________________________________________________________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3.____________________________________________________________________________________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4.____________________________________________________________________________________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5.____________________________________________________________________________________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6.____________________________________________________________________________________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Ställ nu 6 frågor till Stefan om saker han har gjort eller skall göra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1.____________________________________________________________________________________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2.____________________________________________________________________________________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3.____________________________________________________________________________________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4.____________________________________________________________________________________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5.____________________________________________________________________________________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6.____________________________________________________________________________________</w:t>
      </w:r>
    </w:p>
    <w:p w:rsidR="00E45119" w:rsidRDefault="00E45119">
      <w:pPr>
        <w:rPr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"/>
        <w:gridCol w:w="2617"/>
        <w:gridCol w:w="3924"/>
        <w:gridCol w:w="2796"/>
      </w:tblGrid>
      <w:tr w:rsidR="00E45119">
        <w:trPr>
          <w:trHeight w:val="510"/>
        </w:trPr>
        <w:tc>
          <w:tcPr>
            <w:tcW w:w="790" w:type="dxa"/>
          </w:tcPr>
          <w:p w:rsidR="00E45119" w:rsidRDefault="00E45119">
            <w:pPr>
              <w:rPr>
                <w:lang w:val="sv-SE"/>
              </w:rPr>
            </w:pPr>
          </w:p>
        </w:tc>
        <w:tc>
          <w:tcPr>
            <w:tcW w:w="2640" w:type="dxa"/>
          </w:tcPr>
          <w:p w:rsidR="00E45119" w:rsidRDefault="00D07E6D">
            <w:r>
              <w:t>aller au présent = ska, mår, åker</w:t>
            </w:r>
          </w:p>
        </w:tc>
        <w:tc>
          <w:tcPr>
            <w:tcW w:w="3960" w:type="dxa"/>
          </w:tcPr>
          <w:p w:rsidR="00E45119" w:rsidRDefault="00D07E6D">
            <w:r>
              <w:t>aller au passé composé</w:t>
            </w:r>
          </w:p>
        </w:tc>
        <w:tc>
          <w:tcPr>
            <w:tcW w:w="2818" w:type="dxa"/>
          </w:tcPr>
          <w:p w:rsidR="00E45119" w:rsidRDefault="00D07E6D">
            <w:r>
              <w:t>avoir au passé composé</w:t>
            </w:r>
          </w:p>
        </w:tc>
      </w:tr>
      <w:tr w:rsidR="00E45119">
        <w:trPr>
          <w:trHeight w:val="510"/>
        </w:trPr>
        <w:tc>
          <w:tcPr>
            <w:tcW w:w="790" w:type="dxa"/>
          </w:tcPr>
          <w:p w:rsidR="00E45119" w:rsidRDefault="00D07E6D">
            <w:pPr>
              <w:rPr>
                <w:sz w:val="32"/>
              </w:rPr>
            </w:pPr>
            <w:r>
              <w:rPr>
                <w:sz w:val="32"/>
              </w:rPr>
              <w:t>je</w:t>
            </w:r>
          </w:p>
        </w:tc>
        <w:tc>
          <w:tcPr>
            <w:tcW w:w="2640" w:type="dxa"/>
          </w:tcPr>
          <w:p w:rsidR="00E45119" w:rsidRDefault="00E45119"/>
        </w:tc>
        <w:tc>
          <w:tcPr>
            <w:tcW w:w="3960" w:type="dxa"/>
          </w:tcPr>
          <w:p w:rsidR="00E45119" w:rsidRDefault="00E45119"/>
        </w:tc>
        <w:tc>
          <w:tcPr>
            <w:tcW w:w="2818" w:type="dxa"/>
          </w:tcPr>
          <w:p w:rsidR="00E45119" w:rsidRDefault="00E45119"/>
        </w:tc>
      </w:tr>
      <w:tr w:rsidR="00E45119">
        <w:trPr>
          <w:trHeight w:val="510"/>
        </w:trPr>
        <w:tc>
          <w:tcPr>
            <w:tcW w:w="790" w:type="dxa"/>
          </w:tcPr>
          <w:p w:rsidR="00E45119" w:rsidRDefault="00D07E6D">
            <w:pPr>
              <w:rPr>
                <w:sz w:val="32"/>
              </w:rPr>
            </w:pPr>
            <w:r>
              <w:rPr>
                <w:sz w:val="32"/>
              </w:rPr>
              <w:t>tu</w:t>
            </w:r>
          </w:p>
        </w:tc>
        <w:tc>
          <w:tcPr>
            <w:tcW w:w="2640" w:type="dxa"/>
          </w:tcPr>
          <w:p w:rsidR="00E45119" w:rsidRDefault="00E45119"/>
        </w:tc>
        <w:tc>
          <w:tcPr>
            <w:tcW w:w="3960" w:type="dxa"/>
          </w:tcPr>
          <w:p w:rsidR="00E45119" w:rsidRDefault="00E45119"/>
        </w:tc>
        <w:tc>
          <w:tcPr>
            <w:tcW w:w="2818" w:type="dxa"/>
          </w:tcPr>
          <w:p w:rsidR="00E45119" w:rsidRDefault="00E45119"/>
        </w:tc>
      </w:tr>
      <w:tr w:rsidR="00E45119">
        <w:trPr>
          <w:trHeight w:val="510"/>
        </w:trPr>
        <w:tc>
          <w:tcPr>
            <w:tcW w:w="790" w:type="dxa"/>
          </w:tcPr>
          <w:p w:rsidR="00E45119" w:rsidRDefault="00D07E6D">
            <w:pPr>
              <w:rPr>
                <w:sz w:val="32"/>
              </w:rPr>
            </w:pPr>
            <w:r>
              <w:rPr>
                <w:sz w:val="32"/>
              </w:rPr>
              <w:t>il/elle</w:t>
            </w:r>
          </w:p>
        </w:tc>
        <w:tc>
          <w:tcPr>
            <w:tcW w:w="2640" w:type="dxa"/>
          </w:tcPr>
          <w:p w:rsidR="00E45119" w:rsidRDefault="00E45119"/>
        </w:tc>
        <w:tc>
          <w:tcPr>
            <w:tcW w:w="3960" w:type="dxa"/>
          </w:tcPr>
          <w:p w:rsidR="00E45119" w:rsidRDefault="00E45119"/>
        </w:tc>
        <w:tc>
          <w:tcPr>
            <w:tcW w:w="2818" w:type="dxa"/>
          </w:tcPr>
          <w:p w:rsidR="00E45119" w:rsidRDefault="00E45119"/>
        </w:tc>
      </w:tr>
      <w:tr w:rsidR="00E45119">
        <w:trPr>
          <w:trHeight w:val="510"/>
        </w:trPr>
        <w:tc>
          <w:tcPr>
            <w:tcW w:w="790" w:type="dxa"/>
          </w:tcPr>
          <w:p w:rsidR="00E45119" w:rsidRDefault="00D07E6D">
            <w:pPr>
              <w:rPr>
                <w:sz w:val="32"/>
              </w:rPr>
            </w:pPr>
            <w:r>
              <w:rPr>
                <w:sz w:val="32"/>
              </w:rPr>
              <w:t>nous</w:t>
            </w:r>
          </w:p>
        </w:tc>
        <w:tc>
          <w:tcPr>
            <w:tcW w:w="2640" w:type="dxa"/>
          </w:tcPr>
          <w:p w:rsidR="00E45119" w:rsidRDefault="00E45119"/>
        </w:tc>
        <w:tc>
          <w:tcPr>
            <w:tcW w:w="3960" w:type="dxa"/>
          </w:tcPr>
          <w:p w:rsidR="00E45119" w:rsidRDefault="00E45119"/>
        </w:tc>
        <w:tc>
          <w:tcPr>
            <w:tcW w:w="2818" w:type="dxa"/>
          </w:tcPr>
          <w:p w:rsidR="00E45119" w:rsidRDefault="00E45119"/>
        </w:tc>
      </w:tr>
      <w:tr w:rsidR="00E45119">
        <w:trPr>
          <w:trHeight w:val="510"/>
        </w:trPr>
        <w:tc>
          <w:tcPr>
            <w:tcW w:w="790" w:type="dxa"/>
          </w:tcPr>
          <w:p w:rsidR="00E45119" w:rsidRDefault="00D07E6D">
            <w:pPr>
              <w:rPr>
                <w:sz w:val="32"/>
              </w:rPr>
            </w:pPr>
            <w:r>
              <w:rPr>
                <w:sz w:val="32"/>
              </w:rPr>
              <w:t>vous</w:t>
            </w:r>
          </w:p>
        </w:tc>
        <w:tc>
          <w:tcPr>
            <w:tcW w:w="2640" w:type="dxa"/>
          </w:tcPr>
          <w:p w:rsidR="00E45119" w:rsidRDefault="00E45119"/>
        </w:tc>
        <w:tc>
          <w:tcPr>
            <w:tcW w:w="3960" w:type="dxa"/>
          </w:tcPr>
          <w:p w:rsidR="00E45119" w:rsidRDefault="00E45119"/>
        </w:tc>
        <w:tc>
          <w:tcPr>
            <w:tcW w:w="2818" w:type="dxa"/>
          </w:tcPr>
          <w:p w:rsidR="00E45119" w:rsidRDefault="00E45119"/>
        </w:tc>
      </w:tr>
      <w:tr w:rsidR="00E45119">
        <w:trPr>
          <w:trHeight w:val="510"/>
        </w:trPr>
        <w:tc>
          <w:tcPr>
            <w:tcW w:w="790" w:type="dxa"/>
          </w:tcPr>
          <w:p w:rsidR="00E45119" w:rsidRDefault="00D07E6D">
            <w:pPr>
              <w:rPr>
                <w:sz w:val="32"/>
              </w:rPr>
            </w:pPr>
            <w:r>
              <w:rPr>
                <w:sz w:val="32"/>
              </w:rPr>
              <w:t>ils</w:t>
            </w:r>
          </w:p>
        </w:tc>
        <w:tc>
          <w:tcPr>
            <w:tcW w:w="2640" w:type="dxa"/>
          </w:tcPr>
          <w:p w:rsidR="00E45119" w:rsidRDefault="00E45119"/>
        </w:tc>
        <w:tc>
          <w:tcPr>
            <w:tcW w:w="3960" w:type="dxa"/>
          </w:tcPr>
          <w:p w:rsidR="00E45119" w:rsidRDefault="00E45119"/>
        </w:tc>
        <w:tc>
          <w:tcPr>
            <w:tcW w:w="2818" w:type="dxa"/>
          </w:tcPr>
          <w:p w:rsidR="00E45119" w:rsidRDefault="00E45119"/>
        </w:tc>
      </w:tr>
    </w:tbl>
    <w:p w:rsidR="00E45119" w:rsidRDefault="00E45119"/>
    <w:p w:rsidR="00E45119" w:rsidRDefault="00D07E6D">
      <w:pPr>
        <w:rPr>
          <w:lang w:val="sv-SE"/>
        </w:rPr>
      </w:pPr>
      <w:r>
        <w:rPr>
          <w:lang w:val="sv-SE"/>
        </w:rPr>
        <w:t>Skriv ner 6 meningar med verbet aller i passé composé i olika personer. Frågor och påståenden.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1.____________________________________________________________________________________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2.____________________________________________________________________________________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3.____________________________________________________________________________________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4.____________________________________________________________________________________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5.____________________________________________________________________________________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6.____________________________________________________________________________________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 xml:space="preserve">Skriv och berätta om en film som du har sett. </w:t>
      </w:r>
    </w:p>
    <w:p w:rsidR="00E45119" w:rsidRDefault="00E45119">
      <w:pPr>
        <w:rPr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E45119" w:rsidRDefault="00E45119">
      <w:pPr>
        <w:rPr>
          <w:sz w:val="16"/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E45119" w:rsidRDefault="00E45119">
      <w:pPr>
        <w:rPr>
          <w:sz w:val="16"/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E45119" w:rsidRDefault="00E45119">
      <w:pPr>
        <w:rPr>
          <w:sz w:val="16"/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E45119" w:rsidRDefault="00E45119">
      <w:pPr>
        <w:rPr>
          <w:sz w:val="16"/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E45119" w:rsidRDefault="00E45119">
      <w:pPr>
        <w:rPr>
          <w:sz w:val="16"/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E45119" w:rsidRDefault="00E45119">
      <w:pPr>
        <w:rPr>
          <w:sz w:val="16"/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E45119" w:rsidRDefault="00E45119">
      <w:pPr>
        <w:rPr>
          <w:sz w:val="16"/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E45119" w:rsidRDefault="00E45119">
      <w:pPr>
        <w:rPr>
          <w:sz w:val="16"/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E45119" w:rsidRDefault="00E45119">
      <w:pPr>
        <w:rPr>
          <w:sz w:val="16"/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E45119" w:rsidRDefault="00E45119">
      <w:pPr>
        <w:rPr>
          <w:sz w:val="16"/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E45119" w:rsidRDefault="00E45119">
      <w:pPr>
        <w:rPr>
          <w:sz w:val="16"/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E45119" w:rsidRDefault="00E45119">
      <w:pPr>
        <w:rPr>
          <w:sz w:val="16"/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E45119" w:rsidRDefault="00E45119">
      <w:pPr>
        <w:rPr>
          <w:sz w:val="16"/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E45119" w:rsidRDefault="00E45119">
      <w:pPr>
        <w:rPr>
          <w:sz w:val="16"/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E45119" w:rsidRDefault="00E45119">
      <w:pPr>
        <w:rPr>
          <w:sz w:val="16"/>
          <w:lang w:val="sv-SE"/>
        </w:rPr>
      </w:pPr>
    </w:p>
    <w:p w:rsidR="00E45119" w:rsidRDefault="00D07E6D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E45119" w:rsidRDefault="00E45119">
      <w:pPr>
        <w:rPr>
          <w:sz w:val="16"/>
          <w:lang w:val="sv-SE"/>
        </w:rPr>
      </w:pPr>
    </w:p>
    <w:p w:rsidR="00D07E6D" w:rsidRDefault="00D07E6D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sectPr w:rsidR="00D07E6D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507"/>
    <w:rsid w:val="00121376"/>
    <w:rsid w:val="00626507"/>
    <w:rsid w:val="00D07E6D"/>
    <w:rsid w:val="00E4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DISCUSSION 2</vt:lpstr>
      <vt:lpstr>DISCUSSION 2</vt:lpstr>
    </vt:vector>
  </TitlesOfParts>
  <Company>Proaros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2</dc:title>
  <dc:creator>steff</dc:creator>
  <cp:lastModifiedBy>Stefan</cp:lastModifiedBy>
  <cp:revision>2</cp:revision>
  <cp:lastPrinted>2015-09-18T04:19:00Z</cp:lastPrinted>
  <dcterms:created xsi:type="dcterms:W3CDTF">2015-09-18T04:19:00Z</dcterms:created>
  <dcterms:modified xsi:type="dcterms:W3CDTF">2015-09-18T04:19:00Z</dcterms:modified>
</cp:coreProperties>
</file>