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AB" w:rsidRDefault="009F0EB4" w:rsidP="009301AB">
      <w:pPr>
        <w:rPr>
          <w:lang w:val="sv-SE"/>
        </w:rPr>
      </w:pPr>
      <w:hyperlink r:id="rId4" w:history="1">
        <w:r w:rsidR="009301AB" w:rsidRPr="009F0EB4">
          <w:rPr>
            <w:rStyle w:val="Hyperlnk"/>
            <w:lang w:val="sv-SE"/>
          </w:rPr>
          <w:t>LA FORME</w:t>
        </w:r>
      </w:hyperlink>
      <w:bookmarkStart w:id="0" w:name="_GoBack"/>
      <w:bookmarkEnd w:id="0"/>
      <w:r w:rsidR="009301AB">
        <w:rPr>
          <w:lang w:val="sv-SE"/>
        </w:rPr>
        <w:t xml:space="preserve"> –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57"/>
        <w:gridCol w:w="526"/>
        <w:gridCol w:w="1706"/>
        <w:gridCol w:w="237"/>
        <w:gridCol w:w="1547"/>
        <w:gridCol w:w="1387"/>
        <w:gridCol w:w="622"/>
        <w:gridCol w:w="1706"/>
      </w:tblGrid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9301AB" w:rsidRPr="009F0EB4" w:rsidRDefault="009301AB" w:rsidP="009301AB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cd-skiva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efterrätten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9301AB" w:rsidRPr="009F0EB4" w:rsidRDefault="009301AB" w:rsidP="009301AB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köttbiten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matsedel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9301AB" w:rsidRPr="009F0EB4" w:rsidRDefault="009301AB" w:rsidP="009301AB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efterrätt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cd-skivan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9301AB" w:rsidRPr="009F0EB4" w:rsidRDefault="009301AB" w:rsidP="009301AB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glass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bar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9301AB" w:rsidRPr="009F0EB4" w:rsidRDefault="009301AB" w:rsidP="009301AB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matsedeln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glassen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9301AB" w:rsidRPr="009F0EB4" w:rsidRDefault="009301AB" w:rsidP="009301AB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baren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köttbit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9301AB" w:rsidRPr="009F0EB4" w:rsidRDefault="009301AB" w:rsidP="009301AB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ett bord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kypare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9301AB" w:rsidRPr="009F0EB4" w:rsidRDefault="009301AB" w:rsidP="009301AB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9301AB" w:rsidRPr="009F0EB4" w:rsidRDefault="009301AB" w:rsidP="009301AB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garçons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9301AB" w:rsidRPr="009F0EB4" w:rsidRDefault="009301AB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9301AB" w:rsidRPr="009F0EB4" w:rsidRDefault="009301AB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9301AB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borden</w:t>
            </w:r>
          </w:p>
        </w:tc>
      </w:tr>
    </w:tbl>
    <w:p w:rsidR="00F45110" w:rsidRDefault="00F45110"/>
    <w:p w:rsidR="000B448D" w:rsidRDefault="000B448D"/>
    <w:p w:rsidR="000B448D" w:rsidRDefault="000B448D" w:rsidP="000B448D">
      <w:pPr>
        <w:rPr>
          <w:lang w:val="sv-SE"/>
        </w:rPr>
      </w:pPr>
      <w:r>
        <w:rPr>
          <w:lang w:val="sv-SE"/>
        </w:rPr>
        <w:t xml:space="preserve">LA FORME –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57"/>
        <w:gridCol w:w="526"/>
        <w:gridCol w:w="1706"/>
        <w:gridCol w:w="237"/>
        <w:gridCol w:w="1547"/>
        <w:gridCol w:w="1387"/>
        <w:gridCol w:w="622"/>
        <w:gridCol w:w="1706"/>
      </w:tblGrid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cd-skiva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efterrätten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köttbiten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matsedel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efterrätt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cd-skivan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glass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bar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matsedeln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glassen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baren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köttbit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ett bord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kypare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garçons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borden</w:t>
            </w:r>
          </w:p>
        </w:tc>
      </w:tr>
    </w:tbl>
    <w:p w:rsidR="000B448D" w:rsidRDefault="000B448D" w:rsidP="000B448D"/>
    <w:p w:rsidR="000B448D" w:rsidRDefault="000B448D"/>
    <w:p w:rsidR="000B448D" w:rsidRDefault="000B448D" w:rsidP="000B448D">
      <w:pPr>
        <w:rPr>
          <w:lang w:val="sv-SE"/>
        </w:rPr>
      </w:pPr>
      <w:r>
        <w:rPr>
          <w:lang w:val="sv-SE"/>
        </w:rPr>
        <w:t xml:space="preserve">LA FORME –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57"/>
        <w:gridCol w:w="526"/>
        <w:gridCol w:w="1706"/>
        <w:gridCol w:w="237"/>
        <w:gridCol w:w="1547"/>
        <w:gridCol w:w="1387"/>
        <w:gridCol w:w="622"/>
        <w:gridCol w:w="1706"/>
      </w:tblGrid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cd-skiva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efterrätten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köttbiten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matsedel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efterrätt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cd-skivan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glass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bar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matsedeln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glassen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baren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köttbit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ett bord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kypare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garçons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borden</w:t>
            </w:r>
          </w:p>
        </w:tc>
      </w:tr>
    </w:tbl>
    <w:p w:rsidR="000B448D" w:rsidRDefault="000B448D" w:rsidP="000B448D"/>
    <w:p w:rsidR="000B448D" w:rsidRDefault="000B448D"/>
    <w:p w:rsidR="000B448D" w:rsidRDefault="000B448D" w:rsidP="000B448D">
      <w:pPr>
        <w:rPr>
          <w:lang w:val="sv-SE"/>
        </w:rPr>
      </w:pPr>
      <w:r>
        <w:rPr>
          <w:lang w:val="sv-SE"/>
        </w:rPr>
        <w:lastRenderedPageBreak/>
        <w:t>LA FORME – corrigé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57"/>
        <w:gridCol w:w="526"/>
        <w:gridCol w:w="1706"/>
        <w:gridCol w:w="237"/>
        <w:gridCol w:w="1547"/>
        <w:gridCol w:w="1387"/>
        <w:gridCol w:w="622"/>
        <w:gridCol w:w="1706"/>
      </w:tblGrid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cd-skiva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efterrätten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la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köttbiten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une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matsedel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efterrätt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cd-skivan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une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glass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bar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la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matsedeln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la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glassen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baren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une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köttbit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une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ett bord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kypare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la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les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garçons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les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borden</w:t>
            </w:r>
          </w:p>
        </w:tc>
      </w:tr>
    </w:tbl>
    <w:p w:rsidR="000B448D" w:rsidRDefault="000B448D" w:rsidP="000B448D"/>
    <w:p w:rsidR="000B448D" w:rsidRDefault="000B448D" w:rsidP="000B448D">
      <w:pPr>
        <w:rPr>
          <w:lang w:val="sv-SE"/>
        </w:rPr>
      </w:pPr>
      <w:r>
        <w:rPr>
          <w:lang w:val="sv-SE"/>
        </w:rPr>
        <w:t>LA FORME – corrigé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57"/>
        <w:gridCol w:w="526"/>
        <w:gridCol w:w="1706"/>
        <w:gridCol w:w="237"/>
        <w:gridCol w:w="1547"/>
        <w:gridCol w:w="1387"/>
        <w:gridCol w:w="622"/>
        <w:gridCol w:w="1706"/>
      </w:tblGrid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la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köttbiten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une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glass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la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matsedeln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une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ett bord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la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glassen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une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matsedel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la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bordet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une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köttbit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baren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cd-skiva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efterrätt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efterrätten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bar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cd-skivan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un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kypare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les</w:t>
            </w: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garçons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  <w:r w:rsidRPr="009F0EB4">
              <w:rPr>
                <w:sz w:val="36"/>
                <w:szCs w:val="36"/>
                <w:lang w:val="sv-SE"/>
              </w:rPr>
              <w:t>les</w:t>
            </w: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borden</w:t>
            </w:r>
          </w:p>
        </w:tc>
      </w:tr>
    </w:tbl>
    <w:p w:rsidR="000B448D" w:rsidRDefault="000B448D"/>
    <w:p w:rsidR="000B448D" w:rsidRDefault="000B448D" w:rsidP="000B448D">
      <w:pPr>
        <w:rPr>
          <w:lang w:val="sv-SE"/>
        </w:rPr>
      </w:pPr>
      <w:r>
        <w:rPr>
          <w:lang w:val="sv-SE"/>
        </w:rPr>
        <w:t>LA FORME –2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57"/>
        <w:gridCol w:w="526"/>
        <w:gridCol w:w="1706"/>
        <w:gridCol w:w="237"/>
        <w:gridCol w:w="1547"/>
        <w:gridCol w:w="1387"/>
        <w:gridCol w:w="622"/>
        <w:gridCol w:w="1706"/>
      </w:tblGrid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köttbiten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glass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matsedeln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ett bord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glace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glassen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carte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matsedel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bordet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bavette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köttbit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baren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cd-skiva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efterrätt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dessert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efterrätten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bar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bar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cd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cd-skivan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en kypare</w:t>
            </w:r>
          </w:p>
        </w:tc>
      </w:tr>
      <w:tr w:rsidR="009F0EB4" w:rsidTr="009F0EB4"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15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garçons</w:t>
            </w:r>
          </w:p>
        </w:tc>
        <w:tc>
          <w:tcPr>
            <w:tcW w:w="52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kyparna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sz w:val="36"/>
                <w:szCs w:val="36"/>
                <w:lang w:val="sv-SE"/>
              </w:rPr>
            </w:pPr>
          </w:p>
        </w:tc>
        <w:tc>
          <w:tcPr>
            <w:tcW w:w="1547" w:type="dxa"/>
            <w:tcBorders>
              <w:right w:val="nil"/>
            </w:tcBorders>
            <w:shd w:val="clear" w:color="auto" w:fill="auto"/>
            <w:vAlign w:val="bottom"/>
          </w:tcPr>
          <w:p w:rsidR="000B448D" w:rsidRPr="009F0EB4" w:rsidRDefault="000B448D" w:rsidP="000B448D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1387" w:type="dxa"/>
            <w:tcBorders>
              <w:left w:val="nil"/>
            </w:tcBorders>
            <w:shd w:val="clear" w:color="auto" w:fill="auto"/>
            <w:vAlign w:val="bottom"/>
          </w:tcPr>
          <w:p w:rsidR="000B448D" w:rsidRPr="009F0EB4" w:rsidRDefault="000B448D" w:rsidP="009F0EB4">
            <w:pPr>
              <w:jc w:val="right"/>
              <w:rPr>
                <w:lang w:val="sv-SE"/>
              </w:rPr>
            </w:pPr>
            <w:r w:rsidRPr="009F0EB4">
              <w:rPr>
                <w:lang w:val="sv-SE"/>
              </w:rPr>
              <w:t>tables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16"/>
                <w:szCs w:val="16"/>
                <w:lang w:val="sv-SE"/>
              </w:rPr>
            </w:pPr>
            <w:r w:rsidRPr="009F0EB4"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6" w:type="dxa"/>
            <w:shd w:val="clear" w:color="auto" w:fill="auto"/>
            <w:vAlign w:val="bottom"/>
          </w:tcPr>
          <w:p w:rsidR="000B448D" w:rsidRPr="009F0EB4" w:rsidRDefault="000B448D" w:rsidP="009F0EB4">
            <w:pPr>
              <w:jc w:val="center"/>
              <w:rPr>
                <w:sz w:val="20"/>
                <w:szCs w:val="20"/>
                <w:lang w:val="sv-SE"/>
              </w:rPr>
            </w:pPr>
            <w:r w:rsidRPr="009F0EB4">
              <w:rPr>
                <w:sz w:val="20"/>
                <w:szCs w:val="20"/>
                <w:lang w:val="sv-SE"/>
              </w:rPr>
              <w:t>borden</w:t>
            </w:r>
          </w:p>
        </w:tc>
      </w:tr>
    </w:tbl>
    <w:p w:rsidR="000B448D" w:rsidRDefault="000B448D" w:rsidP="000B448D"/>
    <w:p w:rsidR="000B448D" w:rsidRDefault="000B448D"/>
    <w:sectPr w:rsidR="000B448D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B448D"/>
    <w:rsid w:val="00274F48"/>
    <w:rsid w:val="00760173"/>
    <w:rsid w:val="00805F5A"/>
    <w:rsid w:val="009301AB"/>
    <w:rsid w:val="009F0EB4"/>
    <w:rsid w:val="00AE5081"/>
    <w:rsid w:val="00B7493B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299E-6A16-4B09-A1BF-B5CEC69D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1AB"/>
    <w:rPr>
      <w:rFonts w:ascii="Sylfaen" w:eastAsia="SimSu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93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9F0E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503/LAFORME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 FORME – </vt:lpstr>
    </vt:vector>
  </TitlesOfParts>
  <Company> 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FORME –</dc:title>
  <dc:subject/>
  <dc:creator>steff</dc:creator>
  <cp:keywords/>
  <dc:description/>
  <cp:lastModifiedBy>Stefan Gustafsson</cp:lastModifiedBy>
  <cp:revision>3</cp:revision>
  <dcterms:created xsi:type="dcterms:W3CDTF">2016-03-19T14:03:00Z</dcterms:created>
  <dcterms:modified xsi:type="dcterms:W3CDTF">2016-03-19T14:03:00Z</dcterms:modified>
</cp:coreProperties>
</file>