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D" w:rsidRPr="00393BB3" w:rsidRDefault="0085322A">
      <w:pPr>
        <w:rPr>
          <w:rFonts w:ascii="Sylfaen" w:hAnsi="Sylfaen"/>
        </w:rPr>
      </w:pPr>
      <w:hyperlink r:id="rId4" w:history="1">
        <w:r w:rsidR="006C12DD" w:rsidRPr="0085322A">
          <w:rPr>
            <w:rStyle w:val="Hyperlnk"/>
            <w:rFonts w:ascii="Sylfaen" w:hAnsi="Sylfaen"/>
          </w:rPr>
          <w:t>LES PAYS 1</w:t>
        </w:r>
      </w:hyperlink>
      <w:bookmarkStart w:id="0" w:name="_GoBack"/>
      <w:bookmarkEnd w:id="0"/>
    </w:p>
    <w:p w:rsidR="006C12DD" w:rsidRPr="00393BB3" w:rsidRDefault="006C12DD">
      <w:pPr>
        <w:rPr>
          <w:rFonts w:ascii="Sylfaen" w:hAnsi="Sylfae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2"/>
      </w:tblGrid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Vilket land är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 xml:space="preserve">Det är </w:t>
            </w:r>
            <w:r w:rsidR="00F856A0">
              <w:rPr>
                <w:rFonts w:ascii="Sylfaen" w:hAnsi="Sylfaen"/>
                <w:sz w:val="24"/>
                <w:szCs w:val="24"/>
              </w:rPr>
              <w:t>Italien</w:t>
            </w:r>
            <w:r w:rsidRPr="00393BB3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många invånare finns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finns 9 miljoner invånare.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Vad heter huvudstaden?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 xml:space="preserve">Huvudstaden heter </w:t>
            </w:r>
            <w:r w:rsidR="00F856A0">
              <w:rPr>
                <w:rFonts w:ascii="Sylfaen" w:hAnsi="Sylfaen"/>
                <w:sz w:val="24"/>
                <w:szCs w:val="24"/>
              </w:rPr>
              <w:t>Rome</w:t>
            </w:r>
            <w:r w:rsidRPr="00393BB3"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Vilken är valutan?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Valutan heter euro.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stor är ytan?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Ytan är 555 000 km</w:t>
            </w:r>
            <w:r w:rsidRPr="00393BB3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Vilket statsskick är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är en republik.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Vilka är de största städerna?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 största städerna heter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Vad heter det högsta berget?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2"/>
                <w:szCs w:val="22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högsta berget heter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Vilket är det officiella språket?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officiella språket är italienska.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Vilka är grannländerna?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Grannländerna är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ser flaggan ut?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 xml:space="preserve">Flaggan är vit, grön och orange. 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ser Sveriges flagga ut?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är ett gult kors och en blå bakgrund.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stor är folktätheten?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Folktätheten är 22 invånare/ km</w:t>
            </w:r>
            <w:r w:rsidRPr="00393BB3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Vad heter landets president? / Vem är…………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Han heter Romani Prodi.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Finns det några kända personer som kommer från det här landet?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Den mest kända personen är Alberto Tomba.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righ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  <w:tcBorders>
              <w:left w:val="nil"/>
            </w:tcBorders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C12DD" w:rsidRPr="00393BB3" w:rsidRDefault="006C12DD">
      <w:pPr>
        <w:rPr>
          <w:rFonts w:ascii="Sylfaen" w:hAnsi="Sylfaen"/>
        </w:rPr>
      </w:pPr>
    </w:p>
    <w:p w:rsidR="006C12DD" w:rsidRPr="00393BB3" w:rsidRDefault="006C12DD">
      <w:pPr>
        <w:rPr>
          <w:rFonts w:ascii="Sylfaen" w:hAnsi="Sylfaen"/>
        </w:rPr>
      </w:pPr>
    </w:p>
    <w:p w:rsidR="006C12DD" w:rsidRPr="00393BB3" w:rsidRDefault="006C12DD">
      <w:pPr>
        <w:rPr>
          <w:rFonts w:ascii="Sylfaen" w:hAnsi="Sylfaen"/>
        </w:rPr>
      </w:pPr>
    </w:p>
    <w:p w:rsidR="00393BB3" w:rsidRDefault="00393BB3">
      <w:pPr>
        <w:rPr>
          <w:rFonts w:ascii="Sylfaen" w:hAnsi="Sylfaen"/>
        </w:rPr>
      </w:pPr>
    </w:p>
    <w:p w:rsidR="006C12DD" w:rsidRPr="00393BB3" w:rsidRDefault="006C12DD">
      <w:pPr>
        <w:rPr>
          <w:rFonts w:ascii="Sylfaen" w:hAnsi="Sylfaen"/>
        </w:rPr>
      </w:pPr>
      <w:r w:rsidRPr="00393BB3">
        <w:rPr>
          <w:rFonts w:ascii="Sylfaen" w:hAnsi="Sylfaen"/>
        </w:rPr>
        <w:lastRenderedPageBreak/>
        <w:t>LES PAYS</w:t>
      </w:r>
    </w:p>
    <w:p w:rsidR="006C12DD" w:rsidRPr="00393BB3" w:rsidRDefault="006C12DD">
      <w:pPr>
        <w:rPr>
          <w:rFonts w:ascii="Sylfaen" w:hAnsi="Sylfae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2"/>
      </w:tblGrid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Vilket land är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C’est quel pays?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 xml:space="preserve">Det är </w:t>
            </w:r>
            <w:r w:rsidR="00F856A0">
              <w:rPr>
                <w:rFonts w:ascii="Sylfaen" w:hAnsi="Sylfaen"/>
                <w:sz w:val="18"/>
                <w:szCs w:val="18"/>
              </w:rPr>
              <w:t>Italien</w:t>
            </w:r>
            <w:r w:rsidRPr="00393BB3">
              <w:rPr>
                <w:rFonts w:ascii="Sylfaen" w:hAnsi="Sylfaen"/>
                <w:sz w:val="18"/>
                <w:szCs w:val="18"/>
              </w:rPr>
              <w:t>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 xml:space="preserve">C’est </w:t>
            </w:r>
            <w:r w:rsidR="00F856A0">
              <w:rPr>
                <w:rFonts w:ascii="Sylfaen" w:hAnsi="Sylfaen"/>
                <w:sz w:val="18"/>
                <w:szCs w:val="18"/>
              </w:rPr>
              <w:t>l’Italie</w:t>
            </w:r>
            <w:r w:rsidRPr="00393BB3">
              <w:rPr>
                <w:rFonts w:ascii="Sylfaen" w:hAnsi="Sylfaen"/>
                <w:sz w:val="18"/>
                <w:szCs w:val="18"/>
              </w:rPr>
              <w:t>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Hur många invånare finns det?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Il y a combien d’habitants? / Quelle est la population?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Det finns 9 miljoner invånare.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Il y a neuf millions d’habitants.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Vad heter huvudstaden?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Quelle est la capitale? / Comment s’appelle la capitale?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 xml:space="preserve">Huvudstaden heter </w:t>
            </w:r>
            <w:r w:rsidR="00F856A0">
              <w:rPr>
                <w:rFonts w:ascii="Sylfaen" w:hAnsi="Sylfaen"/>
                <w:sz w:val="18"/>
                <w:szCs w:val="18"/>
              </w:rPr>
              <w:t>Rome</w:t>
            </w:r>
            <w:r w:rsidRPr="00393BB3">
              <w:rPr>
                <w:rFonts w:ascii="Sylfaen" w:hAnsi="Sylfaen"/>
                <w:sz w:val="18"/>
                <w:szCs w:val="18"/>
              </w:rPr>
              <w:t>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 xml:space="preserve">La capitale s’appelle/est </w:t>
            </w:r>
            <w:r w:rsidR="00F856A0" w:rsidRPr="0085322A">
              <w:rPr>
                <w:rFonts w:ascii="Sylfaen" w:hAnsi="Sylfaen"/>
                <w:sz w:val="18"/>
                <w:szCs w:val="18"/>
                <w:lang w:val="fr-FR"/>
              </w:rPr>
              <w:t>Rome</w:t>
            </w: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Vilken är valutan?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Quelle est la monnaie?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Valutan heter euro.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La monnaie s’appelle l'euro.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Hur stor är ytan?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Quelle est la superficie?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Ytan är 555 000 km</w:t>
            </w:r>
            <w:r w:rsidRPr="00393BB3">
              <w:rPr>
                <w:rFonts w:ascii="Sylfaen" w:hAnsi="Sylfaen"/>
                <w:sz w:val="18"/>
                <w:szCs w:val="18"/>
                <w:vertAlign w:val="superscript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La superficie est 555 000 km</w:t>
            </w:r>
            <w:r w:rsidRPr="00393BB3">
              <w:rPr>
                <w:rFonts w:ascii="Sylfaen" w:hAnsi="Sylfaen"/>
                <w:sz w:val="18"/>
                <w:szCs w:val="18"/>
                <w:vertAlign w:val="superscript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Vilket statsskick är det?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Quel est le statut (du pays)?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Det är en republik.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C’est une république.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Vilka är de största städerna?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Quelles sont les (plus) grandes villes?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 största städerna heter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Les plus grandes villes sont………………………….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Vad heter det högsta berget?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Comment s’appelle la plus haute la montagne? / le point culminant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Det högsta berget heter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La plus haute montagne s’appelle………………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Vilket är det officiella språket?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Quelle est la langue officielle?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Det officiella språket är italienska.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La langue officielle est l’italien.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Vilka är grannländerna?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Quels sont les pays voisins?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Grannländerna är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Les pays voisins sont………………..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Hur ser flaggan ut?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Comment est le drapeau?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 xml:space="preserve">Flaggan är vit, grön och orange. 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Le drapeau est blanc, vert et orange.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Hur ser Sveriges flagga ut?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Comment est le drapeau suédois /de Suède?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Det är ett gult kors och en blå bakgrund.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Il y a une croix jaune sur un fond bleu.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Hur stor är folktätheten?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Quelle est la densité?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Folktätheten är 22 invånare/km</w:t>
            </w:r>
            <w:r w:rsidRPr="00393BB3">
              <w:rPr>
                <w:rFonts w:ascii="Sylfaen" w:hAnsi="Sylfaen"/>
                <w:sz w:val="18"/>
                <w:szCs w:val="18"/>
                <w:vertAlign w:val="superscript"/>
              </w:rPr>
              <w:t>2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La densité est 22 habitants/ km</w:t>
            </w:r>
            <w:r w:rsidRPr="0085322A">
              <w:rPr>
                <w:rFonts w:ascii="Sylfaen" w:hAnsi="Sylfaen"/>
                <w:sz w:val="18"/>
                <w:szCs w:val="18"/>
                <w:vertAlign w:val="superscript"/>
                <w:lang w:val="fr-FR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Vad heter landets president? / Vem är…………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 xml:space="preserve">Comment s’appelle le président du pays? </w:t>
            </w:r>
            <w:r w:rsidRPr="00393BB3">
              <w:rPr>
                <w:rFonts w:ascii="Sylfaen" w:hAnsi="Sylfaen"/>
                <w:sz w:val="18"/>
                <w:szCs w:val="18"/>
              </w:rPr>
              <w:t>Qui est…………….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Han heter Romani Prodi.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Il s’appelle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Finns det några kända personer som kommer från det här landet?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Il y a des gens connus qui viennent de ce pays?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  <w:r w:rsidRPr="00393BB3">
              <w:rPr>
                <w:rFonts w:ascii="Sylfaen" w:hAnsi="Sylfaen"/>
                <w:sz w:val="18"/>
                <w:szCs w:val="18"/>
              </w:rPr>
              <w:t>Den mest kända personen är Alberto Tomba.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18"/>
                <w:szCs w:val="18"/>
                <w:lang w:val="fr-FR"/>
              </w:rPr>
            </w:pPr>
            <w:r w:rsidRPr="0085322A">
              <w:rPr>
                <w:rFonts w:ascii="Sylfaen" w:hAnsi="Sylfaen"/>
                <w:sz w:val="18"/>
                <w:szCs w:val="18"/>
                <w:lang w:val="fr-FR"/>
              </w:rPr>
              <w:t>La personne la plus connue c’est Alberto Tomba.</w:t>
            </w:r>
          </w:p>
        </w:tc>
      </w:tr>
    </w:tbl>
    <w:p w:rsidR="00393BB3" w:rsidRPr="0085322A" w:rsidRDefault="00393BB3">
      <w:pPr>
        <w:rPr>
          <w:rFonts w:ascii="Sylfaen" w:hAnsi="Sylfaen"/>
          <w:lang w:val="fr-FR"/>
        </w:rPr>
      </w:pPr>
    </w:p>
    <w:p w:rsidR="006C12DD" w:rsidRPr="00393BB3" w:rsidRDefault="006C12DD">
      <w:pPr>
        <w:rPr>
          <w:rFonts w:ascii="Sylfaen" w:hAnsi="Sylfaen"/>
        </w:rPr>
      </w:pPr>
      <w:r w:rsidRPr="00393BB3">
        <w:rPr>
          <w:rFonts w:ascii="Sylfaen" w:hAnsi="Sylfaen"/>
        </w:rPr>
        <w:lastRenderedPageBreak/>
        <w:t>LES PAYS 2</w:t>
      </w:r>
    </w:p>
    <w:p w:rsidR="006C12DD" w:rsidRPr="00393BB3" w:rsidRDefault="006C12DD">
      <w:pPr>
        <w:rPr>
          <w:rFonts w:ascii="Sylfaen" w:hAnsi="Sylfae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2"/>
      </w:tblGrid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Vilket land är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är…………………………………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många invånare finns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finns……………………….invånare.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Vad heter huvudstaden?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Huvudstaden heter………………………………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Vilken är valutan?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Valutan heter/är……………………………...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stor är ytan?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Ytan är…………………………………km</w:t>
            </w:r>
            <w:r w:rsidRPr="00393BB3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Vilket statsskick är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är……………………………………………….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Vilka är de största städerna?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 största städerna heter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Vad heter det högsta berget?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högsta berget heter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Vilket är det officiella språket?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Det officiella språket är……………………………………………..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Vilka är grannländerna?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Grannländerna är…………………………………………..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ser flaggan ut?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 xml:space="preserve">Flaggan är vit, grön och blå. 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Hur stor är folktätheten?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Folktätheten är……………..invånare/ km</w:t>
            </w:r>
            <w:r w:rsidRPr="00393BB3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  <w:r w:rsidRPr="00393BB3">
              <w:rPr>
                <w:rFonts w:ascii="Sylfaen" w:hAnsi="Sylfaen"/>
                <w:sz w:val="24"/>
                <w:szCs w:val="24"/>
              </w:rPr>
              <w:t>Vad heter landets president? / Vem är…………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6C12DD" w:rsidRPr="00393BB3" w:rsidRDefault="006C12DD">
      <w:pPr>
        <w:rPr>
          <w:rFonts w:ascii="Sylfaen" w:hAnsi="Sylfaen"/>
        </w:rPr>
      </w:pPr>
      <w:r w:rsidRPr="00393BB3"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324pt" fillcolor="window">
            <v:imagedata r:id="rId5" o:title="moyenfor" cropright="1983f"/>
          </v:shape>
        </w:pict>
      </w:r>
    </w:p>
    <w:p w:rsidR="006C12DD" w:rsidRPr="00393BB3" w:rsidRDefault="006C12DD">
      <w:pPr>
        <w:rPr>
          <w:rFonts w:ascii="Sylfaen" w:hAnsi="Sylfaen"/>
        </w:rPr>
      </w:pPr>
    </w:p>
    <w:p w:rsidR="006C12DD" w:rsidRPr="00393BB3" w:rsidRDefault="006C12DD">
      <w:pPr>
        <w:rPr>
          <w:rFonts w:ascii="Sylfaen" w:hAnsi="Sylfaen"/>
        </w:rPr>
      </w:pPr>
      <w:r w:rsidRPr="00393BB3">
        <w:rPr>
          <w:rFonts w:ascii="Sylfaen" w:hAnsi="Sylfaen"/>
        </w:rPr>
        <w:lastRenderedPageBreak/>
        <w:t>LES PAYS 2</w:t>
      </w:r>
    </w:p>
    <w:p w:rsidR="006C12DD" w:rsidRPr="00393BB3" w:rsidRDefault="006C12DD">
      <w:pPr>
        <w:rPr>
          <w:rFonts w:ascii="Sylfaen" w:hAnsi="Sylfae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2"/>
      </w:tblGrid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Vilket land är det?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C’est quel pays?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Det är…………………………………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C’est……………………………….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Hur många invånare finns det?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Il y a combien d’habitants? / Quelle est la population?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Det finns………………………..invånare.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Il y a…………………………………….habitants.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Vad heter huvudstaden?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Quelle est la capitale? / Comment s’appelle la capitale?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Huvudstaden heter………………………………………..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La capitale s’appelle/est………………………………………..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Vilken är valutan?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Quelle est la monnaie?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Valutan heter……………………………………………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La monnaie s’appelle…………………………………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Hur stor är ytan?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Quelle est la superficie?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Ytan är…………………………………….km</w:t>
            </w:r>
            <w:r w:rsidRPr="00393BB3">
              <w:rPr>
                <w:rFonts w:ascii="Sylfaen" w:hAnsi="Sylfaen"/>
                <w:sz w:val="20"/>
                <w:vertAlign w:val="superscript"/>
              </w:rPr>
              <w:t>2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La superficie est…………………………………kilomètres carrés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Vilket statsskick är det?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Quel est le statut (du pays)?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Det är……………………………………………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C’est…………………………………………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Vilka är de största städerna?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Quelles sont les (plus) grandes villes?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De största städerna heter……………………………………….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Les plus grandes villes sont………………………….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Vad heter det högsta berget?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Comment s’appelle la plus haute la montagne? / le point culminant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Det högsta berget heter……………………………..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La plus haute montagne s’appelle…………………………..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Vilket är det officiella språket?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Quelle est la langue officielle?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Det officiella språket är…………………………………………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La langue officielle est…………………………………………….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Vilka är grannländerna?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Quels sont les pays voisins?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Grannländerna är………………………………………..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Les pays voisins sont……………………………………..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Hur ser flaggan ut?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Comment est le drapeau?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 xml:space="preserve">Flaggan är vit, grön och blå. 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Le drapeau est blanc, vert et bleu.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Hur stor är folktätheten?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Quelle est la densité?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Folktätheten är……………invånare/km</w:t>
            </w:r>
            <w:r w:rsidRPr="00393BB3">
              <w:rPr>
                <w:rFonts w:ascii="Sylfaen" w:hAnsi="Sylfaen"/>
                <w:sz w:val="20"/>
                <w:vertAlign w:val="superscript"/>
              </w:rPr>
              <w:t>2</w:t>
            </w:r>
          </w:p>
        </w:tc>
      </w:tr>
      <w:tr w:rsidR="006C12DD" w:rsidRPr="0085322A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>La densité est………..habitants/ km</w:t>
            </w:r>
            <w:r w:rsidRPr="0085322A">
              <w:rPr>
                <w:rFonts w:ascii="Sylfaen" w:hAnsi="Sylfaen"/>
                <w:sz w:val="20"/>
                <w:vertAlign w:val="superscript"/>
                <w:lang w:val="fr-FR"/>
              </w:rPr>
              <w:t>2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85322A" w:rsidRDefault="006C12DD">
            <w:p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393BB3">
              <w:rPr>
                <w:rFonts w:ascii="Sylfaen" w:hAnsi="Sylfaen"/>
                <w:sz w:val="20"/>
              </w:rPr>
              <w:t>Vad heter landets president? / Vem är…………</w:t>
            </w:r>
          </w:p>
        </w:tc>
      </w:tr>
      <w:tr w:rsidR="006C12DD" w:rsidRPr="00393BB3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852" w:type="dxa"/>
          </w:tcPr>
          <w:p w:rsidR="006C12DD" w:rsidRPr="00393BB3" w:rsidRDefault="006C12DD">
            <w:pPr>
              <w:rPr>
                <w:rFonts w:ascii="Sylfaen" w:hAnsi="Sylfaen"/>
                <w:sz w:val="20"/>
              </w:rPr>
            </w:pPr>
            <w:r w:rsidRPr="0085322A">
              <w:rPr>
                <w:rFonts w:ascii="Sylfaen" w:hAnsi="Sylfaen"/>
                <w:sz w:val="20"/>
                <w:lang w:val="fr-FR"/>
              </w:rPr>
              <w:t xml:space="preserve">Comment s’appelle le président du pays? </w:t>
            </w:r>
            <w:r w:rsidRPr="00393BB3">
              <w:rPr>
                <w:rFonts w:ascii="Sylfaen" w:hAnsi="Sylfaen"/>
                <w:sz w:val="20"/>
              </w:rPr>
              <w:t>Qui est…………….</w:t>
            </w:r>
          </w:p>
        </w:tc>
      </w:tr>
    </w:tbl>
    <w:p w:rsidR="006C12DD" w:rsidRPr="00393BB3" w:rsidRDefault="006C12DD">
      <w:pPr>
        <w:rPr>
          <w:rFonts w:ascii="Sylfaen" w:hAnsi="Sylfaen"/>
        </w:rPr>
      </w:pPr>
    </w:p>
    <w:sectPr w:rsidR="006C12DD" w:rsidRPr="00393BB3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BB3"/>
    <w:rsid w:val="00393BB3"/>
    <w:rsid w:val="006C12DD"/>
    <w:rsid w:val="0085322A"/>
    <w:rsid w:val="008A62C1"/>
    <w:rsid w:val="00BA27DE"/>
    <w:rsid w:val="00F8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CD1A-14C7-4E0E-BA8A-E12D5AA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8532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ranska.be/exercicesdujour/1503/LESPAY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PAYS</vt:lpstr>
    </vt:vector>
  </TitlesOfParts>
  <Company>Årjängs kommun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PAYS</dc:title>
  <dc:subject/>
  <dc:creator>steff</dc:creator>
  <cp:keywords/>
  <dc:description/>
  <cp:lastModifiedBy>Stefan Gustafsson</cp:lastModifiedBy>
  <cp:revision>3</cp:revision>
  <cp:lastPrinted>2002-12-15T05:55:00Z</cp:lastPrinted>
  <dcterms:created xsi:type="dcterms:W3CDTF">2016-03-19T06:50:00Z</dcterms:created>
  <dcterms:modified xsi:type="dcterms:W3CDTF">2016-03-19T06:53:00Z</dcterms:modified>
</cp:coreProperties>
</file>