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D0" w:rsidRPr="00300BC1" w:rsidRDefault="00300BC1" w:rsidP="006D0AD0">
      <w:pPr>
        <w:rPr>
          <w:lang w:val="fr-FR"/>
        </w:rPr>
      </w:pPr>
      <w:hyperlink r:id="rId4" w:history="1">
        <w:r w:rsidR="006D0AD0" w:rsidRPr="00300BC1">
          <w:rPr>
            <w:rStyle w:val="Hyperlnk"/>
            <w:lang w:val="fr-FR"/>
          </w:rPr>
          <w:t>QUESTIONS COURANTES 1b; Tala om</w:t>
        </w:r>
      </w:hyperlink>
      <w:bookmarkStart w:id="0" w:name="_GoBack"/>
      <w:bookmarkEnd w:id="0"/>
      <w:r w:rsidR="006D0AD0" w:rsidRPr="00300BC1">
        <w:rPr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505"/>
      </w:tblGrid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heter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je m’appelle..........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var du bor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j’habite à............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hur gammal du är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j’ai...............ans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vilket väder det är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il fait mauvais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hur mycket klockan är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il est cinq heures moins le quart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vilket datum det är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on est le 7 avril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gillar att göra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j’aime faire la cuisine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ifall du har syskon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j’ai deux sœurs et trois frères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vilket yrke din pappa har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mon père est professeur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din pappa heter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mon père s’appelle Jean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din mamma heter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ma mère s’appelle Sylvie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vilket yrke din mamma har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ma mère est médecin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gör på helgerna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le weekend je travaille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tycker om sport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j’aime le sport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att du är hungrig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j’ai faim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att du inte är törstig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je n’ai pas soif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att du hatar coca cola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je déteste le coca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att du tittar på teve varje kväll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je regarde la télé tous les soirs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lastRenderedPageBreak/>
              <w:t>att du har en hund /inte har en hund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j’ai un chien / je n’ai pas de chien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att du vill gå och fika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je veux aller au café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vill bli i framtiden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je voudrais être pilote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drömmer om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je rêve d’être riche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tycker om Sverige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je pense q</w:t>
            </w:r>
            <w:r>
              <w:rPr>
                <w:sz w:val="18"/>
                <w:szCs w:val="18"/>
                <w:lang w:val="fr-FR"/>
              </w:rPr>
              <w:t>u</w:t>
            </w:r>
            <w:r w:rsidRPr="00404E76">
              <w:rPr>
                <w:sz w:val="18"/>
                <w:szCs w:val="18"/>
                <w:lang w:val="fr-FR"/>
              </w:rPr>
              <w:t>e c’est un beau pays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hur du ser ut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je suis petit, j’ai les yeux bleus et j’ai les cheuveux courts et frisés, j’ai des lunettes et j’ai un petit nez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tycker om för mat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 xml:space="preserve">j’adore la pizza et les frites 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vilken som är din favoritsångare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mon chanteur préféré c’est Michael Jackson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var det finns en bank närmast härifrån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la banque est derrière la grande route à côté de l’école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gjorde igår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hier je n’ai rien fait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säger när du behöver ha en toalett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Il y a des toilettes ici? / Excusez-moi, où sont les toilettes?</w:t>
            </w:r>
          </w:p>
        </w:tc>
      </w:tr>
      <w:tr w:rsidR="006D0A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säger när du inte förstår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404E76" w:rsidRDefault="006D0AD0" w:rsidP="00E14BFB">
            <w:pPr>
              <w:jc w:val="right"/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je ne comprends pas</w:t>
            </w:r>
          </w:p>
        </w:tc>
      </w:tr>
      <w:tr w:rsidR="006D0AD0" w:rsidRPr="00FA211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630" w:type="dxa"/>
            <w:tcBorders>
              <w:right w:val="nil"/>
            </w:tcBorders>
          </w:tcPr>
          <w:p w:rsidR="006D0AD0" w:rsidRPr="00404E76" w:rsidRDefault="006D0AD0" w:rsidP="006D0AD0">
            <w:pPr>
              <w:rPr>
                <w:sz w:val="18"/>
                <w:szCs w:val="18"/>
              </w:rPr>
            </w:pPr>
            <w:r w:rsidRPr="00404E76">
              <w:rPr>
                <w:sz w:val="18"/>
                <w:szCs w:val="18"/>
              </w:rPr>
              <w:t>vad du säger när du behöver hjälp i en affär</w:t>
            </w:r>
          </w:p>
        </w:tc>
        <w:tc>
          <w:tcPr>
            <w:tcW w:w="2505" w:type="dxa"/>
            <w:tcBorders>
              <w:left w:val="nil"/>
            </w:tcBorders>
          </w:tcPr>
          <w:p w:rsidR="006D0AD0" w:rsidRPr="00FA2118" w:rsidRDefault="006D0AD0" w:rsidP="00E14BFB">
            <w:pPr>
              <w:jc w:val="right"/>
              <w:rPr>
                <w:sz w:val="18"/>
                <w:szCs w:val="18"/>
                <w:lang w:val="fr-FR"/>
              </w:rPr>
            </w:pPr>
            <w:r w:rsidRPr="00404E76">
              <w:rPr>
                <w:sz w:val="18"/>
                <w:szCs w:val="18"/>
                <w:lang w:val="fr-FR"/>
              </w:rPr>
              <w:t>Excusez-moi, vous pourriez m'aider?</w:t>
            </w:r>
          </w:p>
        </w:tc>
      </w:tr>
    </w:tbl>
    <w:p w:rsidR="006D0AD0" w:rsidRDefault="00C855D7">
      <w:r w:rsidRPr="00C855D7">
        <w:rPr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35.5pt">
            <v:imagedata r:id="rId5" o:title="sport4"/>
          </v:shape>
        </w:pict>
      </w:r>
    </w:p>
    <w:sectPr w:rsidR="006D0AD0" w:rsidSect="009E34B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FB9"/>
    <w:rsid w:val="00191D57"/>
    <w:rsid w:val="00300BC1"/>
    <w:rsid w:val="00467DB8"/>
    <w:rsid w:val="005B292A"/>
    <w:rsid w:val="006D0AD0"/>
    <w:rsid w:val="009E34BB"/>
    <w:rsid w:val="00C855D7"/>
    <w:rsid w:val="00E14BFB"/>
    <w:rsid w:val="00E95FB9"/>
    <w:rsid w:val="00F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CE6E-02E6-415D-8406-92475F2D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AD0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FA211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A2118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300B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1503/QUESTIONSCOURANTES1b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COURANTES 1b; Tala om </vt:lpstr>
    </vt:vector>
  </TitlesOfParts>
  <Company>Årjängs kommun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COURANTES 1b; Tala om</dc:title>
  <dc:subject/>
  <dc:creator>steff</dc:creator>
  <cp:keywords/>
  <dc:description/>
  <cp:lastModifiedBy>Stefan Gustafsson</cp:lastModifiedBy>
  <cp:revision>3</cp:revision>
  <cp:lastPrinted>2016-03-19T13:49:00Z</cp:lastPrinted>
  <dcterms:created xsi:type="dcterms:W3CDTF">2016-03-19T13:49:00Z</dcterms:created>
  <dcterms:modified xsi:type="dcterms:W3CDTF">2016-03-19T13:49:00Z</dcterms:modified>
</cp:coreProperties>
</file>