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FC4DE4">
      <w:hyperlink r:id="rId4" w:history="1">
        <w:r w:rsidR="00144F68" w:rsidRPr="00FC4DE4">
          <w:rPr>
            <w:rStyle w:val="Hyperlnk"/>
          </w:rPr>
          <w:t>RÉVISION; niveau 1</w:t>
        </w:r>
        <w:r w:rsidR="00680A19" w:rsidRPr="00FC4DE4">
          <w:rPr>
            <w:rStyle w:val="Hyperlnk"/>
          </w:rPr>
          <w:t>a</w:t>
        </w:r>
      </w:hyperlink>
      <w:bookmarkStart w:id="0" w:name="_GoBack"/>
      <w:bookmarkEnd w:id="0"/>
    </w:p>
    <w:p w:rsidR="00144F68" w:rsidRPr="00680A19" w:rsidRDefault="00144F68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815289" w:rsidRPr="00FC4DE4" w:rsidTr="00FC4DE4">
        <w:tc>
          <w:tcPr>
            <w:tcW w:w="2537" w:type="dxa"/>
            <w:shd w:val="clear" w:color="auto" w:fill="auto"/>
          </w:tcPr>
          <w:p w:rsidR="00815289" w:rsidRPr="00FC4DE4" w:rsidRDefault="00815289" w:rsidP="00FC4DE4">
            <w:pPr>
              <w:jc w:val="center"/>
              <w:rPr>
                <w:b/>
                <w:sz w:val="16"/>
                <w:szCs w:val="16"/>
              </w:rPr>
            </w:pPr>
            <w:r w:rsidRPr="00FC4DE4">
              <w:rPr>
                <w:b/>
                <w:sz w:val="16"/>
                <w:szCs w:val="16"/>
              </w:rPr>
              <w:t>suédois</w:t>
            </w:r>
          </w:p>
        </w:tc>
        <w:tc>
          <w:tcPr>
            <w:tcW w:w="3931" w:type="dxa"/>
            <w:shd w:val="clear" w:color="auto" w:fill="auto"/>
          </w:tcPr>
          <w:p w:rsidR="00815289" w:rsidRPr="00FC4DE4" w:rsidRDefault="00815289" w:rsidP="00FC4DE4">
            <w:pPr>
              <w:jc w:val="center"/>
              <w:rPr>
                <w:b/>
                <w:sz w:val="16"/>
                <w:szCs w:val="16"/>
              </w:rPr>
            </w:pPr>
            <w:r w:rsidRPr="00FC4DE4">
              <w:rPr>
                <w:b/>
                <w:sz w:val="16"/>
                <w:szCs w:val="16"/>
              </w:rPr>
              <w:t>prononciation (uttal)</w:t>
            </w:r>
          </w:p>
        </w:tc>
        <w:tc>
          <w:tcPr>
            <w:tcW w:w="3738" w:type="dxa"/>
            <w:shd w:val="clear" w:color="auto" w:fill="auto"/>
          </w:tcPr>
          <w:p w:rsidR="00815289" w:rsidRPr="00FC4DE4" w:rsidRDefault="00815289" w:rsidP="00FC4DE4">
            <w:pPr>
              <w:jc w:val="center"/>
              <w:rPr>
                <w:b/>
                <w:sz w:val="16"/>
                <w:szCs w:val="16"/>
              </w:rPr>
            </w:pPr>
            <w:r w:rsidRPr="00FC4DE4">
              <w:rPr>
                <w:b/>
                <w:sz w:val="16"/>
                <w:szCs w:val="16"/>
              </w:rPr>
              <w:t>français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vad heter du?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ED5DD2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ty tappäll kåmaaaa(n)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t’appelles comment?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var bor du?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ty abbitt o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habites où?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vad är det?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kässkösä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qu’est-ce que c’est?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det är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sä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jag tycker om grönt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schäm lö vär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j’aime le vert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rött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rosch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rouge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gult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schån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jaune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svart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nåar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noir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blått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blö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bleu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brunt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marråååå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marron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vilken dag är det?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sä käll schor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 quel jour?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det är måndag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sä lööö(n)di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 lundi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tisdag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marrdi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mardi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onsdag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märk rödi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mercredi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torsdag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schödi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jeudi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fredag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vaaaa(n)drödi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vendredi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lördag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samdi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samedi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söndag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dimaaaa(n)sch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dimanche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hur mycket kostar det?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sä kåååå(m)bjääää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 combien?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det snöar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näsch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neige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det regnar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plö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pleut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det är vackert väder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fä bå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fait beau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11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åååå(n)z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onze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12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doz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douze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13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träz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treize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14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kattårz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quatorze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15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kääää(n)z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quinze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16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säz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seize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17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dissätt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dix-sept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18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dizu i t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dix-huit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19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dissnöff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dix-neuf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20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väääää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vingt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30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traaaa(n)t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trente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40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karaaaa(n)t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quarante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50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sääää(n)kaaaaa(n)t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cinquante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60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såasaaaaa(n)t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</w:t>
            </w:r>
          </w:p>
        </w:tc>
      </w:tr>
      <w:tr w:rsidR="0069295B" w:rsidTr="00FC4DE4">
        <w:tc>
          <w:tcPr>
            <w:tcW w:w="2537" w:type="dxa"/>
            <w:shd w:val="clear" w:color="auto" w:fill="auto"/>
          </w:tcPr>
          <w:p w:rsidR="0069295B" w:rsidRPr="00FC4DE4" w:rsidRDefault="0069295B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63</w:t>
            </w:r>
          </w:p>
        </w:tc>
        <w:tc>
          <w:tcPr>
            <w:tcW w:w="3931" w:type="dxa"/>
            <w:shd w:val="clear" w:color="auto" w:fill="auto"/>
          </w:tcPr>
          <w:p w:rsidR="0069295B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såasaaaaa(n)t tråa</w:t>
            </w:r>
          </w:p>
        </w:tc>
        <w:tc>
          <w:tcPr>
            <w:tcW w:w="3738" w:type="dxa"/>
            <w:shd w:val="clear" w:color="auto" w:fill="auto"/>
          </w:tcPr>
          <w:p w:rsidR="0069295B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soixante-trois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70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 w:rsidP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såasaaaaa(n)t diss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soixante-dix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73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såasaaaaa(n)t träz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soixante-treize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80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katrö vääää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quatre-vingts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83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katrö vääää tråa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quatre-vingt-trois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90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katrö vääää diss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quatre-vingt-dix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93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katrö vääää träz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quatre-vingt-treize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96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katrö vääää säz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quatre-vingt-seize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han har skägg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a yn barb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a une barbe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hon har keps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äll a yn kaskätt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elle a une casquette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jag har långt hår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schä de schövö låååå(n)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j’ai des cheveux longs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du har krulligt hår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F00C2F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ty a des schövö frizé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as des cheveux frisés</w:t>
            </w:r>
          </w:p>
        </w:tc>
      </w:tr>
      <w:tr w:rsidR="00827188" w:rsidRPr="00FC4DE4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du har gröna ögon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F00C2F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ty as de zjö vär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tu as des yeux verts</w:t>
            </w:r>
          </w:p>
        </w:tc>
      </w:tr>
      <w:tr w:rsidR="00827188" w:rsidTr="00FC4DE4">
        <w:tc>
          <w:tcPr>
            <w:tcW w:w="2537" w:type="dxa"/>
            <w:shd w:val="clear" w:color="auto" w:fill="auto"/>
          </w:tcPr>
          <w:p w:rsidR="00827188" w:rsidRPr="00FC4DE4" w:rsidRDefault="00827188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 xml:space="preserve">han har </w:t>
            </w:r>
            <w:r w:rsidR="004F37F5" w:rsidRPr="00FC4DE4">
              <w:rPr>
                <w:sz w:val="16"/>
                <w:szCs w:val="16"/>
              </w:rPr>
              <w:t>glasögon</w:t>
            </w:r>
          </w:p>
        </w:tc>
        <w:tc>
          <w:tcPr>
            <w:tcW w:w="3931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a de lynätt</w:t>
            </w:r>
          </w:p>
        </w:tc>
        <w:tc>
          <w:tcPr>
            <w:tcW w:w="3738" w:type="dxa"/>
            <w:shd w:val="clear" w:color="auto" w:fill="auto"/>
          </w:tcPr>
          <w:p w:rsidR="00827188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a des lunettes</w:t>
            </w:r>
          </w:p>
        </w:tc>
      </w:tr>
      <w:tr w:rsidR="004F37F5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hon har mörkt hår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äll a des schövö bröööö(n)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elle a des cheveux bruns</w:t>
            </w:r>
          </w:p>
        </w:tc>
      </w:tr>
      <w:tr w:rsidR="004F37F5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jag har rakt hår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schä de schövö kor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j’ai des cheveux courts</w:t>
            </w:r>
          </w:p>
        </w:tc>
      </w:tr>
      <w:tr w:rsidR="004F37F5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han är kort/liten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pöti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petit</w:t>
            </w:r>
          </w:p>
        </w:tc>
      </w:tr>
      <w:tr w:rsidR="004F37F5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hur mycket är klockan?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7E4C97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käll ör ättill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quelle heure est-il?</w:t>
            </w:r>
          </w:p>
        </w:tc>
      </w:tr>
      <w:tr w:rsidR="004F37F5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15.00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7E4C97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trå zör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15.20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7E4C97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trå zör</w:t>
            </w:r>
            <w:r w:rsidR="00170826" w:rsidRPr="00FC4DE4">
              <w:rPr>
                <w:sz w:val="16"/>
                <w:szCs w:val="16"/>
              </w:rPr>
              <w:t xml:space="preserve"> vääää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trois heures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vingt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15.10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7E4C97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trå zör</w:t>
            </w:r>
            <w:r w:rsidR="00170826" w:rsidRPr="00FC4DE4">
              <w:rPr>
                <w:sz w:val="16"/>
                <w:szCs w:val="16"/>
              </w:rPr>
              <w:t xml:space="preserve"> diss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trois heures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dix</w:t>
            </w:r>
          </w:p>
        </w:tc>
      </w:tr>
      <w:tr w:rsidR="004F37F5" w:rsidTr="00FC4DE4">
        <w:tc>
          <w:tcPr>
            <w:tcW w:w="2537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15.29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7E4C97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trå zör</w:t>
            </w:r>
            <w:r w:rsidR="00170826" w:rsidRPr="00FC4DE4">
              <w:rPr>
                <w:sz w:val="16"/>
                <w:szCs w:val="16"/>
              </w:rPr>
              <w:t xml:space="preserve"> vääää(n)t nöff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</w:t>
            </w:r>
            <w:r w:rsidR="00815289" w:rsidRPr="00FC4DE4">
              <w:rPr>
                <w:sz w:val="16"/>
                <w:szCs w:val="16"/>
              </w:rPr>
              <w:t xml:space="preserve"> vingt-neuf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15.30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7E4C97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trå zör</w:t>
            </w:r>
            <w:r w:rsidR="00170826" w:rsidRPr="00FC4DE4">
              <w:rPr>
                <w:sz w:val="16"/>
                <w:szCs w:val="16"/>
              </w:rPr>
              <w:t xml:space="preserve"> ä dömi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trois heures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et demie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15.35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kattrö ör må ääää(n) väää(n)tsää(n)k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quatre heures moins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vingt-cinq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15.40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kattrö ör må ääää(n) väää(n)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quatre heures moins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vingt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15.50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kattrö ör må ääää(n) diss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quatre heures moins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dix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15.55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kattrö ör må ääää(n) sää(n)k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>il est quatre heures moins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cinq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16.15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katrö ör ä kar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 xml:space="preserve">il est quatre heures </w:t>
            </w:r>
            <w:r w:rsidR="00815289" w:rsidRPr="00FC4DE4">
              <w:rPr>
                <w:sz w:val="16"/>
                <w:szCs w:val="16"/>
                <w:lang w:val="en-GB"/>
              </w:rPr>
              <w:t>et quart</w:t>
            </w:r>
          </w:p>
        </w:tc>
      </w:tr>
      <w:tr w:rsidR="004F37F5" w:rsidRPr="00FC4DE4" w:rsidTr="00FC4DE4">
        <w:tc>
          <w:tcPr>
            <w:tcW w:w="2537" w:type="dxa"/>
            <w:shd w:val="clear" w:color="auto" w:fill="auto"/>
          </w:tcPr>
          <w:p w:rsidR="004F37F5" w:rsidRPr="00FC4DE4" w:rsidRDefault="004F37F5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den är 16.45</w:t>
            </w:r>
          </w:p>
        </w:tc>
        <w:tc>
          <w:tcPr>
            <w:tcW w:w="3931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ill ä säää(n)k ör må ääää(n) lö kar</w:t>
            </w:r>
          </w:p>
        </w:tc>
        <w:tc>
          <w:tcPr>
            <w:tcW w:w="3738" w:type="dxa"/>
            <w:shd w:val="clear" w:color="auto" w:fill="auto"/>
          </w:tcPr>
          <w:p w:rsidR="004F37F5" w:rsidRPr="00FC4DE4" w:rsidRDefault="00170826">
            <w:pPr>
              <w:rPr>
                <w:sz w:val="16"/>
                <w:szCs w:val="16"/>
                <w:lang w:val="en-GB"/>
              </w:rPr>
            </w:pPr>
            <w:r w:rsidRPr="00FC4DE4">
              <w:rPr>
                <w:sz w:val="16"/>
                <w:szCs w:val="16"/>
                <w:lang w:val="en-GB"/>
              </w:rPr>
              <w:t xml:space="preserve">il est </w:t>
            </w:r>
            <w:r w:rsidR="00815289" w:rsidRPr="00FC4DE4">
              <w:rPr>
                <w:sz w:val="16"/>
                <w:szCs w:val="16"/>
                <w:lang w:val="en-GB"/>
              </w:rPr>
              <w:t>cinq</w:t>
            </w:r>
            <w:r w:rsidRPr="00FC4DE4">
              <w:rPr>
                <w:sz w:val="16"/>
                <w:szCs w:val="16"/>
                <w:lang w:val="en-GB"/>
              </w:rPr>
              <w:t xml:space="preserve"> heures moins</w:t>
            </w:r>
            <w:r w:rsidR="00815289" w:rsidRPr="00FC4DE4">
              <w:rPr>
                <w:sz w:val="16"/>
                <w:szCs w:val="16"/>
                <w:lang w:val="en-GB"/>
              </w:rPr>
              <w:t xml:space="preserve"> le quart</w:t>
            </w:r>
          </w:p>
        </w:tc>
      </w:tr>
    </w:tbl>
    <w:p w:rsidR="00144F68" w:rsidRPr="00395E29" w:rsidRDefault="00144F68">
      <w:pPr>
        <w:rPr>
          <w:lang w:val="en-GB"/>
        </w:rPr>
      </w:pPr>
    </w:p>
    <w:p w:rsidR="00144F68" w:rsidRPr="00395E29" w:rsidRDefault="00144F68">
      <w:pPr>
        <w:rPr>
          <w:lang w:val="en-GB"/>
        </w:rPr>
      </w:pPr>
    </w:p>
    <w:p w:rsidR="00144F68" w:rsidRPr="00395E29" w:rsidRDefault="00144F68">
      <w:pPr>
        <w:rPr>
          <w:lang w:val="en-GB"/>
        </w:rPr>
      </w:pPr>
    </w:p>
    <w:p w:rsidR="00680A19" w:rsidRDefault="00680A19" w:rsidP="00680A19">
      <w:r>
        <w:lastRenderedPageBreak/>
        <w:t>RÉVISION; niveau 1b</w:t>
      </w:r>
    </w:p>
    <w:p w:rsidR="00680A19" w:rsidRDefault="00680A19" w:rsidP="00680A1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680A19" w:rsidRPr="00FC4DE4" w:rsidTr="00FC4DE4">
        <w:tc>
          <w:tcPr>
            <w:tcW w:w="2537" w:type="dxa"/>
            <w:shd w:val="clear" w:color="auto" w:fill="auto"/>
          </w:tcPr>
          <w:p w:rsidR="00680A19" w:rsidRPr="00FC4DE4" w:rsidRDefault="00680A19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prononciation (uttal)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français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ty tappäll kåmaaaa(n)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tu t’appelles comment?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ty abbitt o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tu habites où?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qu’est-ce que c’est?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schäm lö vär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j’aime le vert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rosch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rouge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schån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jaune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noir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blö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bleu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marråååå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marron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 käll schor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 quel jour?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 lööö(n)di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 lundi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marrdi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mardi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märk rödi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mercredi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schödi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jeudi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vaaaa(n)drödi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vendredi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samdi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samedi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dimaaaa(n)sch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dimanche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 kåååå(m)bjääää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 combien?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neige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pleut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fait beau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onze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doz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douze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träz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treize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kattårz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quatorze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kääää(n)z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quinze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seize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dix-sept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dix-huit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dix-neuf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vingt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trente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karaaaa(n)t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quarante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sääää(n)kaaaaa(n)t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cinquante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 tråa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soixante-trois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soixante-dix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soixante-treize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quatre-vingt-trois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quatre-vingt-dix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quatre-vingt-treize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quatre-vingt-seize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a yn barb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a une barbe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elle a une casquette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schä de schövö låååå(n)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j’ai des cheveux longs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ty a des schövö frizé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tu as des cheveux frisés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ty as de zjö vär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tu as des yeux verts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a de lynätt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a des lunettes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äll a des schövö bröööö(n)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elle a des cheveux bruns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j’ai des cheveux courts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pöti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petit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quelle heure est-il?</w:t>
            </w:r>
          </w:p>
        </w:tc>
      </w:tr>
      <w:tr w:rsidR="00680A19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trois heures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vääää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trois heures vingt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diss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trois heures dix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vääää(n)t nöff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trois heures vingt-neuf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ä dömi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trois heures et demie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quatre heures moins vingt-cinq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väää(n)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quatre heures moins vingt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diss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quatre heures moins dix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sää(n)k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quatre heures moins cinq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katrö ör ä kar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quatre heures et quart</w:t>
            </w:r>
          </w:p>
        </w:tc>
      </w:tr>
      <w:tr w:rsidR="00680A19" w:rsidRPr="00FC4DE4" w:rsidTr="00FC4DE4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säää(n)k ör må ääää(n) lö kar</w:t>
            </w:r>
          </w:p>
        </w:tc>
        <w:tc>
          <w:tcPr>
            <w:tcW w:w="3738" w:type="dxa"/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  <w:lang w:val="fr-FR"/>
              </w:rPr>
            </w:pPr>
            <w:r w:rsidRPr="00FC4DE4">
              <w:rPr>
                <w:sz w:val="22"/>
                <w:szCs w:val="22"/>
                <w:lang w:val="fr-FR"/>
              </w:rPr>
              <w:t>il est cinq heures moins le quart</w:t>
            </w:r>
          </w:p>
        </w:tc>
      </w:tr>
    </w:tbl>
    <w:p w:rsidR="00680A19" w:rsidRPr="00FC4DE4" w:rsidRDefault="00680A19" w:rsidP="00680A19">
      <w:pPr>
        <w:rPr>
          <w:lang w:val="fr-FR"/>
        </w:rPr>
      </w:pPr>
    </w:p>
    <w:p w:rsidR="00680A19" w:rsidRPr="00FC4DE4" w:rsidRDefault="00680A19" w:rsidP="00680A19">
      <w:pPr>
        <w:rPr>
          <w:lang w:val="fr-FR"/>
        </w:rPr>
      </w:pPr>
    </w:p>
    <w:p w:rsidR="00680A19" w:rsidRDefault="00680A19" w:rsidP="00680A19">
      <w:r>
        <w:lastRenderedPageBreak/>
        <w:t>RÉVISION; niveau 1c</w:t>
      </w:r>
    </w:p>
    <w:p w:rsidR="00680A19" w:rsidRPr="00D53BF4" w:rsidRDefault="00680A19" w:rsidP="00680A1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FC4DE4" w:rsidRP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FC4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b/>
                <w:sz w:val="16"/>
                <w:szCs w:val="16"/>
              </w:rPr>
            </w:pPr>
            <w:r w:rsidRPr="00FC4DE4">
              <w:rPr>
                <w:b/>
                <w:sz w:val="16"/>
                <w:szCs w:val="16"/>
              </w:rPr>
              <w:t>français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t’appelles comment?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habites où?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qu’est-ce que c’est?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j’aime le vert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rouge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jaune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noir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bleu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marron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 quel jour?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 lundi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mardi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mercredi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jeudi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vendredi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samedi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dimanche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c’est combien?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neige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pleut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fait beau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onze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douze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treize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quatorze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quinze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seize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dix-sept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dix-huit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dix-neuf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vingt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trente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quarante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cinquante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soixante-trois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soixante-dix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soixante-treize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quatre-vingt-trois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quatre-vingt-dix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quatre-vingt-treize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quatre-vingt-seize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a une barbe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elle a une casquette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j’ai des cheveux longs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as des cheveux frisés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tu as des yeux verts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a des lunettes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elle a des cheveux bruns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j’ai des cheveux courts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petit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quelle heure est-il?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 vingt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 dix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 vingt-neuf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trois heures et demie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quatre heures moins vingt-cinq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quatre heures moins vingt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quatre heures moins dix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quatre heures moins cinq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quatre heures et quart</w:t>
            </w: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FC4DE4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FC4DE4" w:rsidRDefault="00680A19" w:rsidP="00FC4DE4">
            <w:pPr>
              <w:jc w:val="right"/>
              <w:rPr>
                <w:sz w:val="16"/>
                <w:szCs w:val="16"/>
              </w:rPr>
            </w:pPr>
            <w:r w:rsidRPr="00FC4DE4">
              <w:rPr>
                <w:sz w:val="16"/>
                <w:szCs w:val="16"/>
              </w:rPr>
              <w:t>il est cinq heures moins le quart</w:t>
            </w:r>
          </w:p>
        </w:tc>
      </w:tr>
    </w:tbl>
    <w:p w:rsidR="00680A19" w:rsidRDefault="00680A19" w:rsidP="00680A19"/>
    <w:p w:rsidR="00680A19" w:rsidRDefault="00680A19" w:rsidP="00680A19"/>
    <w:p w:rsidR="00D53BF4" w:rsidRDefault="00D53BF4" w:rsidP="00D53BF4">
      <w:r>
        <w:lastRenderedPageBreak/>
        <w:t>RÉVISION; niveau 1d</w:t>
      </w:r>
    </w:p>
    <w:p w:rsidR="00D53BF4" w:rsidRPr="00D53BF4" w:rsidRDefault="00D53BF4" w:rsidP="00D53BF4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FC4DE4" w:rsidRP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FC4D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  <w:tr w:rsidR="00FC4DE4" w:rsidTr="00FC4DE4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FC4DE4" w:rsidRDefault="00D53BF4" w:rsidP="00FC4DE4">
            <w:pPr>
              <w:jc w:val="right"/>
              <w:rPr>
                <w:sz w:val="16"/>
                <w:szCs w:val="16"/>
              </w:rPr>
            </w:pPr>
          </w:p>
        </w:tc>
      </w:tr>
    </w:tbl>
    <w:p w:rsidR="00D53BF4" w:rsidRDefault="00D53BF4" w:rsidP="00D53BF4"/>
    <w:p w:rsidR="00D53BF4" w:rsidRDefault="00D53BF4" w:rsidP="00D53BF4"/>
    <w:p w:rsidR="00680A19" w:rsidRDefault="00680A19" w:rsidP="00680A19">
      <w:r>
        <w:lastRenderedPageBreak/>
        <w:t>RÉVISION; niveau 1a</w:t>
      </w:r>
    </w:p>
    <w:p w:rsidR="00680A19" w:rsidRDefault="00680A19" w:rsidP="00680A1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vad heter du?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tu t’appelles comment?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var bor du?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tu habites où?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vad är det?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qu’est-ce que c’est?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det är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c’est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jag tycker om grönt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j’aime le vert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rött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rouge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gult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jaune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svart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noir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blått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bleu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brunt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marron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vilken dag är det?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c’est quel jour?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det är måndag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c’est lundi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tisdag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mardi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onsdag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mercredi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torsdag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jeudi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fredag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vendredi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lördag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samedi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söndag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dimanche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hur mycket kostar det?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c’est combien?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det snöar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neige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det regnar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pleut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det är vackert väder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fait beau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11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onze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12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douze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13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treize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14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quatorze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15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quinze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16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seize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17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dix-sept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18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dix-huit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19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dix-neuf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20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vingt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30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trente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40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quarante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50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cinquante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60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soixante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63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soixante-trois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70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soixante-dix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73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soixante-treize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80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quatre-vingts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83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quatre-vingt-trois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90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quatre-vingt-dix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93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quatre-vingt-treize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96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quatre-vingt-seize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han har skägg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a une barbe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hon har keps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elle a une casquette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jag har långt hår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j’ai des cheveux longs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du har krulligt hår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tu as des cheveux frisés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du har gröna ögon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tu as des yeux verts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han har glasögon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a des lunettes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hon har mörkt hår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elle a des cheveux bruns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jag har rakt hår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j’ai des cheveux courts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han är kort/liten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petit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hur mycket är klockan?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quelle heure est-il?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15.00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trois heures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15.20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trois heures vingt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15.10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trois heures dix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15.29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trois heures vingt-neuf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15.30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trois heures et demie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15.35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70"/>
                <w:szCs w:val="170"/>
              </w:rPr>
            </w:pPr>
            <w:r w:rsidRPr="00FC4DE4">
              <w:rPr>
                <w:sz w:val="170"/>
                <w:szCs w:val="170"/>
              </w:rPr>
              <w:t>il est quatre heures moins vingt-cinq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15.40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quatre heures moins vingt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15.50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quatre heures moins dix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15.55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quatre heures moins cinq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16.15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t>il est quatre heures et quart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98"/>
                <w:szCs w:val="198"/>
              </w:rPr>
            </w:pPr>
            <w:r w:rsidRPr="00FC4DE4">
              <w:rPr>
                <w:sz w:val="198"/>
                <w:szCs w:val="198"/>
              </w:rPr>
              <w:lastRenderedPageBreak/>
              <w:t>den är 16.45</w:t>
            </w:r>
          </w:p>
        </w:tc>
      </w:tr>
      <w:tr w:rsidR="00491072" w:rsidRPr="00FC4DE4" w:rsidTr="00FC4DE4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FC4DE4" w:rsidRDefault="00491072" w:rsidP="00FC4DE4">
            <w:pPr>
              <w:jc w:val="center"/>
              <w:rPr>
                <w:sz w:val="170"/>
                <w:szCs w:val="170"/>
              </w:rPr>
            </w:pPr>
            <w:r w:rsidRPr="00FC4DE4">
              <w:rPr>
                <w:sz w:val="170"/>
                <w:szCs w:val="170"/>
              </w:rPr>
              <w:t>il est cinq heures moins le quart</w:t>
            </w:r>
          </w:p>
        </w:tc>
      </w:tr>
    </w:tbl>
    <w:p w:rsidR="00680A19" w:rsidRDefault="00680A19" w:rsidP="00680A19"/>
    <w:p w:rsidR="00680A19" w:rsidRDefault="00680A19" w:rsidP="00680A19"/>
    <w:p w:rsidR="00680A19" w:rsidRDefault="00680A19" w:rsidP="00680A19"/>
    <w:p w:rsidR="00D53BF4" w:rsidRDefault="00D53BF4" w:rsidP="00D53BF4">
      <w:r>
        <w:t>RÉVISION; niveau 1a</w:t>
      </w:r>
    </w:p>
    <w:p w:rsidR="00D53BF4" w:rsidRDefault="00D53BF4" w:rsidP="00D53BF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D53BF4" w:rsidRPr="00FC4DE4" w:rsidTr="00FC4DE4">
        <w:tc>
          <w:tcPr>
            <w:tcW w:w="2537" w:type="dxa"/>
            <w:shd w:val="clear" w:color="auto" w:fill="auto"/>
          </w:tcPr>
          <w:p w:rsidR="00D53BF4" w:rsidRPr="00FC4DE4" w:rsidRDefault="00D53BF4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prononciation (uttal)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FC4DE4">
            <w:pPr>
              <w:jc w:val="center"/>
              <w:rPr>
                <w:b/>
                <w:sz w:val="22"/>
                <w:szCs w:val="22"/>
              </w:rPr>
            </w:pPr>
            <w:r w:rsidRPr="00FC4DE4">
              <w:rPr>
                <w:b/>
                <w:sz w:val="22"/>
                <w:szCs w:val="22"/>
              </w:rPr>
              <w:t>français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ty tappäll kåmaaaa(n)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tu t’appelles comment?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ty abbitt o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tu habites où?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qu’est-ce que c’est?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schäm lö vär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j’aime le vert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rosch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rouge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schån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jaune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noir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blö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bleu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marråååå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marron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 käll schor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 quel jour?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 lööö(n)di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 lundi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marrdi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mardi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märk rödi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mercredi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schödi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jeudi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vaaaa(n)drödi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vendredi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samdi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samedi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dimaaaa(n)sch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dimanche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 kåååå(m)bjääää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c’est combien?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neige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pleut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fait beau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onze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doz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douze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träz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treize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kattårz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quatorze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kääää(n)z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quinze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seize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dix-sept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dix-huit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dix-neuf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vingt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trente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karaaaa(n)t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quarante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sääää(n)kaaaaa(n)t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cinquante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 tråa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soixante-trois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soixante-dix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soixante-treize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quatre-vingt-trois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quatre-vingt-dix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quatre-vingt-treize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quatre-vingt-seize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a yn barb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a une barbe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elle a une casquette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schä de schövö låååå(n)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j’ai des cheveux longs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ty a des schövö frizé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tu as des cheveux frisés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ty as de zjö vär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tu as des yeux verts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a de lynätt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a des lunettes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äll a des schövö bröööö(n)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elle a des cheveux bruns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lastRenderedPageBreak/>
              <w:t>jag har rakt hår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j’ai des cheveux courts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pöti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petit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quelle heure est-il?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trois heures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vääää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trois heures vingt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diss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trois heures dix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vääää(n)t nöff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trois heures vingt-neuf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trå zör ä dömi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trois heures et demie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quatre heures moins vingt-cinq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väää(n)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quatre heures moins vingt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diss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quatre heures moins dix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kattrö ör må ääää(n) sää(n)k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quatre heures moins cinq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katrö ör ä kar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quatre heures et quart</w:t>
            </w:r>
          </w:p>
        </w:tc>
      </w:tr>
      <w:tr w:rsidR="00D53BF4" w:rsidTr="00FC4DE4">
        <w:tc>
          <w:tcPr>
            <w:tcW w:w="2537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ill ä säää(n)k ör må ääää(n) lö kar</w:t>
            </w:r>
          </w:p>
        </w:tc>
        <w:tc>
          <w:tcPr>
            <w:tcW w:w="3738" w:type="dxa"/>
            <w:shd w:val="clear" w:color="auto" w:fill="auto"/>
          </w:tcPr>
          <w:p w:rsidR="00D53BF4" w:rsidRPr="00FC4DE4" w:rsidRDefault="00D53BF4" w:rsidP="00D53BF4">
            <w:pPr>
              <w:rPr>
                <w:sz w:val="22"/>
                <w:szCs w:val="22"/>
              </w:rPr>
            </w:pPr>
            <w:r w:rsidRPr="00FC4DE4">
              <w:rPr>
                <w:sz w:val="22"/>
                <w:szCs w:val="22"/>
              </w:rPr>
              <w:t>il est cinq heures moins le quart</w:t>
            </w:r>
          </w:p>
        </w:tc>
      </w:tr>
    </w:tbl>
    <w:p w:rsidR="00D53BF4" w:rsidRDefault="00D53BF4" w:rsidP="00D53BF4"/>
    <w:p w:rsidR="00D53BF4" w:rsidRDefault="00D53BF4" w:rsidP="00D53BF4"/>
    <w:p w:rsidR="00680A19" w:rsidRDefault="00680A19" w:rsidP="00680A19"/>
    <w:p w:rsidR="00680A19" w:rsidRDefault="00680A19" w:rsidP="00680A19"/>
    <w:p w:rsidR="00680A19" w:rsidRDefault="00680A19" w:rsidP="00680A19"/>
    <w:p w:rsidR="00680A19" w:rsidRDefault="00680A19" w:rsidP="00680A19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p w:rsidR="00144F68" w:rsidRDefault="00144F68"/>
    <w:sectPr w:rsidR="00144F68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44F68"/>
    <w:rsid w:val="00170826"/>
    <w:rsid w:val="00274F48"/>
    <w:rsid w:val="00373959"/>
    <w:rsid w:val="00395E29"/>
    <w:rsid w:val="00491072"/>
    <w:rsid w:val="004F37F5"/>
    <w:rsid w:val="00680A19"/>
    <w:rsid w:val="0069295B"/>
    <w:rsid w:val="00760173"/>
    <w:rsid w:val="007E4C97"/>
    <w:rsid w:val="00805F5A"/>
    <w:rsid w:val="00815289"/>
    <w:rsid w:val="00827188"/>
    <w:rsid w:val="009D45D7"/>
    <w:rsid w:val="00D53BF4"/>
    <w:rsid w:val="00ED5DD2"/>
    <w:rsid w:val="00F00C2F"/>
    <w:rsid w:val="00F362BE"/>
    <w:rsid w:val="00F45110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9AB82-41CA-4609-9DF3-10912E68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9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FC4D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REVISIONniveau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2012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RÉVISION; niveau 1</vt:lpstr>
    </vt:vector>
  </TitlesOfParts>
  <Company>lycée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RÉVISION; niveau 1</dc:title>
  <dc:subject/>
  <dc:creator>steff</dc:creator>
  <cp:keywords/>
  <dc:description/>
  <cp:lastModifiedBy>Stefan Gustafsson</cp:lastModifiedBy>
  <cp:revision>3</cp:revision>
  <dcterms:created xsi:type="dcterms:W3CDTF">2016-03-19T13:40:00Z</dcterms:created>
  <dcterms:modified xsi:type="dcterms:W3CDTF">2016-03-19T13:40:00Z</dcterms:modified>
</cp:coreProperties>
</file>