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FF" w:rsidRDefault="00AB7047">
      <w:hyperlink r:id="rId5" w:history="1">
        <w:r w:rsidR="00AF2CEC" w:rsidRPr="00AB7047">
          <w:rPr>
            <w:rStyle w:val="Hyperlnk"/>
          </w:rPr>
          <w:t>Tautavel</w:t>
        </w:r>
      </w:hyperlink>
      <w:bookmarkStart w:id="0" w:name="_GoBack"/>
      <w:bookmarkEnd w:id="0"/>
    </w:p>
    <w:p w:rsidR="00AF2CEC" w:rsidRPr="005D0890" w:rsidRDefault="00D50E59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1971 upptäcker man i Tautavel i Orientaliska Pyreneerna kraniet till en Homo Erectus</w:t>
      </w:r>
    </w:p>
    <w:p w:rsidR="00D50E59" w:rsidRPr="005D0890" w:rsidRDefault="00D50E59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han skulle vara den äldsta upprättgående(=dressé) Människan upptäckt i Europa</w:t>
      </w:r>
    </w:p>
    <w:p w:rsidR="00D50E59" w:rsidRPr="005D0890" w:rsidRDefault="00D50E59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han levde för 450 000 år sedan</w:t>
      </w:r>
    </w:p>
    <w:p w:rsidR="00D50E59" w:rsidRPr="005D0890" w:rsidRDefault="00D50E59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långt innan uppdykandet av Cro Magnon-människan</w:t>
      </w:r>
    </w:p>
    <w:p w:rsidR="00D50E59" w:rsidRPr="005D0890" w:rsidRDefault="00D50E59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han hade platt och djupgående(=fuyant) panna</w:t>
      </w:r>
    </w:p>
    <w:p w:rsidR="00D50E59" w:rsidRPr="005D0890" w:rsidRDefault="00D50E59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hans ögonbrynsbågar var mycket utvecklade (liten båge=arcade; les sourcils=ögonbryn)</w:t>
      </w:r>
    </w:p>
    <w:p w:rsidR="00D50E59" w:rsidRPr="005D0890" w:rsidRDefault="00D50E59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han hade nästan rektangulära ögonhålor (un orbite=en ögonhåla)</w:t>
      </w:r>
    </w:p>
    <w:p w:rsidR="00D50E59" w:rsidRPr="005D0890" w:rsidRDefault="005D0890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hans skelett har blivit återskapat (rekonstituerat) med hjälp av 75 mänskliga rester på området (site=plats, ställe, säte)</w:t>
      </w:r>
    </w:p>
    <w:p w:rsidR="005D0890" w:rsidRPr="005D0890" w:rsidRDefault="005D0890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han var nära 1,65 meter lång</w:t>
      </w:r>
    </w:p>
    <w:p w:rsidR="005D0890" w:rsidRPr="005D0890" w:rsidRDefault="005D0890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han kunde arbeta med småstenar (un galet=en liten rund, slät sten på stränder)</w:t>
      </w:r>
    </w:p>
    <w:p w:rsidR="005D0890" w:rsidRPr="005D0890" w:rsidRDefault="005D0890" w:rsidP="00D50E59">
      <w:pPr>
        <w:pStyle w:val="Liststycke"/>
        <w:numPr>
          <w:ilvl w:val="0"/>
          <w:numId w:val="1"/>
        </w:numPr>
        <w:rPr>
          <w:i/>
          <w:sz w:val="32"/>
          <w:szCs w:val="32"/>
        </w:rPr>
      </w:pPr>
      <w:r w:rsidRPr="005D0890">
        <w:rPr>
          <w:i/>
          <w:sz w:val="32"/>
          <w:szCs w:val="32"/>
        </w:rPr>
        <w:t>och han använde dessa stenar som verktyg</w:t>
      </w:r>
    </w:p>
    <w:p w:rsidR="005D0890" w:rsidRPr="005D0890" w:rsidRDefault="005D0890" w:rsidP="00D50E59">
      <w:pPr>
        <w:pStyle w:val="Liststycke"/>
        <w:numPr>
          <w:ilvl w:val="0"/>
          <w:numId w:val="1"/>
        </w:numPr>
        <w:rPr>
          <w:i/>
          <w:sz w:val="32"/>
          <w:szCs w:val="32"/>
        </w:rPr>
      </w:pPr>
      <w:r w:rsidRPr="005D0890">
        <w:rPr>
          <w:i/>
          <w:sz w:val="32"/>
          <w:szCs w:val="32"/>
        </w:rPr>
        <w:t>antagligen visste han inte hur man gjorde upp en eld</w:t>
      </w:r>
    </w:p>
    <w:p w:rsidR="005D0890" w:rsidRPr="005D0890" w:rsidRDefault="005D0890" w:rsidP="00D50E59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5D0890">
        <w:rPr>
          <w:sz w:val="32"/>
          <w:szCs w:val="32"/>
        </w:rPr>
        <w:t>han behärskade kanske inte tillverkningen av eld (maîtriser=behärska)</w:t>
      </w:r>
    </w:p>
    <w:p w:rsidR="005D0890" w:rsidRDefault="005D0890" w:rsidP="005D0890"/>
    <w:sectPr w:rsidR="005D0890" w:rsidSect="008A7D10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4254"/>
    <w:multiLevelType w:val="hybridMultilevel"/>
    <w:tmpl w:val="8F589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EC"/>
    <w:rsid w:val="005D0890"/>
    <w:rsid w:val="008A7D10"/>
    <w:rsid w:val="009C29FF"/>
    <w:rsid w:val="00AB7047"/>
    <w:rsid w:val="00AF2CEC"/>
    <w:rsid w:val="00D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A88E5-98FD-4EC4-997A-DC0FCBE6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0E5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B7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503/Tautavel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dcterms:created xsi:type="dcterms:W3CDTF">2016-03-19T06:57:00Z</dcterms:created>
  <dcterms:modified xsi:type="dcterms:W3CDTF">2016-03-19T07:08:00Z</dcterms:modified>
</cp:coreProperties>
</file>