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FF" w:rsidRDefault="00255D2C">
      <w:hyperlink r:id="rId4" w:history="1">
        <w:r w:rsidR="003C050C" w:rsidRPr="00255D2C">
          <w:rPr>
            <w:rStyle w:val="Hyperlnk"/>
          </w:rPr>
          <w:t>compréhension des mots 1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21"/>
        <w:gridCol w:w="322"/>
        <w:gridCol w:w="5064"/>
        <w:gridCol w:w="425"/>
        <w:gridCol w:w="426"/>
        <w:gridCol w:w="3548"/>
      </w:tblGrid>
      <w:tr w:rsid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1</w:t>
            </w: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Quelle heure est-il?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Je peux vous aider?</w:t>
            </w:r>
          </w:p>
        </w:tc>
      </w:tr>
      <w:tr w:rsid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à dix heures vingt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oui, là-bas</w:t>
            </w:r>
          </w:p>
        </w:tc>
      </w:tr>
      <w:tr w:rsidR="00A0667C" w:rsidRPr="001B4BE7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non, je ne veux pas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non, merci</w:t>
            </w:r>
          </w:p>
        </w:tc>
      </w:tr>
      <w:tr w:rsidR="00A0667C" w:rsidRP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cinquante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non, désolé, je n’aime pas</w:t>
            </w:r>
          </w:p>
        </w:tc>
      </w:tr>
      <w:tr w:rsidR="00A0667C" w:rsidRPr="001B4BE7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il est huit heures dix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c’est trop cher</w:t>
            </w:r>
          </w:p>
        </w:tc>
      </w:tr>
      <w:tr w:rsidR="00A0667C" w:rsidRPr="001B4BE7" w:rsidTr="00A0667C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</w:tr>
      <w:tr w:rsidR="00A0667C" w:rsidRPr="001B4BE7" w:rsidTr="00A0667C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1</w:t>
            </w:r>
            <w:r w:rsidRPr="00A0667C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Tu commences à quelle heure?</w:t>
            </w:r>
          </w:p>
        </w:tc>
      </w:tr>
      <w:tr w:rsid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2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Quel temps fait-il?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deux euros dix</w:t>
            </w:r>
          </w:p>
        </w:tc>
      </w:tr>
      <w:tr w:rsidR="00A0667C" w:rsidRP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c’est froid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à neuf heures moins vingt</w:t>
            </w:r>
          </w:p>
        </w:tc>
      </w:tr>
      <w:tr w:rsid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il fait mauvais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en retard</w:t>
            </w:r>
          </w:p>
        </w:tc>
      </w:tr>
      <w:tr w:rsid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 xml:space="preserve">j’ai chaud 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c’est possible</w:t>
            </w:r>
          </w:p>
        </w:tc>
      </w:tr>
      <w:tr w:rsid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oui, je veux bien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</w:tr>
      <w:tr w:rsid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1</w:t>
            </w:r>
            <w:r w:rsidRPr="00A0667C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Tu es marié?</w:t>
            </w:r>
          </w:p>
        </w:tc>
      </w:tr>
      <w:tr w:rsidR="00A0667C" w:rsidRPr="001B4BE7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3</w:t>
            </w: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Qu’est-ce que vous avez?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oui, j’ai un enfant</w:t>
            </w:r>
          </w:p>
        </w:tc>
      </w:tr>
      <w:tr w:rsid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je ne veux rien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non, je suis célibataire</w:t>
            </w:r>
          </w:p>
        </w:tc>
      </w:tr>
      <w:tr w:rsidR="00A0667C" w:rsidRPr="001B4BE7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je voudrais un pain au chocolat, s’il vous plaît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non, je suis une femme</w:t>
            </w:r>
          </w:p>
        </w:tc>
      </w:tr>
      <w:tr w:rsidR="00A0667C" w:rsidRPr="001B4BE7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on a des éclairs au chocolat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oui, parfois</w:t>
            </w:r>
          </w:p>
        </w:tc>
      </w:tr>
      <w:tr w:rsidR="00A0667C" w:rsidRPr="001B4BE7" w:rsidTr="00A0667C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non, on n’en a pas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</w:tr>
      <w:tr w:rsidR="00A0667C" w:rsidRPr="001B4BE7" w:rsidTr="00A0667C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</w:tr>
      <w:tr w:rsid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4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Qu’est-ce que c’est?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1</w:t>
            </w:r>
            <w:r w:rsidRPr="00A0667C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Où est mon portable?</w:t>
            </w:r>
          </w:p>
        </w:tc>
      </w:tr>
      <w:tr w:rsid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c’est Yvonne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c’est le 06.65.43.78.94</w:t>
            </w:r>
          </w:p>
        </w:tc>
      </w:tr>
      <w:tr w:rsidR="00A0667C" w:rsidRP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c’est possible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il est noir et jaune</w:t>
            </w:r>
          </w:p>
        </w:tc>
      </w:tr>
      <w:tr w:rsid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je ne connais pas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sur le lit</w:t>
            </w:r>
          </w:p>
        </w:tc>
      </w:tr>
      <w:tr w:rsidR="00A0667C" w:rsidRP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c’est mon frère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c’est la deuxième rue à gauche</w:t>
            </w:r>
          </w:p>
        </w:tc>
      </w:tr>
      <w:tr w:rsidR="00A0667C" w:rsidRPr="00A0667C" w:rsidTr="00A0667C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</w:tr>
      <w:tr w:rsidR="00A0667C" w:rsidRP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5</w:t>
            </w: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Tu connais Nantes?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1</w:t>
            </w:r>
            <w:r w:rsidRPr="00A0667C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Qu’est-ce que vous faites dans la vie?</w:t>
            </w:r>
          </w:p>
        </w:tc>
      </w:tr>
      <w:tr w:rsid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parfois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je suis facteur</w:t>
            </w:r>
          </w:p>
        </w:tc>
      </w:tr>
      <w:tr w:rsid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un peu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j’aime les bonbons</w:t>
            </w:r>
          </w:p>
        </w:tc>
      </w:tr>
      <w:tr w:rsid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jamais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j’ai cinquante ans</w:t>
            </w:r>
          </w:p>
        </w:tc>
      </w:tr>
      <w:tr w:rsid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souvent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je suis Suédois</w:t>
            </w:r>
          </w:p>
        </w:tc>
      </w:tr>
      <w:tr w:rsidR="00A0667C" w:rsidTr="00A0667C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</w:tr>
      <w:tr w:rsidR="00A0667C" w:rsidRPr="001B4BE7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6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Tu as déjà été à Oslo?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1</w:t>
            </w:r>
            <w:r w:rsidRPr="00A0667C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Que fait un facteur?</w:t>
            </w:r>
          </w:p>
        </w:tc>
      </w:tr>
      <w:tr w:rsid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toujours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il travaille à l’hôpital</w:t>
            </w:r>
          </w:p>
        </w:tc>
      </w:tr>
      <w:tr w:rsid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une fois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il fait des tableaux</w:t>
            </w:r>
          </w:p>
        </w:tc>
      </w:tr>
      <w:tr w:rsidR="00A0667C" w:rsidRP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j’ai tort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il fait de la musique</w:t>
            </w:r>
          </w:p>
        </w:tc>
      </w:tr>
      <w:tr w:rsidR="00A0667C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c’est en Norvège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il distribue les lettres</w:t>
            </w:r>
          </w:p>
        </w:tc>
      </w:tr>
      <w:tr w:rsidR="00A0667C" w:rsidTr="00A0667C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</w:tr>
      <w:tr w:rsid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1</w:t>
            </w:r>
            <w:r w:rsidRPr="00A0667C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C’est libre ici?</w:t>
            </w:r>
          </w:p>
        </w:tc>
      </w:tr>
      <w:tr w:rsidR="00A0667C" w:rsidRPr="001B4BE7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7</w:t>
            </w: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Où se trouve le Louvre?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oui, c’est occupé</w:t>
            </w:r>
          </w:p>
        </w:tc>
      </w:tr>
      <w:tr w:rsid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c’est un musée d’art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oui, bien sûr</w:t>
            </w:r>
          </w:p>
        </w:tc>
      </w:tr>
      <w:tr w:rsidR="00A0667C" w:rsidRPr="00A0667C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oui, j’ai trouvé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oui là-bas à gauche</w:t>
            </w:r>
          </w:p>
        </w:tc>
      </w:tr>
      <w:tr w:rsidR="00A0667C" w:rsidRPr="00137916" w:rsidTr="008F3B20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il y a des tableaux célèbres comme la Joconde (Monna Lisa)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3548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non, je n’aime pas lire</w:t>
            </w:r>
          </w:p>
        </w:tc>
      </w:tr>
      <w:tr w:rsidR="00A0667C" w:rsidRPr="00F9547A" w:rsidTr="00A0667C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derrière la rue de Rivoli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</w:tr>
      <w:tr w:rsidR="00A0667C" w:rsidRPr="00F9547A" w:rsidTr="00A0667C">
        <w:tc>
          <w:tcPr>
            <w:tcW w:w="421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5064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</w:tr>
      <w:tr w:rsidR="008F3B20" w:rsidRPr="00E3235B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8</w:t>
            </w: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Vous désirez une carafe d’eau?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16</w:t>
            </w: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Quand vient ta soeur ?</w:t>
            </w:r>
          </w:p>
        </w:tc>
      </w:tr>
      <w:tr w:rsidR="008F3B20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oui, on a faim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oui</w:t>
            </w:r>
          </w:p>
        </w:tc>
      </w:tr>
      <w:tr w:rsidR="008F3B20" w:rsidRPr="00E3235B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non, je n’ai pas faim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b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  <w:r w:rsidRPr="00A0667C">
              <w:rPr>
                <w:sz w:val="20"/>
                <w:szCs w:val="20"/>
                <w:lang w:val="fr-FR"/>
              </w:rPr>
              <w:t>hier</w:t>
            </w:r>
          </w:p>
        </w:tc>
      </w:tr>
      <w:tr w:rsidR="008F3B20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oui, j’ai soif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ce soir</w:t>
            </w:r>
          </w:p>
        </w:tc>
      </w:tr>
      <w:tr w:rsidR="008F3B20" w:rsidTr="008F3B20">
        <w:tc>
          <w:tcPr>
            <w:tcW w:w="421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5064" w:type="dxa"/>
            <w:shd w:val="clear" w:color="auto" w:fill="D9D9D9" w:themeFill="background1" w:themeFillShade="D9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oui, je suis fatigué</w:t>
            </w:r>
          </w:p>
        </w:tc>
        <w:tc>
          <w:tcPr>
            <w:tcW w:w="425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d</w:t>
            </w:r>
          </w:p>
        </w:tc>
        <w:tc>
          <w:tcPr>
            <w:tcW w:w="3548" w:type="dxa"/>
          </w:tcPr>
          <w:p w:rsidR="00A0667C" w:rsidRPr="00A0667C" w:rsidRDefault="00A0667C" w:rsidP="00A0667C">
            <w:pPr>
              <w:rPr>
                <w:sz w:val="20"/>
                <w:szCs w:val="20"/>
              </w:rPr>
            </w:pPr>
            <w:r w:rsidRPr="00A0667C">
              <w:rPr>
                <w:sz w:val="20"/>
                <w:szCs w:val="20"/>
              </w:rPr>
              <w:t>avec son copain</w:t>
            </w:r>
          </w:p>
        </w:tc>
      </w:tr>
    </w:tbl>
    <w:p w:rsidR="003C050C" w:rsidRPr="001F547B" w:rsidRDefault="003C050C">
      <w:pPr>
        <w:rPr>
          <w:lang w:val="fr-FR"/>
        </w:rPr>
      </w:pPr>
    </w:p>
    <w:sectPr w:rsidR="003C050C" w:rsidRPr="001F547B" w:rsidSect="008A7D10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0C"/>
    <w:rsid w:val="000308A9"/>
    <w:rsid w:val="00137916"/>
    <w:rsid w:val="001B4BE7"/>
    <w:rsid w:val="001F547B"/>
    <w:rsid w:val="00255D2C"/>
    <w:rsid w:val="003C050C"/>
    <w:rsid w:val="00570D02"/>
    <w:rsid w:val="008A7D10"/>
    <w:rsid w:val="008F3B20"/>
    <w:rsid w:val="009C29FF"/>
    <w:rsid w:val="00A0667C"/>
    <w:rsid w:val="00E3235B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B0A8-8794-4ED2-9433-F0EECFEB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3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55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503/comprehensiondesmot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9</cp:revision>
  <dcterms:created xsi:type="dcterms:W3CDTF">2016-03-19T09:47:00Z</dcterms:created>
  <dcterms:modified xsi:type="dcterms:W3CDTF">2016-03-19T10:14:00Z</dcterms:modified>
</cp:coreProperties>
</file>