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0E" w:rsidRDefault="00DB1235">
      <w:bookmarkStart w:id="0" w:name="_GoBack"/>
      <w:bookmarkEnd w:id="0"/>
      <w:r>
        <w:t>DÉCRIRE DES IMAGES</w:t>
      </w:r>
      <w:r w:rsidR="00343E34">
        <w:t xml:space="preserve"> 1</w:t>
      </w:r>
    </w:p>
    <w:p w:rsidR="00DB1235" w:rsidRDefault="00DB1235"/>
    <w:p w:rsidR="00DB1235" w:rsidRDefault="00304F5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in">
            <v:imagedata r:id="rId5" o:title="chien1_JPG-for-web-LARGE"/>
          </v:shape>
        </w:pict>
      </w:r>
    </w:p>
    <w:p w:rsidR="00DB1235" w:rsidRDefault="00DB12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DB1235" w:rsidTr="003F2818">
        <w:trPr>
          <w:trHeight w:val="794"/>
        </w:trPr>
        <w:tc>
          <w:tcPr>
            <w:tcW w:w="2552" w:type="dxa"/>
            <w:shd w:val="clear" w:color="auto" w:fill="auto"/>
          </w:tcPr>
          <w:p w:rsidR="00DB1235" w:rsidRDefault="00DB1235">
            <w:r>
              <w:t>en hund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ett bord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en meny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en kopp</w:t>
            </w:r>
          </w:p>
        </w:tc>
      </w:tr>
      <w:tr w:rsidR="00DB1235" w:rsidTr="003F2818">
        <w:trPr>
          <w:trHeight w:val="794"/>
        </w:trPr>
        <w:tc>
          <w:tcPr>
            <w:tcW w:w="2552" w:type="dxa"/>
            <w:shd w:val="clear" w:color="auto" w:fill="auto"/>
          </w:tcPr>
          <w:p w:rsidR="00DB1235" w:rsidRDefault="00DB1235">
            <w:r>
              <w:t>en stol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ett runt bord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en svart hund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en beige stol</w:t>
            </w:r>
          </w:p>
        </w:tc>
      </w:tr>
      <w:tr w:rsidR="00DB1235" w:rsidTr="003F2818">
        <w:trPr>
          <w:trHeight w:val="794"/>
        </w:trPr>
        <w:tc>
          <w:tcPr>
            <w:tcW w:w="2552" w:type="dxa"/>
            <w:shd w:val="clear" w:color="auto" w:fill="auto"/>
          </w:tcPr>
          <w:p w:rsidR="00DB1235" w:rsidRDefault="00DB1235">
            <w:r>
              <w:t>en sked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klappa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en spegel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spela lotto</w:t>
            </w:r>
          </w:p>
        </w:tc>
      </w:tr>
      <w:tr w:rsidR="00DB1235" w:rsidTr="003F2818">
        <w:trPr>
          <w:trHeight w:val="794"/>
        </w:trPr>
        <w:tc>
          <w:tcPr>
            <w:tcW w:w="2552" w:type="dxa"/>
            <w:shd w:val="clear" w:color="auto" w:fill="auto"/>
          </w:tcPr>
          <w:p w:rsidR="00DB1235" w:rsidRDefault="00DB1235">
            <w:r>
              <w:t>en rygg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sittande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ett glas</w:t>
            </w:r>
          </w:p>
        </w:tc>
        <w:tc>
          <w:tcPr>
            <w:tcW w:w="2552" w:type="dxa"/>
            <w:shd w:val="clear" w:color="auto" w:fill="auto"/>
          </w:tcPr>
          <w:p w:rsidR="00DB1235" w:rsidRDefault="00DB1235">
            <w:r>
              <w:t>ett element</w:t>
            </w:r>
          </w:p>
        </w:tc>
      </w:tr>
      <w:tr w:rsidR="00DB1235" w:rsidTr="003F2818">
        <w:trPr>
          <w:trHeight w:val="794"/>
        </w:trPr>
        <w:tc>
          <w:tcPr>
            <w:tcW w:w="2552" w:type="dxa"/>
            <w:shd w:val="clear" w:color="auto" w:fill="auto"/>
          </w:tcPr>
          <w:p w:rsidR="00DB1235" w:rsidRDefault="00DB1235"/>
        </w:tc>
        <w:tc>
          <w:tcPr>
            <w:tcW w:w="2552" w:type="dxa"/>
            <w:shd w:val="clear" w:color="auto" w:fill="auto"/>
          </w:tcPr>
          <w:p w:rsidR="00DB1235" w:rsidRDefault="00DB1235"/>
        </w:tc>
        <w:tc>
          <w:tcPr>
            <w:tcW w:w="2552" w:type="dxa"/>
            <w:shd w:val="clear" w:color="auto" w:fill="auto"/>
          </w:tcPr>
          <w:p w:rsidR="00DB1235" w:rsidRDefault="00DB1235"/>
        </w:tc>
        <w:tc>
          <w:tcPr>
            <w:tcW w:w="2552" w:type="dxa"/>
            <w:shd w:val="clear" w:color="auto" w:fill="auto"/>
          </w:tcPr>
          <w:p w:rsidR="00DB1235" w:rsidRDefault="00DB1235"/>
        </w:tc>
      </w:tr>
    </w:tbl>
    <w:p w:rsidR="00DB1235" w:rsidRDefault="00DB1235"/>
    <w:p w:rsidR="00DB1235" w:rsidRDefault="00DB1235"/>
    <w:p w:rsidR="00DB1235" w:rsidRDefault="00DB1235"/>
    <w:p w:rsidR="00DB1235" w:rsidRDefault="00DB1235"/>
    <w:p w:rsidR="00DB1235" w:rsidRDefault="00DB1235"/>
    <w:p w:rsidR="00DB1235" w:rsidRDefault="00DB1235"/>
    <w:p w:rsidR="00DB1235" w:rsidRDefault="00DB1235"/>
    <w:p w:rsidR="00DB1235" w:rsidRDefault="00DB1235"/>
    <w:p w:rsidR="00DB1235" w:rsidRDefault="00DB1235"/>
    <w:p w:rsidR="00DB1235" w:rsidRDefault="00DB1235"/>
    <w:p w:rsidR="00DB1235" w:rsidRDefault="00DB1235"/>
    <w:p w:rsidR="00DB1235" w:rsidRDefault="00DB1235"/>
    <w:p w:rsidR="00343E34" w:rsidRDefault="00343E34" w:rsidP="00343E34">
      <w:r>
        <w:lastRenderedPageBreak/>
        <w:t>DÉCRIRE DES IMAGES 2</w:t>
      </w:r>
    </w:p>
    <w:p w:rsidR="00DB1235" w:rsidRDefault="00DB1235"/>
    <w:p w:rsidR="00DB1235" w:rsidRDefault="00304F50">
      <w:r>
        <w:pict>
          <v:shape id="_x0000_i1026" type="#_x0000_t75" style="width:510pt;height:382.8pt">
            <v:imagedata r:id="rId6" o:title="bill27_JPG-for-web-NORMAL"/>
          </v:shape>
        </w:pict>
      </w:r>
    </w:p>
    <w:p w:rsidR="00DB1235" w:rsidRDefault="00DB1235"/>
    <w:p w:rsidR="00DB1235" w:rsidRDefault="00DB12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343E34" w:rsidTr="003F2818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</w:tr>
      <w:tr w:rsidR="00343E34" w:rsidTr="003F2818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</w:tr>
      <w:tr w:rsidR="00343E34" w:rsidTr="003F2818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</w:tr>
      <w:tr w:rsidR="00343E34" w:rsidTr="003F2818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</w:tr>
      <w:tr w:rsidR="00343E34" w:rsidTr="003F2818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  <w:tc>
          <w:tcPr>
            <w:tcW w:w="2552" w:type="dxa"/>
            <w:shd w:val="clear" w:color="auto" w:fill="auto"/>
          </w:tcPr>
          <w:p w:rsidR="00343E34" w:rsidRDefault="00343E34" w:rsidP="00343E34"/>
        </w:tc>
      </w:tr>
    </w:tbl>
    <w:p w:rsidR="00DB1235" w:rsidRDefault="00DB1235"/>
    <w:p w:rsidR="00343E34" w:rsidRDefault="00343E34"/>
    <w:p w:rsidR="00343E34" w:rsidRDefault="00343E34"/>
    <w:p w:rsidR="00343E34" w:rsidRDefault="00343E34"/>
    <w:p w:rsidR="00343E34" w:rsidRDefault="00343E34"/>
    <w:p w:rsidR="00343E34" w:rsidRDefault="00343E34"/>
    <w:p w:rsidR="00343E34" w:rsidRDefault="00343E34"/>
    <w:p w:rsidR="00343E34" w:rsidRDefault="00343E34"/>
    <w:p w:rsidR="00343E34" w:rsidRDefault="00343E34"/>
    <w:p w:rsidR="00343E34" w:rsidRDefault="00343E34" w:rsidP="00343E34">
      <w:r>
        <w:lastRenderedPageBreak/>
        <w:t>DÉCRIRE DES IMAGES 3</w:t>
      </w:r>
    </w:p>
    <w:p w:rsidR="00343E34" w:rsidRDefault="00304F50">
      <w:r>
        <w:pict>
          <v:shape id="_x0000_i1027" type="#_x0000_t75" style="width:510pt;height:382.8pt">
            <v:imagedata r:id="rId7" o:title="appt"/>
          </v:shape>
        </w:pict>
      </w:r>
    </w:p>
    <w:p w:rsidR="00343E34" w:rsidRDefault="00343E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343E34" w:rsidTr="003F2818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ett fönster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ett bord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teve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säng</w:t>
            </w:r>
          </w:p>
        </w:tc>
      </w:tr>
      <w:tr w:rsidR="00343E34" w:rsidTr="003F2818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flaska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matta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bokhylla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tröja</w:t>
            </w:r>
          </w:p>
        </w:tc>
      </w:tr>
      <w:tr w:rsidR="00343E34" w:rsidTr="003F2818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filt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soffa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ett hus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fönsterlucka</w:t>
            </w:r>
          </w:p>
        </w:tc>
      </w:tr>
      <w:tr w:rsidR="00343E34" w:rsidTr="003F2818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stol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tevedosa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kudde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ett träd</w:t>
            </w:r>
          </w:p>
        </w:tc>
      </w:tr>
      <w:tr w:rsidR="00343E34" w:rsidTr="003F2818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jag ser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det finns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en duk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till vänster</w:t>
            </w:r>
          </w:p>
        </w:tc>
      </w:tr>
      <w:tr w:rsidR="00343E34" w:rsidTr="003F2818">
        <w:trPr>
          <w:trHeight w:val="794"/>
        </w:trPr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till höger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i mitten av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bakom</w:t>
            </w:r>
          </w:p>
        </w:tc>
        <w:tc>
          <w:tcPr>
            <w:tcW w:w="2552" w:type="dxa"/>
            <w:shd w:val="clear" w:color="auto" w:fill="auto"/>
          </w:tcPr>
          <w:p w:rsidR="00343E34" w:rsidRDefault="00343E34" w:rsidP="00343E34">
            <w:r>
              <w:t>ett rum - rummet</w:t>
            </w:r>
          </w:p>
        </w:tc>
      </w:tr>
    </w:tbl>
    <w:p w:rsidR="00343E34" w:rsidRDefault="00343E34"/>
    <w:p w:rsidR="00343E34" w:rsidRDefault="00343E34"/>
    <w:p w:rsidR="00343E34" w:rsidRDefault="00343E34"/>
    <w:p w:rsidR="00343E34" w:rsidRDefault="00343E34"/>
    <w:p w:rsidR="00343E34" w:rsidRDefault="00343E34"/>
    <w:p w:rsidR="00343E34" w:rsidRDefault="00343E34"/>
    <w:p w:rsidR="00343E34" w:rsidRDefault="00343E34"/>
    <w:p w:rsidR="00343E34" w:rsidRDefault="00343E34"/>
    <w:sectPr w:rsidR="00343E34" w:rsidSect="00F47CC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7CC6"/>
    <w:rsid w:val="00304F50"/>
    <w:rsid w:val="00343E34"/>
    <w:rsid w:val="003F2818"/>
    <w:rsid w:val="00DB1235"/>
    <w:rsid w:val="00E8650E"/>
    <w:rsid w:val="00F4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B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DÉCRIRE DES IMAGES</vt:lpstr>
    </vt:vector>
  </TitlesOfParts>
  <Company>Årjängs kommun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DÉCRIRE DES IMAGES</dc:title>
  <dc:creator>steff</dc:creator>
  <cp:lastModifiedBy>Gustafsson, Stefan</cp:lastModifiedBy>
  <cp:revision>2</cp:revision>
  <dcterms:created xsi:type="dcterms:W3CDTF">2016-03-18T05:13:00Z</dcterms:created>
  <dcterms:modified xsi:type="dcterms:W3CDTF">2016-03-18T05:13:00Z</dcterms:modified>
</cp:coreProperties>
</file>