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85" w:rsidRDefault="00F04A71">
      <w:bookmarkStart w:id="0" w:name="_GoBack"/>
      <w:bookmarkEnd w:id="0"/>
      <w:r>
        <w:t>36dialogues1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07A2E" w:rsidRPr="00361CA2" w:rsidTr="00375EEF">
        <w:tc>
          <w:tcPr>
            <w:tcW w:w="5103" w:type="dxa"/>
          </w:tcPr>
          <w:p w:rsidR="00507A2E" w:rsidRPr="00375EEF" w:rsidRDefault="00F832E4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på bageriet: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à la boulangerie: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Hejsan. Vad önskas fröken?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Bonjour. Vous désirez mademoiselle?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Hejsan. Jag skulle vilja ha 2 bröd tack.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Bonjour. Je voudrais deux pains (baguettes) s’il vous plaît.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Varsågod 2 bröd. Var det bra så?</w:t>
            </w:r>
          </w:p>
        </w:tc>
        <w:tc>
          <w:tcPr>
            <w:tcW w:w="5103" w:type="dxa"/>
          </w:tcPr>
          <w:p w:rsidR="00507A2E" w:rsidRPr="00901B31" w:rsidRDefault="00B700CA">
            <w:pPr>
              <w:rPr>
                <w:sz w:val="20"/>
                <w:szCs w:val="20"/>
                <w:lang w:val="fr-FR"/>
              </w:rPr>
            </w:pPr>
            <w:r w:rsidRPr="00901B31">
              <w:rPr>
                <w:sz w:val="20"/>
                <w:szCs w:val="20"/>
                <w:lang w:val="fr-FR"/>
              </w:rPr>
              <w:t>Voilà deux pains/baguettes. Et avec ça?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Vad är det där?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Qu’est-ce que c’est (ça)?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ett chokladbröd.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un pain au chocolat.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tar 3 chokladbröd också tack.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prends trois pains au chocolat aussi, s’il vous plaît.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Varsågod. Något mer?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Voici/Voilà. Autre chose?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Nej tack. Det var allt. Hur mycket kostar det?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</w:rPr>
            </w:pPr>
            <w:r w:rsidRPr="00901B31">
              <w:rPr>
                <w:sz w:val="20"/>
                <w:szCs w:val="20"/>
                <w:lang w:val="fr-FR"/>
              </w:rPr>
              <w:t xml:space="preserve">Non merci. Ce sera tout/C’est tout. </w:t>
            </w:r>
            <w:r w:rsidRPr="00375EEF">
              <w:rPr>
                <w:sz w:val="20"/>
                <w:szCs w:val="20"/>
              </w:rPr>
              <w:t>C’est combien?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blir 3,45 tack.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Ça fait 3,45 euro s’il vous plaît.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Varsågod 5 euro.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Voilà/Tenez/Voici cinq euros.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Tack och här är er växel, 1,55 euro.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Merci et voilà votre monnaie 1,55 euros.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Tack så mycket. Hej då.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Merci beaucoup. Au revoir.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Hej då och ha en bra dag!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Au revoir et bonne journée !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F832E4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Tack detsamma.</w:t>
            </w:r>
          </w:p>
        </w:tc>
        <w:tc>
          <w:tcPr>
            <w:tcW w:w="5103" w:type="dxa"/>
          </w:tcPr>
          <w:p w:rsidR="00507A2E" w:rsidRPr="00375EEF" w:rsidRDefault="00B700CA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Merci pareillement.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507A2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07A2E" w:rsidRPr="00375EEF" w:rsidRDefault="00507A2E">
            <w:pPr>
              <w:rPr>
                <w:sz w:val="20"/>
                <w:szCs w:val="20"/>
              </w:rPr>
            </w:pPr>
          </w:p>
        </w:tc>
      </w:tr>
      <w:tr w:rsidR="00937DFD" w:rsidRPr="00361CA2" w:rsidTr="00375EEF">
        <w:tc>
          <w:tcPr>
            <w:tcW w:w="5103" w:type="dxa"/>
          </w:tcPr>
          <w:p w:rsidR="00937DFD" w:rsidRPr="00375EEF" w:rsidRDefault="00937DFD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gå på bio?</w:t>
            </w:r>
          </w:p>
        </w:tc>
        <w:tc>
          <w:tcPr>
            <w:tcW w:w="5103" w:type="dxa"/>
          </w:tcPr>
          <w:p w:rsidR="00937DFD" w:rsidRPr="00375EEF" w:rsidRDefault="00363F91" w:rsidP="00363F91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aller au cinéma?</w:t>
            </w:r>
          </w:p>
        </w:tc>
      </w:tr>
      <w:tr w:rsidR="00937DFD" w:rsidRPr="00363F9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Vad skall vi göra i kväll?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qu’est-ce qu’on va faire ce soir? (qu’est-ce qu’on fait)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Vill du grilla hos mig?</w:t>
            </w:r>
            <w:r w:rsidR="00363F91" w:rsidRPr="00375E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veux faire un barbecue chez moi?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ingen bra idé. Det skall bli regn.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Ce n’est pas une bonne idée. On annonce de la pluie.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Ok. Skall vi gå på bio då?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D’accord. On va aller au cinéma alors ?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Ja, varför inte. Det är en bra idé.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Oui, pourquoi pas. C’est une bonne idée.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 w:rsidP="00363F9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Vilk</w:t>
            </w:r>
            <w:r w:rsidR="00363F91" w:rsidRPr="00375EEF">
              <w:rPr>
                <w:sz w:val="20"/>
                <w:szCs w:val="20"/>
              </w:rPr>
              <w:t>en</w:t>
            </w:r>
            <w:r w:rsidRPr="00375EEF">
              <w:rPr>
                <w:sz w:val="20"/>
                <w:szCs w:val="20"/>
              </w:rPr>
              <w:t xml:space="preserve"> film vill du se?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veux voir quel film? Quel film veux-tu voir ?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 w:rsidP="00363F9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 xml:space="preserve">Jag vet inte. Vad </w:t>
            </w:r>
            <w:r w:rsidR="00363F91" w:rsidRPr="00375EEF">
              <w:rPr>
                <w:sz w:val="20"/>
                <w:szCs w:val="20"/>
              </w:rPr>
              <w:t>går</w:t>
            </w:r>
            <w:r w:rsidRPr="00375EEF">
              <w:rPr>
                <w:sz w:val="20"/>
                <w:szCs w:val="20"/>
              </w:rPr>
              <w:t xml:space="preserve"> det för filmer </w:t>
            </w:r>
            <w:r w:rsidR="00363F91" w:rsidRPr="00375EEF">
              <w:rPr>
                <w:sz w:val="20"/>
                <w:szCs w:val="20"/>
              </w:rPr>
              <w:t xml:space="preserve">på bio </w:t>
            </w:r>
            <w:r w:rsidRPr="00375EEF">
              <w:rPr>
                <w:sz w:val="20"/>
                <w:szCs w:val="20"/>
              </w:rPr>
              <w:t>just nu?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ne sais pas. Qu’est-ce qui passe au cinéma actuellement ?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 xml:space="preserve">Vi tittar i tidningen. 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On regarde dans le journal.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skulle vilja se ”Jag, ful och elak” och du?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Moi, je voudrais voir ”Moi, moche et méchant » et toi ?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har sett den. Den är suverän.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l’ai vu. Il est génial.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”Den lilla prinsen” då? Har du sett den filmen?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”Le petit prince” alors? Tu as vu ce film?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 xml:space="preserve">Nej. Jag har läst boken. 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Non. J’ai lu le livre.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Har du läst boken?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as lu le livre?</w:t>
            </w:r>
          </w:p>
        </w:tc>
      </w:tr>
      <w:tr w:rsidR="00937DFD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 xml:space="preserve">Ja, jag har läst den. 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Oui, je l’ai lu.</w:t>
            </w:r>
          </w:p>
        </w:tc>
      </w:tr>
      <w:tr w:rsidR="00937DFD" w:rsidRPr="00363F9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också. Boken är suverän. Den är suverän.</w:t>
            </w:r>
          </w:p>
        </w:tc>
        <w:tc>
          <w:tcPr>
            <w:tcW w:w="5103" w:type="dxa"/>
          </w:tcPr>
          <w:p w:rsidR="00937DFD" w:rsidRPr="00375EEF" w:rsidRDefault="00363F91">
            <w:pPr>
              <w:rPr>
                <w:sz w:val="20"/>
                <w:szCs w:val="20"/>
                <w:lang w:val="fr-FR"/>
              </w:rPr>
            </w:pPr>
            <w:r w:rsidRPr="00901B31">
              <w:rPr>
                <w:sz w:val="20"/>
                <w:szCs w:val="20"/>
                <w:lang w:val="fr-FR"/>
              </w:rPr>
              <w:t xml:space="preserve">Moi aussi. </w:t>
            </w:r>
            <w:r w:rsidRPr="00375EEF">
              <w:rPr>
                <w:sz w:val="20"/>
                <w:szCs w:val="20"/>
                <w:lang w:val="fr-FR"/>
              </w:rPr>
              <w:t>Le livre est super. Il est super.</w:t>
            </w:r>
          </w:p>
        </w:tc>
      </w:tr>
      <w:tr w:rsidR="00937DFD" w:rsidRPr="00901B31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Ok. Vi tittar på ”Den lilla prinsen” då.</w:t>
            </w:r>
          </w:p>
        </w:tc>
        <w:tc>
          <w:tcPr>
            <w:tcW w:w="5103" w:type="dxa"/>
          </w:tcPr>
          <w:p w:rsidR="00937DFD" w:rsidRPr="00375EEF" w:rsidRDefault="00CF5E9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D’accord. On regarde ”Le petit prince” alors.</w:t>
            </w:r>
          </w:p>
        </w:tc>
      </w:tr>
      <w:tr w:rsidR="00937DFD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Nu går vi dit!</w:t>
            </w:r>
          </w:p>
        </w:tc>
        <w:tc>
          <w:tcPr>
            <w:tcW w:w="5103" w:type="dxa"/>
          </w:tcPr>
          <w:p w:rsidR="00937DFD" w:rsidRPr="00375EEF" w:rsidRDefault="00CF5E90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On y va!</w:t>
            </w:r>
          </w:p>
        </w:tc>
      </w:tr>
      <w:tr w:rsidR="00937DFD" w:rsidTr="00375EEF"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37DFD" w:rsidRPr="00375EEF" w:rsidRDefault="00937DFD">
            <w:pPr>
              <w:rPr>
                <w:sz w:val="20"/>
                <w:szCs w:val="20"/>
              </w:rPr>
            </w:pPr>
          </w:p>
        </w:tc>
      </w:tr>
      <w:tr w:rsidR="00507A2E" w:rsidRPr="00361CA2" w:rsidTr="00375EEF">
        <w:tc>
          <w:tcPr>
            <w:tcW w:w="5103" w:type="dxa"/>
          </w:tcPr>
          <w:p w:rsidR="00507A2E" w:rsidRPr="00375EEF" w:rsidRDefault="00CE2E5E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på bio: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au cinéma: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Godkväll herrn. Två platser tack.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Bonsoir monsieur. Deux places s’il vous plaît.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Godkväll frun. Javisst. Vilken film?</w:t>
            </w:r>
          </w:p>
        </w:tc>
        <w:tc>
          <w:tcPr>
            <w:tcW w:w="5103" w:type="dxa"/>
          </w:tcPr>
          <w:p w:rsidR="00507A2E" w:rsidRPr="00901B31" w:rsidRDefault="003C2107">
            <w:pPr>
              <w:rPr>
                <w:sz w:val="20"/>
                <w:szCs w:val="20"/>
                <w:lang w:val="fr-FR"/>
              </w:rPr>
            </w:pPr>
            <w:r w:rsidRPr="00901B31">
              <w:rPr>
                <w:sz w:val="20"/>
                <w:szCs w:val="20"/>
                <w:lang w:val="fr-FR"/>
              </w:rPr>
              <w:t>Bonsoir madame. Bien sûr. Quel film?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Förlåt?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Pardon?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2 platser till vilken film?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Deux places pour quel film?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Oj då. Ursäkta mig. Det är till Den Lilla Prinsen.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Oh excusez-moi. C’est pour ”Le petit prince”.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Till vilken föreställning är det?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C’est pour quelle séance?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När finns det föreställningar?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Quand est-ce qu’il y a des séances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finns två föreställningar: klockan 18.30 och klockan 21.15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y a deux séances: à six heures et demie et à neuf heures et quart.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tar två platser till föreställningen klockan 18.30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prends deux places pour la séance à six heures et demie s’il vous plaît.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Varsågod</w:t>
            </w:r>
            <w:r w:rsidR="003C2107" w:rsidRPr="00375EEF">
              <w:rPr>
                <w:sz w:val="20"/>
                <w:szCs w:val="20"/>
              </w:rPr>
              <w:t xml:space="preserve"> frun</w:t>
            </w:r>
            <w:r w:rsidRPr="00375EEF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Voilà madame.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Vad blir det?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Ça fait combien?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blir 36 euro tack.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Ça fait trente-six euros s’il vous plaît.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Varsågod</w:t>
            </w:r>
            <w:r w:rsidR="003C2107" w:rsidRPr="00375EEF">
              <w:rPr>
                <w:sz w:val="20"/>
                <w:szCs w:val="20"/>
              </w:rPr>
              <w:t xml:space="preserve"> herrn</w:t>
            </w:r>
            <w:r w:rsidRPr="00375EEF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Voilà monsieur.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Tack så mycket. ”Trevlig film”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Merci beaucoup. Bon film.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Tack och hej då.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Merci et au revoir.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CE2E5E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Hej då.</w:t>
            </w:r>
          </w:p>
        </w:tc>
        <w:tc>
          <w:tcPr>
            <w:tcW w:w="5103" w:type="dxa"/>
          </w:tcPr>
          <w:p w:rsidR="00507A2E" w:rsidRPr="00375EEF" w:rsidRDefault="003C2107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Au revoir.</w:t>
            </w:r>
          </w:p>
        </w:tc>
      </w:tr>
      <w:tr w:rsidR="00507A2E" w:rsidTr="00375EEF">
        <w:tc>
          <w:tcPr>
            <w:tcW w:w="5103" w:type="dxa"/>
          </w:tcPr>
          <w:p w:rsidR="00507A2E" w:rsidRPr="00375EEF" w:rsidRDefault="00507A2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07A2E" w:rsidRPr="00375EEF" w:rsidRDefault="00507A2E">
            <w:pPr>
              <w:rPr>
                <w:sz w:val="20"/>
                <w:szCs w:val="20"/>
              </w:rPr>
            </w:pPr>
          </w:p>
        </w:tc>
      </w:tr>
      <w:tr w:rsidR="00507A2E" w:rsidRPr="00361CA2" w:rsidTr="00375EEF">
        <w:tc>
          <w:tcPr>
            <w:tcW w:w="5103" w:type="dxa"/>
          </w:tcPr>
          <w:p w:rsidR="00507A2E" w:rsidRPr="00375EEF" w:rsidRDefault="00B5797D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prata om en film:</w:t>
            </w:r>
          </w:p>
        </w:tc>
        <w:tc>
          <w:tcPr>
            <w:tcW w:w="5103" w:type="dxa"/>
          </w:tcPr>
          <w:p w:rsidR="00507A2E" w:rsidRPr="00375EEF" w:rsidRDefault="00361CA2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>parler d’un film: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vad tycker du om den här filmen?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qu’est-ce que tu penses de ce film?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gillar du skräckfilmer ?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aimes les films d’horreur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jag föredrar romantiska filmer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préfère les films romantiques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jag gillar inte actionfilmer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n’aime pas les films d’action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lastRenderedPageBreak/>
              <w:t>den här filmen är rolig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ce film est drôle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värdelös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nul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9924CF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intressant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intéressant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en hemsk film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un film terrible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det är mycket spänning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y a beaucoup de suspense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det händer mycket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se passe beaucoup de choses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det händer ingenting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ne se passe rien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den är för lång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est trop long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fantastisk den här filmen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est magnifique ce film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gillade inte filmen/den här filmen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n’ai pas aimé le film/ce film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jag avskyr deckare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déteste les films policiers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en bra film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un bon film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den var suverän !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était super !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vilken kanonfilm !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quel film génial !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verkligen en film att se !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vraiment un film à voir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skådespelarna spelar bra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les acteurs jouent bien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vad tyckte du om filmen ?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qu’est-ce que tu as pensé du film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gillade du den här filmen ?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as aimé ce film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 w:rsidP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gillade du inte filmen ?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n’as pas aimé le film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 xml:space="preserve">jag tyckte inte om slutet – början </w:t>
            </w:r>
          </w:p>
        </w:tc>
        <w:tc>
          <w:tcPr>
            <w:tcW w:w="5103" w:type="dxa"/>
          </w:tcPr>
          <w:p w:rsidR="00507A2E" w:rsidRPr="00375EEF" w:rsidRDefault="00B5797D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n’ai pas aimé la fin</w:t>
            </w:r>
            <w:r w:rsidR="00A86596" w:rsidRPr="00375EEF">
              <w:rPr>
                <w:sz w:val="20"/>
                <w:szCs w:val="20"/>
                <w:lang w:val="fr-FR"/>
              </w:rPr>
              <w:t xml:space="preserve"> – le début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en vacker film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un beau film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en av de bästa filmerna som jag har sett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l’un des meilleurs films que j’ai vus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den vackraste filmen som jag någonsin har sett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le plus beau film que j’aie jamais vu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den är mycket rolig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est très drôle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är besviken över denna film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je suis déçu de ce film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har lust att se om den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j’ai envie de le revoir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det är en trevlig film (den är trevlig som film)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c’est sympa comme film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utan något mer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sans plus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den här filmen tilltalar mig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ce film me parle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den här filmen tilltalar inte mig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ce film ne me parle pas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det tilltalar inte mig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ça ne me parle pas</w:t>
            </w:r>
          </w:p>
        </w:tc>
      </w:tr>
      <w:tr w:rsidR="00A86596" w:rsidRPr="00B5797D" w:rsidTr="00375EEF">
        <w:tc>
          <w:tcPr>
            <w:tcW w:w="5103" w:type="dxa"/>
          </w:tcPr>
          <w:p w:rsidR="00A86596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en tragisk film</w:t>
            </w:r>
          </w:p>
        </w:tc>
        <w:tc>
          <w:tcPr>
            <w:tcW w:w="5103" w:type="dxa"/>
          </w:tcPr>
          <w:p w:rsidR="00A86596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un film tragique</w:t>
            </w:r>
          </w:p>
        </w:tc>
      </w:tr>
      <w:tr w:rsidR="00A86596" w:rsidRPr="00B5797D" w:rsidTr="00375EEF">
        <w:tc>
          <w:tcPr>
            <w:tcW w:w="5103" w:type="dxa"/>
          </w:tcPr>
          <w:p w:rsidR="00A86596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jag har gråtit</w:t>
            </w:r>
          </w:p>
        </w:tc>
        <w:tc>
          <w:tcPr>
            <w:tcW w:w="5103" w:type="dxa"/>
          </w:tcPr>
          <w:p w:rsidR="00A86596" w:rsidRPr="00375EEF" w:rsidRDefault="00A86596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j’ai pleuré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507A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</w:tcPr>
          <w:p w:rsidR="00507A2E" w:rsidRPr="00375EEF" w:rsidRDefault="00507A2E">
            <w:pPr>
              <w:rPr>
                <w:sz w:val="20"/>
                <w:szCs w:val="20"/>
                <w:lang w:val="fr-FR"/>
              </w:rPr>
            </w:pP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jaha, vad tyckte du om den här filmen ?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alors qu’est-ce que tu penses de ce film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ja, det är en bra film utan något mer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oui, c’est un bon film mais sans plus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vad ? gillade du inte filmen ?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quoi ? tu n’as pas aimé le film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nej inte så mycket och du ?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non pas tellement et toi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 gillade den mycket, jag tycker den är suverän !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j’ai beaucoup aimé, je le trouve génial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jaså du tyckte den var suverän ? varför?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ah bon tu l’as trouvé génial ? pourquoi ?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den är rolig, det händer många saker, man skrattar hela tiden, skådespelarna spelar bra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est drôle, il se passe beaucoup de choses, on rit tout le temps, les acteurs jouent bien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den är inte rolig den här filmen, den är tråkig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il n’est pas drôle ce film, il est ennuyeux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tycker du ? inte jag</w:t>
            </w:r>
          </w:p>
        </w:tc>
        <w:tc>
          <w:tcPr>
            <w:tcW w:w="5103" w:type="dxa"/>
          </w:tcPr>
          <w:p w:rsidR="00507A2E" w:rsidRPr="00375EEF" w:rsidRDefault="00E965D0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trouves ? moi non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skådespelarna spelar inte bra, filmen är långsam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les acteurs ne jouent pas bien, le film est lent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jag, jag älskade den ! det är en magisk film !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moi j’ai adoré ! c’est un film magique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CF1981" w:rsidP="00CF1981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du överdriver lite, den är lite rolig men inte alltför mycket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tu exagères un peu, il est un peu drôle mais pas trop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jag, jag skrattade mycket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moi j’ai beaucoup ri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CF1981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dest bättre för dig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tant mieux pour toi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0A5E75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så synd för dig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tant pis pour toi</w:t>
            </w:r>
          </w:p>
        </w:tc>
      </w:tr>
      <w:tr w:rsidR="00507A2E" w:rsidRPr="00B5797D" w:rsidTr="00375EEF">
        <w:tc>
          <w:tcPr>
            <w:tcW w:w="5103" w:type="dxa"/>
          </w:tcPr>
          <w:p w:rsidR="00507A2E" w:rsidRPr="00375EEF" w:rsidRDefault="000A5E75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det gör ingenting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ce n’est pas grave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0A5E75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i morgon skall vi gå och se en annan film</w:t>
            </w:r>
          </w:p>
        </w:tc>
        <w:tc>
          <w:tcPr>
            <w:tcW w:w="5103" w:type="dxa"/>
          </w:tcPr>
          <w:p w:rsidR="00507A2E" w:rsidRPr="00375EEF" w:rsidRDefault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demain on ira voir un autre film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0A5E75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ja, ok, en film i min smak då</w:t>
            </w:r>
          </w:p>
        </w:tc>
        <w:tc>
          <w:tcPr>
            <w:tcW w:w="5103" w:type="dxa"/>
          </w:tcPr>
          <w:p w:rsidR="00507A2E" w:rsidRPr="00375EEF" w:rsidRDefault="00A71CA9" w:rsidP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oui, d’accord, un film à mon goût alors</w:t>
            </w:r>
          </w:p>
        </w:tc>
      </w:tr>
      <w:tr w:rsidR="00507A2E" w:rsidRPr="00901B31" w:rsidTr="00375EEF">
        <w:tc>
          <w:tcPr>
            <w:tcW w:w="5103" w:type="dxa"/>
          </w:tcPr>
          <w:p w:rsidR="00507A2E" w:rsidRPr="00375EEF" w:rsidRDefault="000A5E75">
            <w:pPr>
              <w:rPr>
                <w:sz w:val="20"/>
                <w:szCs w:val="20"/>
              </w:rPr>
            </w:pPr>
            <w:r w:rsidRPr="00375EEF">
              <w:rPr>
                <w:sz w:val="20"/>
                <w:szCs w:val="20"/>
              </w:rPr>
              <w:t>ja, just det, en film i din smak</w:t>
            </w:r>
          </w:p>
        </w:tc>
        <w:tc>
          <w:tcPr>
            <w:tcW w:w="5103" w:type="dxa"/>
          </w:tcPr>
          <w:p w:rsidR="00507A2E" w:rsidRPr="00375EEF" w:rsidRDefault="00A71CA9" w:rsidP="00A71CA9">
            <w:pPr>
              <w:rPr>
                <w:sz w:val="20"/>
                <w:szCs w:val="20"/>
                <w:lang w:val="fr-FR"/>
              </w:rPr>
            </w:pPr>
            <w:r w:rsidRPr="00375EEF">
              <w:rPr>
                <w:sz w:val="20"/>
                <w:szCs w:val="20"/>
                <w:lang w:val="fr-FR"/>
              </w:rPr>
              <w:t>oui, c’est ça, un film à ton goût</w:t>
            </w:r>
          </w:p>
        </w:tc>
      </w:tr>
    </w:tbl>
    <w:p w:rsidR="00F04A71" w:rsidRDefault="00F04A71">
      <w:pPr>
        <w:rPr>
          <w:lang w:val="fr-FR"/>
        </w:rPr>
      </w:pPr>
    </w:p>
    <w:p w:rsidR="00375EEF" w:rsidRDefault="00375EEF">
      <w:pPr>
        <w:rPr>
          <w:lang w:val="fr-FR"/>
        </w:rPr>
      </w:pPr>
    </w:p>
    <w:p w:rsidR="00375EEF" w:rsidRDefault="00375EEF">
      <w:pPr>
        <w:rPr>
          <w:lang w:val="fr-FR"/>
        </w:rPr>
      </w:pPr>
    </w:p>
    <w:p w:rsidR="00375EEF" w:rsidRDefault="00375EEF">
      <w:pPr>
        <w:rPr>
          <w:lang w:val="fr-FR"/>
        </w:rPr>
      </w:pPr>
    </w:p>
    <w:p w:rsidR="00375EEF" w:rsidRPr="00B5797D" w:rsidRDefault="00375EEF">
      <w:pPr>
        <w:rPr>
          <w:lang w:val="fr-FR"/>
        </w:rPr>
      </w:pPr>
    </w:p>
    <w:p w:rsidR="002679F4" w:rsidRPr="00901B31" w:rsidRDefault="002679F4" w:rsidP="002679F4">
      <w:pPr>
        <w:pStyle w:val="Ingetavstnd"/>
        <w:jc w:val="center"/>
        <w:rPr>
          <w:b/>
          <w:sz w:val="28"/>
          <w:szCs w:val="28"/>
          <w:lang w:val="fr-FR"/>
        </w:rPr>
      </w:pPr>
      <w:r w:rsidRPr="00901B31">
        <w:rPr>
          <w:b/>
          <w:sz w:val="28"/>
          <w:szCs w:val="28"/>
          <w:lang w:val="fr-FR"/>
        </w:rPr>
        <w:lastRenderedPageBreak/>
        <w:t>Parler d’un film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Tu as fait quoi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hier ?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J’ai regardé un film.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Tu as regardé quoi comme film ?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«Les Valseuses»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Je ne connais pas. C’est un film récent ?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Non, c’est un film de Blier.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Je crois que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ça date des années soixante-dix.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C’est avec qui ?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C’est avec Depardieu et Dewaere. Par contre, je ne me souviens plus du nom de l’actrice…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Attends, je vérifie sur Wikipédia… Oui, ce film a été réalisé en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1974. L’actrice, c’est Miou Miou.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Ah oui ! Ils disent quoi d’autre sur le film ?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Euh…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375EEF">
        <w:rPr>
          <w:rFonts w:ascii="Arial" w:hAnsi="Arial" w:cs="Arial"/>
          <w:color w:val="000000"/>
          <w:sz w:val="26"/>
          <w:szCs w:val="26"/>
          <w:lang w:val="fr-FR"/>
        </w:rPr>
        <w:t>Le film a été adapté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d’un roman du même nom… et le film a eu un très grand succès l’année de sa sortie. Bon, je ne connaissais pas. Et, c’était bien ? 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Annie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Oui, pas mal. Je pense qu’il faut le voir. Je te le passerai si tu veux.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888888"/>
          <w:sz w:val="26"/>
          <w:szCs w:val="26"/>
          <w:lang w:val="fr-FR"/>
        </w:rPr>
        <w:t>Didier :</w:t>
      </w:r>
      <w:r w:rsidRPr="002679F4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2679F4">
        <w:rPr>
          <w:rFonts w:ascii="Arial" w:hAnsi="Arial" w:cs="Arial"/>
          <w:color w:val="000000"/>
          <w:sz w:val="26"/>
          <w:szCs w:val="26"/>
          <w:lang w:val="fr-FR"/>
        </w:rPr>
        <w:t>Oui, je veux bien.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Style w:val="Stark"/>
          <w:rFonts w:ascii="Arial" w:hAnsi="Arial" w:cs="Arial"/>
          <w:color w:val="000000"/>
          <w:sz w:val="26"/>
          <w:szCs w:val="26"/>
          <w:lang w:val="fr-FR"/>
        </w:rPr>
        <w:t>QUESTIONS :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000000"/>
          <w:sz w:val="26"/>
          <w:szCs w:val="26"/>
          <w:lang w:val="fr-FR"/>
        </w:rPr>
        <w:t>1. Quel est le titre du film ?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000000"/>
          <w:sz w:val="26"/>
          <w:szCs w:val="26"/>
          <w:lang w:val="fr-FR"/>
        </w:rPr>
        <w:t>2. Qui a réalisé le film ?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000000"/>
          <w:sz w:val="26"/>
          <w:szCs w:val="26"/>
          <w:lang w:val="fr-FR"/>
        </w:rPr>
        <w:t>3. Qui joue dans le film ?</w:t>
      </w:r>
    </w:p>
    <w:p w:rsidR="002679F4" w:rsidRPr="002679F4" w:rsidRDefault="002679F4" w:rsidP="002679F4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2679F4">
        <w:rPr>
          <w:rFonts w:ascii="Arial" w:hAnsi="Arial" w:cs="Arial"/>
          <w:color w:val="000000"/>
          <w:sz w:val="26"/>
          <w:szCs w:val="26"/>
          <w:lang w:val="fr-FR"/>
        </w:rPr>
        <w:t>4. Le film est sorti en quelle année ?</w:t>
      </w:r>
    </w:p>
    <w:p w:rsidR="002679F4" w:rsidRPr="00901B31" w:rsidRDefault="002679F4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/>
        </w:rPr>
      </w:pPr>
    </w:p>
    <w:p w:rsidR="002679F4" w:rsidRPr="002679F4" w:rsidRDefault="002679F4" w:rsidP="002679F4">
      <w:pPr>
        <w:pStyle w:val="Ingetavstnd"/>
        <w:rPr>
          <w:b/>
          <w:sz w:val="28"/>
          <w:szCs w:val="28"/>
          <w:lang w:val="fr-FR"/>
        </w:rPr>
      </w:pPr>
      <w:r w:rsidRPr="002679F4">
        <w:rPr>
          <w:b/>
          <w:sz w:val="28"/>
          <w:szCs w:val="28"/>
          <w:lang w:val="fr-FR"/>
        </w:rPr>
        <w:lastRenderedPageBreak/>
        <w:t>A la sortie du film : spectateurs plutôt mécontents</w:t>
      </w:r>
    </w:p>
    <w:p w:rsidR="002679F4" w:rsidRDefault="002679F4" w:rsidP="002679F4">
      <w:pPr>
        <w:pStyle w:val="Ingetavstnd"/>
        <w:rPr>
          <w:lang w:val="fr-FR" w:eastAsia="sv-SE"/>
        </w:rPr>
      </w:pP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  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Tu as trouvé ça comment ? 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Ben, je ne m’attendais pas du tout à ça.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 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C’est vrai que dans la bande annonce, ça avait l’air super drôle mais en fait toutes les scènes drôles étaient dedans…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Oui, et puis je ne comprends pas la fin… Pourquoi le héros meurt ? C’est une comédie…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 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Mmm, moi c’est pareil, je n’accroche pas du tout. Cela dit, l’histoire était originale.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Oui, mais payer </w:t>
      </w:r>
      <w:r w:rsidRPr="002679F4">
        <w:rPr>
          <w:rFonts w:ascii="Arial" w:eastAsia="Times New Roman" w:hAnsi="Arial" w:cs="Arial"/>
          <w:sz w:val="26"/>
          <w:szCs w:val="26"/>
          <w:lang w:val="fr-FR" w:eastAsia="sv-SE"/>
        </w:rPr>
        <w:t>dix euros 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pour voir ça. Merci, la prochaine fois je regarde un DVD tranquille à la maison.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Marc: 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Bon, je te raccompagne ? 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Offre-moi plutôt un verre pour oublier ce début de soirée.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 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D’accord, on va aller à l’Exalibur, c’est encore ouvert.</w:t>
      </w:r>
    </w:p>
    <w:p w:rsidR="002679F4" w:rsidRPr="002679F4" w:rsidRDefault="002679F4" w:rsidP="00375EEF">
      <w:pPr>
        <w:pStyle w:val="Ingetavstnd"/>
        <w:rPr>
          <w:lang w:val="fr-FR" w:eastAsia="sv-SE"/>
        </w:rPr>
      </w:pPr>
    </w:p>
    <w:p w:rsidR="002679F4" w:rsidRPr="00901B31" w:rsidRDefault="002679F4" w:rsidP="002679F4">
      <w:pPr>
        <w:pStyle w:val="Ingetavstnd"/>
        <w:rPr>
          <w:b/>
          <w:sz w:val="28"/>
          <w:szCs w:val="28"/>
          <w:lang w:val="fr-FR" w:eastAsia="sv-SE"/>
        </w:rPr>
      </w:pPr>
      <w:r w:rsidRPr="00901B31">
        <w:rPr>
          <w:b/>
          <w:sz w:val="28"/>
          <w:szCs w:val="28"/>
          <w:lang w:val="fr-FR" w:eastAsia="sv-SE"/>
        </w:rPr>
        <w:t>Dispute autour d’un film</w:t>
      </w:r>
    </w:p>
    <w:p w:rsidR="002679F4" w:rsidRDefault="002679F4" w:rsidP="002679F4">
      <w:pPr>
        <w:pStyle w:val="Ingetavstnd"/>
        <w:rPr>
          <w:lang w:val="fr-FR" w:eastAsia="sv-SE"/>
        </w:rPr>
      </w:pP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4"/>
          <w:szCs w:val="24"/>
          <w:lang w:val="fr-FR" w:eastAsia="sv-SE"/>
        </w:rPr>
        <w:t>Enzo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On va voir </w:t>
      </w:r>
      <w:r w:rsidRPr="002679F4">
        <w:rPr>
          <w:rFonts w:ascii="Arial" w:eastAsia="Times New Roman" w:hAnsi="Arial" w:cs="Arial"/>
          <w:sz w:val="26"/>
          <w:szCs w:val="26"/>
          <w:lang w:val="fr-FR" w:eastAsia="sv-SE"/>
        </w:rPr>
        <w:t>quoi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alors ? 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Gaëlle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Le film avec Romain Duris a l’air très bien.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Enzo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Non, pitié. Pas un film français. Je veux de l’action.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Gaëlle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Tu généralises un peu, là. Ce n’est pas parce que c’est un film français qu’il n’y a pas d’action.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Enzo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Peut-être, mais si je choisis une super production américaine, au moins je suis certain de ne pas m’ennuyer. 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Gaëlle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N’importe quoi ! Rappelle-toi le dernier film qu’on est allés voir ensemble. Ça tirait dans tous les sens et le super héros qui sauve le monde à la fin… non mais au secours.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Enzo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 xml:space="preserve"> Oui, d’accord, c’était un navet. </w:t>
      </w:r>
      <w:r w:rsidRPr="002679F4">
        <w:rPr>
          <w:rFonts w:ascii="Arial" w:eastAsia="Times New Roman" w:hAnsi="Arial" w:cs="Arial"/>
          <w:sz w:val="26"/>
          <w:szCs w:val="26"/>
          <w:lang w:val="fr-FR" w:eastAsia="sv-SE"/>
        </w:rPr>
        <w:t>On en a suffisamment parlé. Mais il n’empêche qu’on a plus de chance de s’ennuyer avec un film français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Gaëlle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 xml:space="preserve"> Bon, je sais ce qu’on va faire. Moi, je vais aller voir le film avec Romain Duris. Et </w:t>
      </w:r>
      <w:r w:rsidRPr="002679F4">
        <w:rPr>
          <w:rFonts w:ascii="Arial" w:eastAsia="Times New Roman" w:hAnsi="Arial" w:cs="Arial"/>
          <w:sz w:val="26"/>
          <w:szCs w:val="26"/>
          <w:lang w:val="fr-FR" w:eastAsia="sv-SE"/>
        </w:rPr>
        <w:t>toi, tu vas regarder ton film d’action en mangeant ton pop-corn qui pue.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Enzo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</w:t>
      </w:r>
      <w:r w:rsidRPr="002679F4">
        <w:rPr>
          <w:rFonts w:ascii="Arial" w:eastAsia="Times New Roman" w:hAnsi="Arial" w:cs="Arial"/>
          <w:sz w:val="26"/>
          <w:szCs w:val="26"/>
          <w:lang w:val="fr-FR" w:eastAsia="sv-SE"/>
        </w:rPr>
        <w:t xml:space="preserve">Ça ne va pas non ? C’est toi qui commande du pop-corn à chaque fois et je suis obligé de le finir parce que tu n’as plus faim. Et, je te signale que le dernier navet qu’on a vu, c’est toi qui voulais le 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voir !</w:t>
      </w:r>
    </w:p>
    <w:p w:rsidR="00375EEF" w:rsidRDefault="00375EEF" w:rsidP="002679F4">
      <w:pPr>
        <w:pStyle w:val="Ingetavstnd"/>
        <w:rPr>
          <w:b/>
          <w:sz w:val="28"/>
          <w:szCs w:val="28"/>
          <w:lang w:val="fr-FR" w:eastAsia="sv-SE"/>
        </w:rPr>
      </w:pPr>
    </w:p>
    <w:p w:rsidR="00375EEF" w:rsidRDefault="00375EEF" w:rsidP="002679F4">
      <w:pPr>
        <w:pStyle w:val="Ingetavstnd"/>
        <w:rPr>
          <w:b/>
          <w:sz w:val="28"/>
          <w:szCs w:val="28"/>
          <w:lang w:val="fr-FR" w:eastAsia="sv-SE"/>
        </w:rPr>
      </w:pPr>
    </w:p>
    <w:p w:rsidR="002679F4" w:rsidRPr="002679F4" w:rsidRDefault="002679F4" w:rsidP="002679F4">
      <w:pPr>
        <w:pStyle w:val="Ingetavstnd"/>
        <w:rPr>
          <w:b/>
          <w:sz w:val="28"/>
          <w:szCs w:val="28"/>
          <w:lang w:val="fr-FR" w:eastAsia="sv-SE"/>
        </w:rPr>
      </w:pPr>
      <w:r w:rsidRPr="002679F4">
        <w:rPr>
          <w:b/>
          <w:sz w:val="28"/>
          <w:szCs w:val="28"/>
          <w:lang w:val="fr-FR" w:eastAsia="sv-SE"/>
        </w:rPr>
        <w:lastRenderedPageBreak/>
        <w:t>A la sortie du cinéma : spectateurs satisfaits</w:t>
      </w:r>
    </w:p>
    <w:p w:rsidR="002679F4" w:rsidRDefault="002679F4" w:rsidP="002679F4">
      <w:pPr>
        <w:pStyle w:val="Ingetavstnd"/>
        <w:rPr>
          <w:lang w:val="fr-FR" w:eastAsia="sv-SE"/>
        </w:rPr>
      </w:pP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Ouah, la fin était bouleversante. 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Quel film !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L’adaptation était vraiment très fidèle et on oubliait vraiment le roman. Tu ne crois pas ?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</w:t>
      </w:r>
      <w:r w:rsidRPr="00361CA2">
        <w:rPr>
          <w:rFonts w:ascii="Arial" w:eastAsia="Times New Roman" w:hAnsi="Arial" w:cs="Arial"/>
          <w:sz w:val="26"/>
          <w:szCs w:val="26"/>
          <w:lang w:val="fr-FR" w:eastAsia="sv-SE"/>
        </w:rPr>
        <w:t>Si</w:t>
      </w:r>
      <w:r w:rsidRPr="002679F4">
        <w:rPr>
          <w:rFonts w:ascii="Arial" w:eastAsia="Times New Roman" w:hAnsi="Arial" w:cs="Arial"/>
          <w:sz w:val="26"/>
          <w:szCs w:val="26"/>
          <w:lang w:val="fr-FR" w:eastAsia="sv-SE"/>
        </w:rPr>
        <w:t>, j’appréhendais un peu au début et finalement on se laisse porter par l’histoire, le jeu des acteurs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Tu as vu la scène où Lou Grant regarde l’horizon du haut de la colline ? j’ai trouvé ça d’une beauté…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Oui, ça m’a donné envie d’aller dans les Pyrénées.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Julie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C’était dans les Pyrénées ? Ce n’était pas plutôt dans les Alpes ? 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888888"/>
          <w:sz w:val="26"/>
          <w:szCs w:val="26"/>
          <w:lang w:val="fr-FR" w:eastAsia="sv-SE"/>
        </w:rPr>
        <w:t>Marc :</w:t>
      </w:r>
      <w:r w:rsidRPr="002679F4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Tu crois ? Enfin bon, enfin c’était magnifique.</w:t>
      </w:r>
    </w:p>
    <w:p w:rsidR="002679F4" w:rsidRPr="002679F4" w:rsidRDefault="002679F4" w:rsidP="002679F4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2679F4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t> </w:t>
      </w: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Pr="00A71CA9" w:rsidRDefault="00375EEF" w:rsidP="00375EEF">
      <w:pPr>
        <w:rPr>
          <w:lang w:val="fr-FR"/>
        </w:rPr>
      </w:pPr>
      <w:r w:rsidRPr="00A71CA9">
        <w:rPr>
          <w:lang w:val="fr-FR"/>
        </w:rPr>
        <w:lastRenderedPageBreak/>
        <w:t>les pronoms personnels 1: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75EEF" w:rsidRPr="00901B31" w:rsidTr="002D5815">
        <w:tc>
          <w:tcPr>
            <w:tcW w:w="5103" w:type="dxa"/>
          </w:tcPr>
          <w:p w:rsidR="00375EEF" w:rsidRPr="00375EEF" w:rsidRDefault="00375EEF" w:rsidP="002D5815">
            <w:r w:rsidRPr="00375EEF">
              <w:rPr>
                <w:b/>
                <w:u w:val="single"/>
              </w:rPr>
              <w:t>Min mamma</w:t>
            </w:r>
            <w:r w:rsidRPr="00375EEF">
              <w:t xml:space="preserve"> heter Léa. </w:t>
            </w:r>
            <w:r w:rsidRPr="00375EEF">
              <w:rPr>
                <w:b/>
                <w:u w:val="single"/>
              </w:rPr>
              <w:t>Hon</w:t>
            </w:r>
            <w:r w:rsidRPr="00375EEF">
              <w:t xml:space="preserve"> heter Léa.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Ma mère</w:t>
            </w:r>
            <w:r w:rsidRPr="003A64F7">
              <w:rPr>
                <w:lang w:val="fr-FR"/>
              </w:rPr>
              <w:t xml:space="preserve"> s’appelle Léa. </w:t>
            </w:r>
            <w:r w:rsidRPr="003024DC">
              <w:rPr>
                <w:b/>
                <w:u w:val="single"/>
                <w:lang w:val="fr-FR"/>
              </w:rPr>
              <w:t>Elle</w:t>
            </w:r>
            <w:r w:rsidRPr="003A64F7">
              <w:rPr>
                <w:lang w:val="fr-FR"/>
              </w:rPr>
              <w:t xml:space="preserve"> s’appelle L</w:t>
            </w:r>
            <w:r>
              <w:rPr>
                <w:lang w:val="fr-FR"/>
              </w:rPr>
              <w:t>éa.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Min bror</w:t>
            </w:r>
            <w:r w:rsidRPr="00644CC8">
              <w:t xml:space="preserve"> bor i To</w:t>
            </w:r>
            <w:r>
              <w:t xml:space="preserve">ulouse. </w:t>
            </w:r>
            <w:r w:rsidRPr="003024DC">
              <w:rPr>
                <w:b/>
                <w:u w:val="single"/>
              </w:rPr>
              <w:t>Han</w:t>
            </w:r>
            <w:r>
              <w:t xml:space="preserve"> bor i Toulouse.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Mon frère</w:t>
            </w:r>
            <w:r>
              <w:rPr>
                <w:lang w:val="fr-FR"/>
              </w:rPr>
              <w:t xml:space="preserve"> habite à Toulouse. </w:t>
            </w:r>
            <w:r w:rsidRPr="003024DC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habite à Toulouse.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Mina grannar</w:t>
            </w:r>
            <w:r w:rsidRPr="00644CC8">
              <w:t xml:space="preserve"> är snälla. </w:t>
            </w:r>
            <w:r w:rsidRPr="003024DC">
              <w:rPr>
                <w:b/>
                <w:u w:val="single"/>
              </w:rPr>
              <w:t>De</w:t>
            </w:r>
            <w:r w:rsidRPr="00644CC8">
              <w:t xml:space="preserve"> är snälla.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Mes voisins</w:t>
            </w:r>
            <w:r>
              <w:rPr>
                <w:lang w:val="fr-FR"/>
              </w:rPr>
              <w:t xml:space="preserve"> sont gentils. </w:t>
            </w:r>
            <w:r w:rsidRPr="003024DC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 xml:space="preserve"> sont gentils.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Mina systrar</w:t>
            </w:r>
            <w:r w:rsidRPr="00644CC8">
              <w:t xml:space="preserve"> arbetar på posten. </w:t>
            </w:r>
            <w:r w:rsidRPr="003024DC">
              <w:rPr>
                <w:b/>
                <w:u w:val="single"/>
              </w:rPr>
              <w:t>De</w:t>
            </w:r>
            <w:r>
              <w:t xml:space="preserve"> arbetar på posten.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Mes soeurs</w:t>
            </w:r>
            <w:r>
              <w:rPr>
                <w:lang w:val="fr-FR"/>
              </w:rPr>
              <w:t xml:space="preserve"> travaillent à la poste. </w:t>
            </w:r>
            <w:r w:rsidRPr="003024DC">
              <w:rPr>
                <w:b/>
                <w:u w:val="single"/>
                <w:lang w:val="fr-FR"/>
              </w:rPr>
              <w:t>Elles</w:t>
            </w:r>
            <w:r>
              <w:rPr>
                <w:lang w:val="fr-FR"/>
              </w:rPr>
              <w:t xml:space="preserve"> travaillent à la poste.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Den här gröna tröjan</w:t>
            </w:r>
            <w:r w:rsidRPr="00644CC8">
              <w:t xml:space="preserve"> är </w:t>
            </w:r>
            <w:r>
              <w:t xml:space="preserve">snygg. </w:t>
            </w:r>
            <w:r w:rsidRPr="003024DC">
              <w:rPr>
                <w:b/>
                <w:u w:val="single"/>
              </w:rPr>
              <w:t>Den</w:t>
            </w:r>
            <w:r>
              <w:t xml:space="preserve"> är snygg.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Ce pull vert</w:t>
            </w:r>
            <w:r>
              <w:rPr>
                <w:lang w:val="fr-FR"/>
              </w:rPr>
              <w:t xml:space="preserve"> est joli. </w:t>
            </w:r>
            <w:r w:rsidRPr="003024DC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est joli.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75EEF">
              <w:rPr>
                <w:b/>
                <w:u w:val="single"/>
              </w:rPr>
              <w:t>Den gröna tröjan</w:t>
            </w:r>
            <w:r w:rsidRPr="00375EEF">
              <w:t xml:space="preserve"> är snygg. </w:t>
            </w:r>
            <w:r w:rsidRPr="003024DC">
              <w:rPr>
                <w:b/>
                <w:u w:val="single"/>
                <w:lang w:val="fr-FR"/>
              </w:rPr>
              <w:t>Den</w:t>
            </w:r>
            <w:r>
              <w:rPr>
                <w:lang w:val="fr-FR"/>
              </w:rPr>
              <w:t xml:space="preserve"> är snygg.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Le pull vert</w:t>
            </w:r>
            <w:r>
              <w:rPr>
                <w:lang w:val="fr-FR"/>
              </w:rPr>
              <w:t xml:space="preserve"> est joli. </w:t>
            </w:r>
            <w:r w:rsidRPr="003024DC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est joli.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Din gröna tröja</w:t>
            </w:r>
            <w:r w:rsidRPr="00644CC8">
              <w:t xml:space="preserve"> är snygg. </w:t>
            </w:r>
            <w:r w:rsidRPr="003024DC">
              <w:rPr>
                <w:b/>
                <w:u w:val="single"/>
              </w:rPr>
              <w:t>Den</w:t>
            </w:r>
            <w:r w:rsidRPr="00644CC8">
              <w:t xml:space="preserve"> är snygg.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Ton pull vert</w:t>
            </w:r>
            <w:r>
              <w:rPr>
                <w:lang w:val="fr-FR"/>
              </w:rPr>
              <w:t xml:space="preserve"> est joli. </w:t>
            </w:r>
            <w:r w:rsidRPr="003024DC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est joli.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Den här gröna kepsen</w:t>
            </w:r>
            <w:r w:rsidRPr="00644CC8">
              <w:t xml:space="preserve"> är ful. </w:t>
            </w:r>
            <w:r w:rsidRPr="003024DC">
              <w:rPr>
                <w:b/>
                <w:u w:val="single"/>
              </w:rPr>
              <w:t>Den</w:t>
            </w:r>
            <w:r>
              <w:t xml:space="preserve"> är ful.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Cette casquette verte</w:t>
            </w:r>
            <w:r>
              <w:rPr>
                <w:lang w:val="fr-FR"/>
              </w:rPr>
              <w:t xml:space="preserve"> est moche. </w:t>
            </w:r>
            <w:r w:rsidRPr="003024DC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moche.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Den gröna kepsen</w:t>
            </w:r>
            <w:r w:rsidRPr="00644CC8">
              <w:t xml:space="preserve"> är ful. </w:t>
            </w:r>
            <w:r w:rsidRPr="003024DC">
              <w:rPr>
                <w:b/>
                <w:u w:val="single"/>
              </w:rPr>
              <w:t>Den</w:t>
            </w:r>
            <w:r>
              <w:t xml:space="preserve"> är ful.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La casquette verte</w:t>
            </w:r>
            <w:r>
              <w:rPr>
                <w:lang w:val="fr-FR"/>
              </w:rPr>
              <w:t xml:space="preserve"> est moche. </w:t>
            </w:r>
            <w:r w:rsidRPr="003024DC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moche.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Din gröna keps</w:t>
            </w:r>
            <w:r>
              <w:t xml:space="preserve"> </w:t>
            </w:r>
            <w:r w:rsidRPr="00644CC8">
              <w:t xml:space="preserve">är ful. </w:t>
            </w:r>
            <w:r w:rsidRPr="003024DC">
              <w:rPr>
                <w:b/>
                <w:u w:val="single"/>
              </w:rPr>
              <w:t>Den</w:t>
            </w:r>
            <w:r>
              <w:t xml:space="preserve"> är ful.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Ta casquette verte</w:t>
            </w:r>
            <w:r>
              <w:rPr>
                <w:lang w:val="fr-FR"/>
              </w:rPr>
              <w:t xml:space="preserve"> est moche. </w:t>
            </w:r>
            <w:r w:rsidRPr="003024DC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moche.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Dessa tröjor</w:t>
            </w:r>
            <w:r w:rsidRPr="00644CC8">
              <w:t xml:space="preserve"> är snygga. </w:t>
            </w:r>
            <w:r w:rsidRPr="003024DC">
              <w:rPr>
                <w:b/>
                <w:u w:val="single"/>
              </w:rPr>
              <w:t>De</w:t>
            </w:r>
            <w:r w:rsidRPr="00644CC8">
              <w:t xml:space="preserve"> är snygga.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Ces pulls</w:t>
            </w:r>
            <w:r>
              <w:rPr>
                <w:lang w:val="fr-FR"/>
              </w:rPr>
              <w:t xml:space="preserve"> sont jolis. </w:t>
            </w:r>
            <w:r w:rsidRPr="003024DC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 xml:space="preserve"> sont jolis.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Tröjorna</w:t>
            </w:r>
            <w:r w:rsidRPr="00644CC8">
              <w:t xml:space="preserve"> är snygga. </w:t>
            </w:r>
            <w:r w:rsidRPr="003024DC">
              <w:rPr>
                <w:b/>
                <w:u w:val="single"/>
              </w:rPr>
              <w:t>De</w:t>
            </w:r>
            <w:r w:rsidRPr="00644CC8">
              <w:t xml:space="preserve"> är snygga.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Les pulls</w:t>
            </w:r>
            <w:r>
              <w:rPr>
                <w:lang w:val="fr-FR"/>
              </w:rPr>
              <w:t xml:space="preserve"> sont jolis. </w:t>
            </w:r>
            <w:r w:rsidRPr="003024DC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 xml:space="preserve"> sont jolis.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644CC8" w:rsidRDefault="00375EEF" w:rsidP="002D5815">
            <w:r w:rsidRPr="003024DC">
              <w:rPr>
                <w:b/>
                <w:u w:val="single"/>
              </w:rPr>
              <w:t>Dina tröjor</w:t>
            </w:r>
            <w:r w:rsidRPr="00644CC8">
              <w:t xml:space="preserve"> är snygga. </w:t>
            </w:r>
            <w:r w:rsidRPr="003024DC">
              <w:rPr>
                <w:b/>
                <w:u w:val="single"/>
              </w:rPr>
              <w:t>De</w:t>
            </w:r>
            <w:r w:rsidRPr="00644CC8">
              <w:t xml:space="preserve"> är snygga.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Tes pulls</w:t>
            </w:r>
            <w:r>
              <w:rPr>
                <w:lang w:val="fr-FR"/>
              </w:rPr>
              <w:t xml:space="preserve"> sont jolis. </w:t>
            </w:r>
            <w:r w:rsidRPr="003024DC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 xml:space="preserve"> sont jolis.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2A6AB0" w:rsidRDefault="00375EEF" w:rsidP="002D5815">
            <w:r w:rsidRPr="003024DC">
              <w:rPr>
                <w:b/>
                <w:u w:val="single"/>
              </w:rPr>
              <w:t>De här skjortorna</w:t>
            </w:r>
            <w:r w:rsidRPr="002A6AB0">
              <w:t xml:space="preserve"> är fina. </w:t>
            </w:r>
            <w:r w:rsidRPr="003024DC">
              <w:rPr>
                <w:b/>
                <w:u w:val="single"/>
              </w:rPr>
              <w:t>De</w:t>
            </w:r>
            <w:r>
              <w:t xml:space="preserve"> är fina.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Ces chemises</w:t>
            </w:r>
            <w:r>
              <w:rPr>
                <w:lang w:val="fr-FR"/>
              </w:rPr>
              <w:t xml:space="preserve"> sont belles. </w:t>
            </w:r>
            <w:r w:rsidRPr="003024DC">
              <w:rPr>
                <w:b/>
                <w:u w:val="single"/>
                <w:lang w:val="fr-FR"/>
              </w:rPr>
              <w:t>Elles</w:t>
            </w:r>
            <w:r>
              <w:rPr>
                <w:lang w:val="fr-FR"/>
              </w:rPr>
              <w:t xml:space="preserve"> sont belles.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2A6AB0" w:rsidRDefault="00375EEF" w:rsidP="002D5815">
            <w:r w:rsidRPr="003024DC">
              <w:rPr>
                <w:b/>
                <w:u w:val="single"/>
              </w:rPr>
              <w:t>Skjortorna</w:t>
            </w:r>
            <w:r w:rsidRPr="002A6AB0">
              <w:t xml:space="preserve"> är fina. </w:t>
            </w:r>
            <w:r w:rsidRPr="003024DC">
              <w:rPr>
                <w:b/>
                <w:u w:val="single"/>
              </w:rPr>
              <w:t>De</w:t>
            </w:r>
            <w:r>
              <w:t xml:space="preserve"> är fina.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Les chemises</w:t>
            </w:r>
            <w:r>
              <w:rPr>
                <w:lang w:val="fr-FR"/>
              </w:rPr>
              <w:t xml:space="preserve"> sont belles. </w:t>
            </w:r>
            <w:r w:rsidRPr="003024DC">
              <w:rPr>
                <w:b/>
                <w:u w:val="single"/>
                <w:lang w:val="fr-FR"/>
              </w:rPr>
              <w:t>Elles</w:t>
            </w:r>
            <w:r>
              <w:rPr>
                <w:lang w:val="fr-FR"/>
              </w:rPr>
              <w:t xml:space="preserve"> sont belles.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2A6AB0" w:rsidRDefault="00375EEF" w:rsidP="002D5815">
            <w:r w:rsidRPr="003024DC">
              <w:rPr>
                <w:b/>
                <w:u w:val="single"/>
              </w:rPr>
              <w:t>Dina skjortor</w:t>
            </w:r>
            <w:r w:rsidRPr="002A6AB0">
              <w:t xml:space="preserve"> är fina. </w:t>
            </w:r>
            <w:r w:rsidRPr="003024DC">
              <w:rPr>
                <w:b/>
                <w:u w:val="single"/>
              </w:rPr>
              <w:t>De</w:t>
            </w:r>
            <w:r>
              <w:t xml:space="preserve"> är fina.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Tes chemises</w:t>
            </w:r>
            <w:r>
              <w:rPr>
                <w:lang w:val="fr-FR"/>
              </w:rPr>
              <w:t xml:space="preserve"> sont belles. </w:t>
            </w:r>
            <w:r w:rsidRPr="003024DC">
              <w:rPr>
                <w:b/>
                <w:u w:val="single"/>
                <w:lang w:val="fr-FR"/>
              </w:rPr>
              <w:t>Elles</w:t>
            </w:r>
            <w:r>
              <w:rPr>
                <w:lang w:val="fr-FR"/>
              </w:rPr>
              <w:t xml:space="preserve"> sont belles.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2A6AB0" w:rsidRDefault="00375EEF" w:rsidP="002D5815">
            <w:r w:rsidRPr="002A6AB0">
              <w:t xml:space="preserve">Var är </w:t>
            </w:r>
            <w:r w:rsidRPr="003024DC">
              <w:rPr>
                <w:b/>
                <w:u w:val="single"/>
              </w:rPr>
              <w:t>min nyckel</w:t>
            </w:r>
            <w:r w:rsidRPr="002A6AB0">
              <w:t xml:space="preserve"> ? Var är </w:t>
            </w:r>
            <w:r w:rsidRPr="003024DC">
              <w:rPr>
                <w:b/>
                <w:u w:val="single"/>
              </w:rPr>
              <w:t>den</w:t>
            </w:r>
            <w:r w:rsidRPr="002A6AB0">
              <w:t> 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Où est </w:t>
            </w:r>
            <w:r w:rsidRPr="003024DC">
              <w:rPr>
                <w:b/>
                <w:u w:val="single"/>
                <w:lang w:val="fr-FR"/>
              </w:rPr>
              <w:t>ma clé</w:t>
            </w:r>
            <w:r>
              <w:rPr>
                <w:lang w:val="fr-FR"/>
              </w:rPr>
              <w:t> ? Où est-</w:t>
            </w:r>
            <w:r w:rsidRPr="003024DC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> ? (</w:t>
            </w:r>
            <w:r w:rsidRPr="003024DC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où ?)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75EEF" w:rsidRDefault="00375EEF" w:rsidP="002D5815">
            <w:r w:rsidRPr="00375EEF">
              <w:t xml:space="preserve">Var bor </w:t>
            </w:r>
            <w:r w:rsidRPr="00375EEF">
              <w:rPr>
                <w:b/>
                <w:u w:val="single"/>
              </w:rPr>
              <w:t>dina föräldrar</w:t>
            </w:r>
            <w:r w:rsidRPr="00375EEF">
              <w:t xml:space="preserve"> ? Var bor </w:t>
            </w:r>
            <w:r w:rsidRPr="00375EEF">
              <w:rPr>
                <w:b/>
                <w:u w:val="single"/>
              </w:rPr>
              <w:t>de</w:t>
            </w:r>
            <w:r w:rsidRPr="00375EEF">
              <w:t> 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Où habitent </w:t>
            </w:r>
            <w:r w:rsidRPr="003024DC">
              <w:rPr>
                <w:b/>
                <w:u w:val="single"/>
                <w:lang w:val="fr-FR"/>
              </w:rPr>
              <w:t>tes parents</w:t>
            </w:r>
            <w:r>
              <w:rPr>
                <w:lang w:val="fr-FR"/>
              </w:rPr>
              <w:t> ? Où habitent-</w:t>
            </w:r>
            <w:r w:rsidRPr="003024DC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> ?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2A6AB0" w:rsidRDefault="00375EEF" w:rsidP="002D5815">
            <w:r w:rsidRPr="002A6AB0">
              <w:t xml:space="preserve">Är </w:t>
            </w:r>
            <w:r w:rsidRPr="003024DC">
              <w:rPr>
                <w:b/>
                <w:u w:val="single"/>
              </w:rPr>
              <w:t>pizzan</w:t>
            </w:r>
            <w:r w:rsidRPr="002A6AB0">
              <w:t xml:space="preserve"> god ? Är </w:t>
            </w:r>
            <w:r w:rsidRPr="003024DC">
              <w:rPr>
                <w:b/>
                <w:u w:val="single"/>
              </w:rPr>
              <w:t>den</w:t>
            </w:r>
            <w:r w:rsidRPr="002A6AB0">
              <w:t xml:space="preserve"> god 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La pizza</w:t>
            </w:r>
            <w:r>
              <w:rPr>
                <w:lang w:val="fr-FR"/>
              </w:rPr>
              <w:t xml:space="preserve"> est bonne ? </w:t>
            </w:r>
            <w:r w:rsidRPr="003024DC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bonne ?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2A6AB0" w:rsidRDefault="00375EEF" w:rsidP="002D5815">
            <w:r w:rsidRPr="003024DC">
              <w:rPr>
                <w:b/>
                <w:u w:val="single"/>
              </w:rPr>
              <w:t>Er son</w:t>
            </w:r>
            <w:r w:rsidRPr="002A6AB0">
              <w:t xml:space="preserve"> är elak. </w:t>
            </w:r>
            <w:r w:rsidRPr="003024DC">
              <w:rPr>
                <w:b/>
                <w:u w:val="single"/>
              </w:rPr>
              <w:t>Han</w:t>
            </w:r>
            <w:r w:rsidRPr="002A6AB0">
              <w:t xml:space="preserve"> är elak.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024DC">
              <w:rPr>
                <w:b/>
                <w:u w:val="single"/>
                <w:lang w:val="fr-FR"/>
              </w:rPr>
              <w:t>Votre fils</w:t>
            </w:r>
            <w:r>
              <w:rPr>
                <w:lang w:val="fr-FR"/>
              </w:rPr>
              <w:t xml:space="preserve"> est méchant. </w:t>
            </w:r>
            <w:r w:rsidRPr="003024DC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est méchant.</w:t>
            </w:r>
          </w:p>
        </w:tc>
      </w:tr>
    </w:tbl>
    <w:p w:rsidR="00375EEF" w:rsidRDefault="00375EEF" w:rsidP="00375EEF">
      <w:pPr>
        <w:rPr>
          <w:lang w:val="fr-FR"/>
        </w:rPr>
      </w:pPr>
    </w:p>
    <w:p w:rsidR="00375EEF" w:rsidRPr="00484180" w:rsidRDefault="00375EEF" w:rsidP="00375EEF">
      <w:r w:rsidRPr="00484180">
        <w:t>när används följande ord</w:t>
      </w:r>
      <w:r>
        <w:t>?</w:t>
      </w:r>
      <w:r w:rsidRPr="00484180">
        <w:t> : förklara på svenska, ge också exempel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elle</w:t>
            </w:r>
          </w:p>
        </w:tc>
      </w:tr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</w:t>
            </w:r>
          </w:p>
        </w:tc>
      </w:tr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ils</w:t>
            </w:r>
          </w:p>
        </w:tc>
      </w:tr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elles</w:t>
            </w:r>
          </w:p>
        </w:tc>
      </w:tr>
    </w:tbl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Pr="00375EEF" w:rsidRDefault="00375EEF" w:rsidP="00375EEF">
      <w:pPr>
        <w:rPr>
          <w:lang w:val="fr-FR"/>
        </w:rPr>
      </w:pPr>
      <w:r w:rsidRPr="00375EEF">
        <w:rPr>
          <w:lang w:val="fr-FR"/>
        </w:rPr>
        <w:lastRenderedPageBreak/>
        <w:t>les pronoms personnels 1b: exercices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75EEF" w:rsidRPr="00901B31" w:rsidTr="002D5815">
        <w:tc>
          <w:tcPr>
            <w:tcW w:w="5103" w:type="dxa"/>
          </w:tcPr>
          <w:p w:rsidR="00375EEF" w:rsidRPr="0088463D" w:rsidRDefault="00375EEF" w:rsidP="002D5815">
            <w:r w:rsidRPr="00355438">
              <w:rPr>
                <w:b/>
                <w:u w:val="single"/>
              </w:rPr>
              <w:t>Din slips</w:t>
            </w:r>
            <w:r>
              <w:t xml:space="preserve"> är snygg.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Ta cravate</w:t>
            </w:r>
            <w:r>
              <w:rPr>
                <w:lang w:val="fr-FR"/>
              </w:rPr>
              <w:t xml:space="preserve"> est belle/jolie.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</w:rPr>
              <w:t>Den</w:t>
            </w:r>
            <w:r>
              <w:t xml:space="preserve"> är snygg.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belle/jolie.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Min telefon</w:t>
            </w:r>
            <w:r w:rsidRPr="00355438">
              <w:t xml:space="preserve"> fungerar inte längre.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Mon téléphone</w:t>
            </w:r>
            <w:r>
              <w:rPr>
                <w:lang w:val="fr-FR"/>
              </w:rPr>
              <w:t xml:space="preserve"> ne marche plus.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Den</w:t>
            </w:r>
            <w:r w:rsidRPr="00355438">
              <w:t xml:space="preserve"> fungerar inte längre.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ne marche plus.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Kopieringsmaskinen</w:t>
            </w:r>
            <w:r>
              <w:rPr>
                <w:lang w:val="fr-FR"/>
              </w:rPr>
              <w:t xml:space="preserve"> är trasig.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La photocopieuse</w:t>
            </w:r>
            <w:r>
              <w:rPr>
                <w:lang w:val="fr-FR"/>
              </w:rPr>
              <w:t xml:space="preserve"> est en panne.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Den</w:t>
            </w:r>
            <w:r>
              <w:rPr>
                <w:lang w:val="fr-FR"/>
              </w:rPr>
              <w:t xml:space="preserve"> är trasig.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en panne.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Våra lärare</w:t>
            </w:r>
            <w:r>
              <w:rPr>
                <w:lang w:val="fr-FR"/>
              </w:rPr>
              <w:t xml:space="preserve"> är elaka.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Nos profs</w:t>
            </w:r>
            <w:r>
              <w:rPr>
                <w:lang w:val="fr-FR"/>
              </w:rPr>
              <w:t xml:space="preserve"> sont méchants.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</w:t>
            </w:r>
            <w:r>
              <w:rPr>
                <w:lang w:val="fr-FR"/>
              </w:rPr>
              <w:t xml:space="preserve"> är elaka.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 xml:space="preserve"> sont méchants.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Min kebab</w:t>
            </w:r>
            <w:r w:rsidRPr="00355438">
              <w:t xml:space="preserve"> är inte god.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Mon kébab</w:t>
            </w:r>
            <w:r>
              <w:rPr>
                <w:lang w:val="fr-FR"/>
              </w:rPr>
              <w:t xml:space="preserve"> n’est pas bon.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Den</w:t>
            </w:r>
            <w:r w:rsidRPr="00355438">
              <w:t xml:space="preserve"> är inte god.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n’est pas bon.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Min syster</w:t>
            </w:r>
            <w:r w:rsidRPr="00355438">
              <w:t xml:space="preserve"> arbetar i London.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Ma soeur</w:t>
            </w:r>
            <w:r>
              <w:rPr>
                <w:lang w:val="fr-FR"/>
              </w:rPr>
              <w:t xml:space="preserve"> travaille à Londres.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Hon</w:t>
            </w:r>
            <w:r w:rsidRPr="00355438">
              <w:t xml:space="preserve"> arbetar i London.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travaille à Londres.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Mitt hår</w:t>
            </w:r>
            <w:r>
              <w:rPr>
                <w:lang w:val="fr-FR"/>
              </w:rPr>
              <w:t xml:space="preserve"> är krulligt.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Mes cheveux</w:t>
            </w:r>
            <w:r>
              <w:rPr>
                <w:lang w:val="fr-FR"/>
              </w:rPr>
              <w:t xml:space="preserve"> sont frisés.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Det</w:t>
            </w:r>
            <w:r>
              <w:rPr>
                <w:lang w:val="fr-FR"/>
              </w:rPr>
              <w:t xml:space="preserve"> är krulligt.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Ils</w:t>
            </w:r>
            <w:r>
              <w:rPr>
                <w:lang w:val="fr-FR"/>
              </w:rPr>
              <w:t xml:space="preserve"> sont frisés.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Hans ost</w:t>
            </w:r>
            <w:r>
              <w:rPr>
                <w:lang w:val="fr-FR"/>
              </w:rPr>
              <w:t xml:space="preserve"> är dyr.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Son fromage</w:t>
            </w:r>
            <w:r>
              <w:rPr>
                <w:lang w:val="fr-FR"/>
              </w:rPr>
              <w:t xml:space="preserve"> est cher.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Den</w:t>
            </w:r>
            <w:r>
              <w:rPr>
                <w:lang w:val="fr-FR"/>
              </w:rPr>
              <w:t xml:space="preserve"> är dyr.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Il</w:t>
            </w:r>
            <w:r>
              <w:rPr>
                <w:lang w:val="fr-FR"/>
              </w:rPr>
              <w:t xml:space="preserve"> est cher.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Mitt hus</w:t>
            </w:r>
            <w:r w:rsidRPr="00355438">
              <w:t xml:space="preserve"> är av trä.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Ma maison</w:t>
            </w:r>
            <w:r>
              <w:rPr>
                <w:lang w:val="fr-FR"/>
              </w:rPr>
              <w:t xml:space="preserve"> est en bois.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55438" w:rsidRDefault="00375EEF" w:rsidP="002D5815">
            <w:r w:rsidRPr="00355438">
              <w:rPr>
                <w:b/>
                <w:u w:val="single"/>
              </w:rPr>
              <w:t>Det</w:t>
            </w:r>
            <w:r w:rsidRPr="00355438">
              <w:t xml:space="preserve"> är av trä.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en bois.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Min gaffel</w:t>
            </w:r>
            <w:r>
              <w:rPr>
                <w:lang w:val="fr-FR"/>
              </w:rPr>
              <w:t xml:space="preserve"> är smutsig.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Ma fourchette</w:t>
            </w:r>
            <w:r>
              <w:rPr>
                <w:lang w:val="fr-FR"/>
              </w:rPr>
              <w:t xml:space="preserve"> est sale.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Den</w:t>
            </w:r>
            <w:r>
              <w:rPr>
                <w:lang w:val="fr-FR"/>
              </w:rPr>
              <w:t xml:space="preserve"> är smutsig.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sale.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Skjortan</w:t>
            </w:r>
            <w:r>
              <w:rPr>
                <w:lang w:val="fr-FR"/>
              </w:rPr>
              <w:t xml:space="preserve"> är på rea.</w:t>
            </w:r>
          </w:p>
        </w:tc>
        <w:tc>
          <w:tcPr>
            <w:tcW w:w="5103" w:type="dxa"/>
          </w:tcPr>
          <w:p w:rsidR="00375EEF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La chemise</w:t>
            </w:r>
            <w:r>
              <w:rPr>
                <w:lang w:val="fr-FR"/>
              </w:rPr>
              <w:t xml:space="preserve"> est en soldes.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Den</w:t>
            </w:r>
            <w:r>
              <w:rPr>
                <w:lang w:val="fr-FR"/>
              </w:rPr>
              <w:t xml:space="preserve"> är på rea.</w:t>
            </w:r>
          </w:p>
        </w:tc>
        <w:tc>
          <w:tcPr>
            <w:tcW w:w="5103" w:type="dxa"/>
          </w:tcPr>
          <w:p w:rsidR="00375EEF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</w:t>
            </w:r>
            <w:r>
              <w:rPr>
                <w:lang w:val="fr-FR"/>
              </w:rPr>
              <w:t xml:space="preserve"> est en soldes.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Skjortorna</w:t>
            </w:r>
            <w:r>
              <w:rPr>
                <w:lang w:val="fr-FR"/>
              </w:rPr>
              <w:t xml:space="preserve"> är på rea.</w:t>
            </w:r>
          </w:p>
        </w:tc>
        <w:tc>
          <w:tcPr>
            <w:tcW w:w="5103" w:type="dxa"/>
          </w:tcPr>
          <w:p w:rsidR="00375EEF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Les chemises</w:t>
            </w:r>
            <w:r>
              <w:rPr>
                <w:lang w:val="fr-FR"/>
              </w:rPr>
              <w:t xml:space="preserve"> sont en soldes.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88463D" w:rsidRDefault="00375EEF" w:rsidP="002D5815">
            <w:pPr>
              <w:rPr>
                <w:lang w:val="fr-FR"/>
              </w:rPr>
            </w:pPr>
            <w:r w:rsidRPr="00355438">
              <w:rPr>
                <w:b/>
                <w:u w:val="single"/>
                <w:lang w:val="fr-FR"/>
              </w:rPr>
              <w:t>De</w:t>
            </w:r>
            <w:r>
              <w:rPr>
                <w:lang w:val="fr-FR"/>
              </w:rPr>
              <w:t xml:space="preserve"> är på rea.</w:t>
            </w:r>
          </w:p>
        </w:tc>
        <w:tc>
          <w:tcPr>
            <w:tcW w:w="5103" w:type="dxa"/>
          </w:tcPr>
          <w:p w:rsidR="00375EEF" w:rsidRDefault="00375EEF" w:rsidP="002D5815">
            <w:pPr>
              <w:rPr>
                <w:lang w:val="fr-FR"/>
              </w:rPr>
            </w:pPr>
            <w:r w:rsidRPr="006328D3">
              <w:rPr>
                <w:b/>
                <w:u w:val="single"/>
                <w:lang w:val="fr-FR"/>
              </w:rPr>
              <w:t>Elles</w:t>
            </w:r>
            <w:r>
              <w:rPr>
                <w:lang w:val="fr-FR"/>
              </w:rPr>
              <w:t xml:space="preserve"> sont en soldes.</w:t>
            </w:r>
          </w:p>
        </w:tc>
      </w:tr>
    </w:tbl>
    <w:p w:rsidR="00375EEF" w:rsidRPr="003A64F7" w:rsidRDefault="00375EEF" w:rsidP="00375EEF">
      <w:pPr>
        <w:rPr>
          <w:lang w:val="fr-FR"/>
        </w:rPr>
      </w:pPr>
    </w:p>
    <w:p w:rsidR="00375EEF" w:rsidRPr="003A64F7" w:rsidRDefault="00375EEF" w:rsidP="00375EEF">
      <w:pPr>
        <w:rPr>
          <w:lang w:val="fr-FR"/>
        </w:rPr>
      </w:pPr>
    </w:p>
    <w:p w:rsidR="00375EEF" w:rsidRPr="003A64F7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</w:p>
    <w:p w:rsidR="00375EEF" w:rsidRPr="00576331" w:rsidRDefault="00375EEF" w:rsidP="00375EEF">
      <w:pPr>
        <w:rPr>
          <w:lang w:val="fr-FR"/>
        </w:rPr>
      </w:pPr>
      <w:r w:rsidRPr="00576331">
        <w:rPr>
          <w:lang w:val="fr-FR"/>
        </w:rPr>
        <w:lastRenderedPageBreak/>
        <w:t>les pronoms personnels 2a: détester=hata, avsky; une voisine=en granne (f), un voisin=en granne (m)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Jag avskyr </w:t>
            </w:r>
            <w:r w:rsidRPr="000B22F2">
              <w:rPr>
                <w:b/>
                <w:u w:val="single"/>
              </w:rPr>
              <w:t>choklad(en)</w:t>
            </w:r>
            <w:r w:rsidRPr="00576331">
              <w:t xml:space="preserve">. Jag avskyr </w:t>
            </w:r>
            <w:r w:rsidRPr="000B22F2">
              <w:rPr>
                <w:b/>
                <w:u w:val="single"/>
              </w:rPr>
              <w:t>den</w:t>
            </w:r>
            <w:r w:rsidRPr="00576331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déteste </w:t>
            </w:r>
            <w:r w:rsidRPr="003D722A">
              <w:rPr>
                <w:b/>
                <w:u w:val="single"/>
                <w:lang w:val="fr-FR"/>
              </w:rPr>
              <w:t>le chocolat</w:t>
            </w:r>
            <w:r>
              <w:rPr>
                <w:lang w:val="fr-FR"/>
              </w:rPr>
              <w:t xml:space="preserve">. Je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déteste.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>Hon</w:t>
            </w:r>
            <w:r>
              <w:t xml:space="preserve"> </w:t>
            </w:r>
            <w:r w:rsidRPr="00576331">
              <w:t xml:space="preserve">avskyr </w:t>
            </w:r>
            <w:r w:rsidRPr="000B22F2">
              <w:rPr>
                <w:b/>
                <w:u w:val="single"/>
              </w:rPr>
              <w:t>sin bror</w:t>
            </w:r>
            <w:r w:rsidRPr="00576331">
              <w:t xml:space="preserve">. Hon avskyr </w:t>
            </w:r>
            <w:r w:rsidRPr="000B22F2">
              <w:rPr>
                <w:b/>
                <w:u w:val="single"/>
              </w:rPr>
              <w:t>honom</w:t>
            </w:r>
            <w:r w:rsidRPr="00576331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déteste </w:t>
            </w:r>
            <w:r w:rsidRPr="003D722A">
              <w:rPr>
                <w:b/>
                <w:u w:val="single"/>
                <w:lang w:val="fr-FR"/>
              </w:rPr>
              <w:t>son frère</w:t>
            </w:r>
            <w:r>
              <w:rPr>
                <w:lang w:val="fr-FR"/>
              </w:rPr>
              <w:t xml:space="preserve">. Elle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déteste.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Hatar du </w:t>
            </w:r>
            <w:r w:rsidRPr="000B22F2">
              <w:rPr>
                <w:b/>
                <w:u w:val="single"/>
              </w:rPr>
              <w:t>din granne</w:t>
            </w:r>
            <w:r w:rsidRPr="00576331">
              <w:t xml:space="preserve"> ? Hatar du </w:t>
            </w:r>
            <w:r w:rsidRPr="000B22F2">
              <w:rPr>
                <w:b/>
                <w:u w:val="single"/>
              </w:rPr>
              <w:t>henne</w:t>
            </w:r>
            <w:r w:rsidRPr="00576331">
              <w:t> 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détestes </w:t>
            </w:r>
            <w:r w:rsidRPr="003D722A">
              <w:rPr>
                <w:b/>
                <w:u w:val="single"/>
                <w:lang w:val="fr-FR"/>
              </w:rPr>
              <w:t>ta voisine</w:t>
            </w:r>
            <w:r>
              <w:rPr>
                <w:lang w:val="fr-FR"/>
              </w:rPr>
              <w:t xml:space="preserve"> ? Tu </w:t>
            </w:r>
            <w:r w:rsidRPr="003D722A">
              <w:rPr>
                <w:b/>
                <w:u w:val="single"/>
                <w:lang w:val="fr-FR"/>
              </w:rPr>
              <w:t>la</w:t>
            </w:r>
            <w:r>
              <w:rPr>
                <w:lang w:val="fr-FR"/>
              </w:rPr>
              <w:t xml:space="preserve"> détestes ?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75EEF" w:rsidRDefault="00375EEF" w:rsidP="002D5815">
            <w:r w:rsidRPr="00375EEF">
              <w:t xml:space="preserve">Han gillar </w:t>
            </w:r>
            <w:r w:rsidRPr="00375EEF">
              <w:rPr>
                <w:b/>
                <w:u w:val="single"/>
              </w:rPr>
              <w:t>sina bröder</w:t>
            </w:r>
            <w:r w:rsidRPr="00375EEF">
              <w:t xml:space="preserve">. Han gillar </w:t>
            </w:r>
            <w:r w:rsidRPr="00375EEF">
              <w:rPr>
                <w:b/>
                <w:u w:val="single"/>
              </w:rPr>
              <w:t>dem</w:t>
            </w:r>
            <w:r w:rsidRPr="00375EEF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Il aime </w:t>
            </w:r>
            <w:r w:rsidRPr="003D722A">
              <w:rPr>
                <w:b/>
                <w:u w:val="single"/>
                <w:lang w:val="fr-FR"/>
              </w:rPr>
              <w:t>ses frères</w:t>
            </w:r>
            <w:r>
              <w:rPr>
                <w:lang w:val="fr-FR"/>
              </w:rPr>
              <w:t xml:space="preserve">. Il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aime.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Jag tar </w:t>
            </w:r>
            <w:r w:rsidRPr="000B22F2">
              <w:rPr>
                <w:b/>
                <w:u w:val="single"/>
              </w:rPr>
              <w:t>denna tröja/tröjan</w:t>
            </w:r>
            <w:r w:rsidRPr="00576331">
              <w:t xml:space="preserve">. </w:t>
            </w:r>
            <w:r>
              <w:t xml:space="preserve">Jag tar </w:t>
            </w:r>
            <w:r w:rsidRPr="000B22F2">
              <w:rPr>
                <w:b/>
                <w:u w:val="single"/>
              </w:rPr>
              <w:t>den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prends </w:t>
            </w:r>
            <w:r w:rsidRPr="003D722A">
              <w:rPr>
                <w:b/>
                <w:u w:val="single"/>
                <w:lang w:val="fr-FR"/>
              </w:rPr>
              <w:t>ce pull/le pull</w:t>
            </w:r>
            <w:r>
              <w:rPr>
                <w:lang w:val="fr-FR"/>
              </w:rPr>
              <w:t xml:space="preserve">. Je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prends.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Tar ni </w:t>
            </w:r>
            <w:r w:rsidRPr="000B22F2">
              <w:rPr>
                <w:b/>
                <w:u w:val="single"/>
              </w:rPr>
              <w:t>dessa blåa skor</w:t>
            </w:r>
            <w:r w:rsidRPr="00576331">
              <w:t> ?/</w:t>
            </w:r>
            <w:r w:rsidRPr="000B22F2">
              <w:rPr>
                <w:b/>
                <w:u w:val="single"/>
              </w:rPr>
              <w:t>de blåa skorna</w:t>
            </w:r>
            <w:r>
              <w:t>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prenez </w:t>
            </w:r>
            <w:r w:rsidRPr="003D722A">
              <w:rPr>
                <w:b/>
                <w:u w:val="single"/>
                <w:lang w:val="fr-FR"/>
              </w:rPr>
              <w:t>ces chaussures/les chaussures bleues</w:t>
            </w:r>
            <w:r>
              <w:rPr>
                <w:lang w:val="fr-FR"/>
              </w:rPr>
              <w:t> ?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Tar ni </w:t>
            </w:r>
            <w:r w:rsidRPr="000B22F2">
              <w:rPr>
                <w:b/>
                <w:u w:val="single"/>
                <w:lang w:val="fr-FR"/>
              </w:rPr>
              <w:t>dem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prenez ?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75EEF">
              <w:t xml:space="preserve">Hon tycker om </w:t>
            </w:r>
            <w:r w:rsidRPr="00375EEF">
              <w:rPr>
                <w:b/>
                <w:u w:val="single"/>
              </w:rPr>
              <w:t>din bror</w:t>
            </w:r>
            <w:r w:rsidRPr="00375EEF">
              <w:t xml:space="preserve">. </w:t>
            </w:r>
            <w:r>
              <w:rPr>
                <w:lang w:val="fr-FR"/>
              </w:rPr>
              <w:t xml:space="preserve">Hon gillar </w:t>
            </w:r>
            <w:r w:rsidRPr="000B22F2">
              <w:rPr>
                <w:b/>
                <w:u w:val="single"/>
                <w:lang w:val="fr-FR"/>
              </w:rPr>
              <w:t>honom</w:t>
            </w:r>
            <w:r>
              <w:rPr>
                <w:lang w:val="fr-FR"/>
              </w:rP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aime </w:t>
            </w:r>
            <w:r w:rsidRPr="003D722A">
              <w:rPr>
                <w:b/>
                <w:u w:val="single"/>
                <w:lang w:val="fr-FR"/>
              </w:rPr>
              <w:t>ton frère</w:t>
            </w:r>
            <w:r>
              <w:rPr>
                <w:lang w:val="fr-FR"/>
              </w:rPr>
              <w:t xml:space="preserve">. Elle </w:t>
            </w:r>
            <w:r w:rsidRPr="003D722A">
              <w:rPr>
                <w:b/>
                <w:u w:val="single"/>
                <w:lang w:val="fr-FR"/>
              </w:rPr>
              <w:t>l</w:t>
            </w:r>
            <w:r>
              <w:rPr>
                <w:lang w:val="fr-FR"/>
              </w:rPr>
              <w:t>’aime.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Jag älskar </w:t>
            </w:r>
            <w:r w:rsidRPr="000B22F2">
              <w:rPr>
                <w:b/>
                <w:u w:val="single"/>
                <w:lang w:val="fr-FR"/>
              </w:rPr>
              <w:t>dig</w:t>
            </w:r>
            <w:r>
              <w:rPr>
                <w:lang w:val="fr-FR"/>
              </w:rP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3D722A">
              <w:rPr>
                <w:b/>
                <w:u w:val="single"/>
                <w:lang w:val="fr-FR"/>
              </w:rPr>
              <w:t>t</w:t>
            </w:r>
            <w:r>
              <w:rPr>
                <w:lang w:val="fr-FR"/>
              </w:rPr>
              <w:t>’aime.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Du älskar </w:t>
            </w:r>
            <w:r w:rsidRPr="000B22F2">
              <w:rPr>
                <w:b/>
                <w:u w:val="single"/>
                <w:lang w:val="fr-FR"/>
              </w:rPr>
              <w:t>mig</w:t>
            </w:r>
            <w:r>
              <w:rPr>
                <w:lang w:val="fr-FR"/>
              </w:rP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3D722A">
              <w:rPr>
                <w:b/>
                <w:u w:val="single"/>
                <w:lang w:val="fr-FR"/>
              </w:rPr>
              <w:t>m</w:t>
            </w:r>
            <w:r>
              <w:rPr>
                <w:lang w:val="fr-FR"/>
              </w:rPr>
              <w:t>’aimes.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Jag avskyr </w:t>
            </w:r>
            <w:r w:rsidRPr="000B22F2">
              <w:rPr>
                <w:b/>
                <w:u w:val="single"/>
              </w:rPr>
              <w:t>apelsiner(na)</w:t>
            </w:r>
            <w:r w:rsidRPr="00576331">
              <w:t xml:space="preserve">. Jag avskyr </w:t>
            </w:r>
            <w:r w:rsidRPr="000B22F2">
              <w:rPr>
                <w:b/>
                <w:u w:val="single"/>
              </w:rPr>
              <w:t>dem</w:t>
            </w:r>
            <w:r w:rsidRPr="00576331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déteste </w:t>
            </w:r>
            <w:r w:rsidRPr="003D722A">
              <w:rPr>
                <w:b/>
                <w:u w:val="single"/>
                <w:lang w:val="fr-FR"/>
              </w:rPr>
              <w:t>les oranges</w:t>
            </w:r>
            <w:r>
              <w:rPr>
                <w:lang w:val="fr-FR"/>
              </w:rPr>
              <w:t xml:space="preserve">. Je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déteste.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Hon tycker mycket om </w:t>
            </w:r>
            <w:r w:rsidRPr="000B22F2">
              <w:rPr>
                <w:b/>
                <w:u w:val="single"/>
              </w:rPr>
              <w:t>era skor</w:t>
            </w:r>
            <w:r w:rsidRPr="00576331">
              <w:t xml:space="preserve">. </w:t>
            </w:r>
            <w:r>
              <w:t xml:space="preserve">Hon tycker mycket om </w:t>
            </w:r>
            <w:r w:rsidRPr="000B22F2">
              <w:rPr>
                <w:b/>
                <w:u w:val="single"/>
              </w:rPr>
              <w:t>dem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adore </w:t>
            </w:r>
            <w:r w:rsidRPr="003D722A">
              <w:rPr>
                <w:b/>
                <w:u w:val="single"/>
                <w:lang w:val="fr-FR"/>
              </w:rPr>
              <w:t>vos chaussures</w:t>
            </w:r>
            <w:r>
              <w:rPr>
                <w:lang w:val="fr-FR"/>
              </w:rPr>
              <w:t xml:space="preserve">. Elle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adore.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Du tittar på </w:t>
            </w:r>
            <w:r w:rsidRPr="000B22F2">
              <w:rPr>
                <w:b/>
                <w:u w:val="single"/>
              </w:rPr>
              <w:t>filmen</w:t>
            </w:r>
            <w:r w:rsidRPr="00576331">
              <w:t xml:space="preserve">. Du tittar på </w:t>
            </w:r>
            <w:r w:rsidRPr="000B22F2">
              <w:rPr>
                <w:b/>
                <w:u w:val="single"/>
              </w:rPr>
              <w:t>den</w:t>
            </w:r>
            <w:r w:rsidRPr="00576331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regardes </w:t>
            </w:r>
            <w:r w:rsidRPr="003D722A">
              <w:rPr>
                <w:b/>
                <w:u w:val="single"/>
                <w:lang w:val="fr-FR"/>
              </w:rPr>
              <w:t>le film</w:t>
            </w:r>
            <w:r>
              <w:rPr>
                <w:lang w:val="fr-FR"/>
              </w:rPr>
              <w:t xml:space="preserve">. Tu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regardes.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Du har tittat på </w:t>
            </w:r>
            <w:r w:rsidRPr="000B22F2">
              <w:rPr>
                <w:b/>
                <w:u w:val="single"/>
              </w:rPr>
              <w:t>filmen</w:t>
            </w:r>
            <w:r w:rsidRPr="00576331">
              <w:t xml:space="preserve">. </w:t>
            </w:r>
            <w:r>
              <w:t xml:space="preserve">Du har tittat på </w:t>
            </w:r>
            <w:r w:rsidRPr="000B22F2">
              <w:rPr>
                <w:b/>
                <w:u w:val="single"/>
              </w:rPr>
              <w:t>den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as regardé </w:t>
            </w:r>
            <w:r w:rsidRPr="003D722A">
              <w:rPr>
                <w:b/>
                <w:u w:val="single"/>
                <w:lang w:val="fr-FR"/>
              </w:rPr>
              <w:t>le film</w:t>
            </w:r>
            <w:r>
              <w:rPr>
                <w:lang w:val="fr-FR"/>
              </w:rPr>
              <w:t xml:space="preserve">. Tu </w:t>
            </w:r>
            <w:r w:rsidRPr="003D722A">
              <w:rPr>
                <w:b/>
                <w:u w:val="single"/>
                <w:lang w:val="fr-FR"/>
              </w:rPr>
              <w:t>l</w:t>
            </w:r>
            <w:r>
              <w:rPr>
                <w:lang w:val="fr-FR"/>
              </w:rPr>
              <w:t>’as regardé.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75EEF" w:rsidRDefault="00375EEF" w:rsidP="002D5815">
            <w:r w:rsidRPr="00375EEF">
              <w:t xml:space="preserve">Han har sett </w:t>
            </w:r>
            <w:r w:rsidRPr="00375EEF">
              <w:rPr>
                <w:b/>
                <w:u w:val="single"/>
              </w:rPr>
              <w:t>läraren</w:t>
            </w:r>
            <w:r w:rsidRPr="00375EEF">
              <w:t xml:space="preserve">. Han har sett </w:t>
            </w:r>
            <w:r w:rsidRPr="00375EEF">
              <w:rPr>
                <w:b/>
                <w:u w:val="single"/>
              </w:rPr>
              <w:t>honom</w:t>
            </w:r>
            <w:r w:rsidRPr="00375EEF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Il a vu </w:t>
            </w:r>
            <w:r w:rsidRPr="003D722A">
              <w:rPr>
                <w:b/>
                <w:u w:val="single"/>
                <w:lang w:val="fr-FR"/>
              </w:rPr>
              <w:t>le professeur</w:t>
            </w:r>
            <w:r>
              <w:rPr>
                <w:lang w:val="fr-FR"/>
              </w:rPr>
              <w:t xml:space="preserve">. Il </w:t>
            </w:r>
            <w:r w:rsidRPr="003D722A">
              <w:rPr>
                <w:b/>
                <w:u w:val="single"/>
                <w:lang w:val="fr-FR"/>
              </w:rPr>
              <w:t>l</w:t>
            </w:r>
            <w:r>
              <w:rPr>
                <w:lang w:val="fr-FR"/>
              </w:rPr>
              <w:t>’a vu.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Du gör </w:t>
            </w:r>
            <w:r w:rsidRPr="000B22F2">
              <w:rPr>
                <w:b/>
                <w:u w:val="single"/>
              </w:rPr>
              <w:t>dina läxor</w:t>
            </w:r>
            <w:r w:rsidRPr="00576331">
              <w:t xml:space="preserve">. Du gör </w:t>
            </w:r>
            <w:r w:rsidRPr="000B22F2">
              <w:rPr>
                <w:b/>
                <w:u w:val="single"/>
              </w:rPr>
              <w:t>dem</w:t>
            </w:r>
            <w:r w:rsidRPr="00576331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fais </w:t>
            </w:r>
            <w:r w:rsidRPr="003D722A">
              <w:rPr>
                <w:b/>
                <w:u w:val="single"/>
                <w:lang w:val="fr-FR"/>
              </w:rPr>
              <w:t>tes devoirs</w:t>
            </w:r>
            <w:r>
              <w:rPr>
                <w:lang w:val="fr-FR"/>
              </w:rPr>
              <w:t xml:space="preserve">. Tu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fais.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576331" w:rsidRDefault="00375EEF" w:rsidP="002D5815">
            <w:r w:rsidRPr="00576331">
              <w:t xml:space="preserve">Du har gjort </w:t>
            </w:r>
            <w:r w:rsidRPr="000B22F2">
              <w:rPr>
                <w:b/>
                <w:u w:val="single"/>
              </w:rPr>
              <w:t>dina läxor</w:t>
            </w:r>
            <w:r w:rsidRPr="00576331">
              <w:t xml:space="preserve">. </w:t>
            </w:r>
            <w:r>
              <w:t xml:space="preserve">Du har gjort </w:t>
            </w:r>
            <w:r w:rsidRPr="000B22F2">
              <w:rPr>
                <w:b/>
                <w:u w:val="single"/>
              </w:rPr>
              <w:t>dem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as fait </w:t>
            </w:r>
            <w:r w:rsidRPr="003D722A">
              <w:rPr>
                <w:b/>
                <w:u w:val="single"/>
                <w:lang w:val="fr-FR"/>
              </w:rPr>
              <w:t>tes devoirs</w:t>
            </w:r>
            <w:r>
              <w:rPr>
                <w:lang w:val="fr-FR"/>
              </w:rPr>
              <w:t xml:space="preserve">. Tu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as faits.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75EEF" w:rsidRDefault="00375EEF" w:rsidP="002D5815">
            <w:r w:rsidRPr="00375EEF">
              <w:t xml:space="preserve">Hon ser </w:t>
            </w:r>
            <w:r w:rsidRPr="00375EEF">
              <w:rPr>
                <w:b/>
                <w:u w:val="single"/>
              </w:rPr>
              <w:t>Jultomten</w:t>
            </w:r>
            <w:r w:rsidRPr="00375EEF">
              <w:t xml:space="preserve">. Hon ser </w:t>
            </w:r>
            <w:r w:rsidRPr="00375EEF">
              <w:rPr>
                <w:b/>
                <w:u w:val="single"/>
              </w:rPr>
              <w:t>honom</w:t>
            </w:r>
            <w:r w:rsidRPr="00375EEF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voit </w:t>
            </w:r>
            <w:r w:rsidRPr="003D722A">
              <w:rPr>
                <w:b/>
                <w:u w:val="single"/>
                <w:lang w:val="fr-FR"/>
              </w:rPr>
              <w:t>le Père Noël</w:t>
            </w:r>
            <w:r>
              <w:rPr>
                <w:lang w:val="fr-FR"/>
              </w:rPr>
              <w:t xml:space="preserve">. Elle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voit.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E044A" w:rsidRDefault="00375EEF" w:rsidP="002D5815">
            <w:r>
              <w:t xml:space="preserve">Han köper </w:t>
            </w:r>
            <w:r w:rsidRPr="000B22F2">
              <w:rPr>
                <w:b/>
                <w:u w:val="single"/>
              </w:rPr>
              <w:t>de svarta strumporna</w:t>
            </w:r>
            <w:r>
              <w:t xml:space="preserve">. Han köper </w:t>
            </w:r>
            <w:r w:rsidRPr="000B22F2">
              <w:rPr>
                <w:b/>
                <w:u w:val="single"/>
              </w:rPr>
              <w:t>dem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Il achète </w:t>
            </w:r>
            <w:r w:rsidRPr="003D722A">
              <w:rPr>
                <w:b/>
                <w:u w:val="single"/>
                <w:lang w:val="fr-FR"/>
              </w:rPr>
              <w:t>les chaussettes noires</w:t>
            </w:r>
            <w:r>
              <w:rPr>
                <w:lang w:val="fr-FR"/>
              </w:rPr>
              <w:t xml:space="preserve">. Il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achète.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E044A">
              <w:t>Jag</w:t>
            </w:r>
            <w:r>
              <w:t xml:space="preserve"> </w:t>
            </w:r>
            <w:r w:rsidRPr="003E044A">
              <w:t xml:space="preserve">letar efter </w:t>
            </w:r>
            <w:r w:rsidRPr="000B22F2">
              <w:rPr>
                <w:b/>
                <w:u w:val="single"/>
              </w:rPr>
              <w:t>min mobil</w:t>
            </w:r>
            <w:r w:rsidRPr="003E044A">
              <w:t xml:space="preserve">. Jag letar </w:t>
            </w:r>
            <w:r>
              <w:t>efter</w:t>
            </w:r>
            <w:r w:rsidRPr="003E044A">
              <w:t xml:space="preserve"> </w:t>
            </w:r>
            <w:r w:rsidRPr="000B22F2">
              <w:rPr>
                <w:b/>
                <w:u w:val="single"/>
              </w:rPr>
              <w:t>den</w:t>
            </w:r>
            <w:r w:rsidRPr="003E044A"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cherche </w:t>
            </w:r>
            <w:r w:rsidRPr="003D722A">
              <w:rPr>
                <w:b/>
                <w:u w:val="single"/>
                <w:lang w:val="fr-FR"/>
              </w:rPr>
              <w:t>mon portable</w:t>
            </w:r>
            <w:r>
              <w:rPr>
                <w:lang w:val="fr-FR"/>
              </w:rPr>
              <w:t xml:space="preserve">. Je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cherche.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E044A" w:rsidRDefault="00375EEF" w:rsidP="002D5815">
            <w:r w:rsidRPr="003E044A">
              <w:t xml:space="preserve">Jag letar efter </w:t>
            </w:r>
            <w:r w:rsidRPr="000B22F2">
              <w:rPr>
                <w:b/>
                <w:u w:val="single"/>
              </w:rPr>
              <w:t>mina nycklar</w:t>
            </w:r>
            <w:r w:rsidRPr="003E044A">
              <w:t xml:space="preserve">. </w:t>
            </w:r>
            <w:r>
              <w:t xml:space="preserve">Jag letar efter </w:t>
            </w:r>
            <w:r w:rsidRPr="000B22F2">
              <w:rPr>
                <w:b/>
                <w:u w:val="single"/>
              </w:rPr>
              <w:t>dem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cherche </w:t>
            </w:r>
            <w:r w:rsidRPr="003D722A">
              <w:rPr>
                <w:b/>
                <w:u w:val="single"/>
                <w:lang w:val="fr-FR"/>
              </w:rPr>
              <w:t>mes clés</w:t>
            </w:r>
            <w:r>
              <w:rPr>
                <w:lang w:val="fr-FR"/>
              </w:rPr>
              <w:t xml:space="preserve">. Je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cherche.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E044A" w:rsidRDefault="00375EEF" w:rsidP="002D5815">
            <w:r w:rsidRPr="003E044A">
              <w:t xml:space="preserve">Jag letar efter </w:t>
            </w:r>
            <w:r w:rsidRPr="000B22F2">
              <w:rPr>
                <w:b/>
                <w:u w:val="single"/>
              </w:rPr>
              <w:t>min keps</w:t>
            </w:r>
            <w:r w:rsidRPr="003E044A">
              <w:t xml:space="preserve">. </w:t>
            </w:r>
            <w:r>
              <w:t xml:space="preserve">Jag letar efter </w:t>
            </w:r>
            <w:r w:rsidRPr="000B22F2">
              <w:rPr>
                <w:b/>
                <w:u w:val="single"/>
              </w:rPr>
              <w:t>den</w:t>
            </w:r>
            <w: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cherche </w:t>
            </w:r>
            <w:r w:rsidRPr="003D722A">
              <w:rPr>
                <w:b/>
                <w:u w:val="single"/>
                <w:lang w:val="fr-FR"/>
              </w:rPr>
              <w:t>ma casquette</w:t>
            </w:r>
            <w:r>
              <w:rPr>
                <w:lang w:val="fr-FR"/>
              </w:rPr>
              <w:t xml:space="preserve">. Je </w:t>
            </w:r>
            <w:r w:rsidRPr="003D722A">
              <w:rPr>
                <w:b/>
                <w:u w:val="single"/>
                <w:lang w:val="fr-FR"/>
              </w:rPr>
              <w:t>la</w:t>
            </w:r>
            <w:r>
              <w:rPr>
                <w:lang w:val="fr-FR"/>
              </w:rPr>
              <w:t xml:space="preserve"> cherche.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E044A" w:rsidRDefault="00375EEF" w:rsidP="002D5815">
            <w:r w:rsidRPr="003E044A">
              <w:t xml:space="preserve">Vill du ha </w:t>
            </w:r>
            <w:r w:rsidRPr="000B22F2">
              <w:rPr>
                <w:b/>
                <w:u w:val="single"/>
              </w:rPr>
              <w:t>mina tomater</w:t>
            </w:r>
            <w:r w:rsidRPr="003E044A">
              <w:t xml:space="preserve"> ? </w:t>
            </w:r>
            <w:r>
              <w:t xml:space="preserve">Vill du ha </w:t>
            </w:r>
            <w:r w:rsidRPr="000B22F2">
              <w:rPr>
                <w:b/>
                <w:u w:val="single"/>
              </w:rPr>
              <w:t>dem</w:t>
            </w:r>
            <w:r>
              <w:t>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veux </w:t>
            </w:r>
            <w:r w:rsidRPr="003D722A">
              <w:rPr>
                <w:b/>
                <w:u w:val="single"/>
                <w:lang w:val="fr-FR"/>
              </w:rPr>
              <w:t>mes tomates</w:t>
            </w:r>
            <w:r>
              <w:rPr>
                <w:lang w:val="fr-FR"/>
              </w:rPr>
              <w:t xml:space="preserve"> ? Tu </w:t>
            </w:r>
            <w:r w:rsidRPr="003D722A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veux ?</w:t>
            </w:r>
          </w:p>
        </w:tc>
      </w:tr>
      <w:tr w:rsidR="00375EEF" w:rsidRPr="003A64F7" w:rsidTr="002D5815">
        <w:tc>
          <w:tcPr>
            <w:tcW w:w="5103" w:type="dxa"/>
          </w:tcPr>
          <w:p w:rsidR="00375EEF" w:rsidRPr="003E044A" w:rsidRDefault="00375EEF" w:rsidP="002D5815">
            <w:r w:rsidRPr="003E044A">
              <w:t xml:space="preserve">Äter du </w:t>
            </w:r>
            <w:r w:rsidRPr="00401294">
              <w:rPr>
                <w:b/>
                <w:u w:val="single"/>
              </w:rPr>
              <w:t>suddet/ditt sudd/hans-hennes sudd</w:t>
            </w:r>
            <w:r w:rsidRPr="003E044A">
              <w:t xml:space="preserve"> ? </w:t>
            </w:r>
            <w:r>
              <w:t xml:space="preserve">Äter du </w:t>
            </w:r>
            <w:r w:rsidRPr="00401294">
              <w:rPr>
                <w:b/>
                <w:u w:val="single"/>
              </w:rPr>
              <w:t>det</w:t>
            </w:r>
            <w:r>
              <w:t>?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manges </w:t>
            </w:r>
            <w:r w:rsidRPr="003D722A">
              <w:rPr>
                <w:b/>
                <w:u w:val="single"/>
                <w:lang w:val="fr-FR"/>
              </w:rPr>
              <w:t>la gomme/ta gomme/sa gomme</w:t>
            </w:r>
            <w:r>
              <w:rPr>
                <w:lang w:val="fr-FR"/>
              </w:rPr>
              <w:t xml:space="preserve"> ? Tu </w:t>
            </w:r>
            <w:r w:rsidRPr="003D722A">
              <w:rPr>
                <w:b/>
                <w:u w:val="single"/>
                <w:lang w:val="fr-FR"/>
              </w:rPr>
              <w:t>la</w:t>
            </w:r>
            <w:r>
              <w:rPr>
                <w:lang w:val="fr-FR"/>
              </w:rPr>
              <w:t xml:space="preserve"> manges ?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 w:rsidRPr="00375EEF">
              <w:t xml:space="preserve">Du tittar på </w:t>
            </w:r>
            <w:r w:rsidRPr="00375EEF">
              <w:rPr>
                <w:b/>
                <w:u w:val="single"/>
              </w:rPr>
              <w:t>min mage</w:t>
            </w:r>
            <w:r w:rsidRPr="00375EEF">
              <w:t xml:space="preserve">. </w:t>
            </w:r>
            <w:r>
              <w:rPr>
                <w:lang w:val="fr-FR"/>
              </w:rPr>
              <w:t xml:space="preserve">Du tittar på </w:t>
            </w:r>
            <w:r w:rsidRPr="00401294">
              <w:rPr>
                <w:b/>
                <w:u w:val="single"/>
                <w:lang w:val="fr-FR"/>
              </w:rPr>
              <w:t>den</w:t>
            </w:r>
            <w:r>
              <w:rPr>
                <w:lang w:val="fr-FR"/>
              </w:rPr>
              <w:t>.</w:t>
            </w:r>
          </w:p>
        </w:tc>
        <w:tc>
          <w:tcPr>
            <w:tcW w:w="5103" w:type="dxa"/>
          </w:tcPr>
          <w:p w:rsidR="00375EEF" w:rsidRPr="003A64F7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regardes </w:t>
            </w:r>
            <w:r w:rsidRPr="003D722A">
              <w:rPr>
                <w:b/>
                <w:u w:val="single"/>
                <w:lang w:val="fr-FR"/>
              </w:rPr>
              <w:t>mon ventre</w:t>
            </w:r>
            <w:r>
              <w:rPr>
                <w:lang w:val="fr-FR"/>
              </w:rPr>
              <w:t xml:space="preserve">. Tu </w:t>
            </w:r>
            <w:r w:rsidRPr="003D722A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regardes.</w:t>
            </w:r>
          </w:p>
        </w:tc>
      </w:tr>
    </w:tbl>
    <w:p w:rsidR="00375EEF" w:rsidRPr="003A64F7" w:rsidRDefault="00375EEF" w:rsidP="00375EEF">
      <w:pPr>
        <w:rPr>
          <w:lang w:val="fr-FR"/>
        </w:rPr>
      </w:pPr>
    </w:p>
    <w:p w:rsidR="00375EEF" w:rsidRPr="00484180" w:rsidRDefault="00375EEF" w:rsidP="00375EEF">
      <w:r w:rsidRPr="00484180">
        <w:t>när används följande ord</w:t>
      </w:r>
      <w:r>
        <w:t>?</w:t>
      </w:r>
      <w:r w:rsidRPr="00484180">
        <w:t> : förklara på svenska, ge också exempel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75EEF" w:rsidTr="002D5815">
        <w:trPr>
          <w:trHeight w:val="1361"/>
        </w:trPr>
        <w:tc>
          <w:tcPr>
            <w:tcW w:w="10206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</w:t>
            </w:r>
          </w:p>
        </w:tc>
      </w:tr>
      <w:tr w:rsidR="00375EEF" w:rsidTr="002D5815">
        <w:trPr>
          <w:trHeight w:val="1361"/>
        </w:trPr>
        <w:tc>
          <w:tcPr>
            <w:tcW w:w="10206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</w:t>
            </w:r>
          </w:p>
        </w:tc>
      </w:tr>
      <w:tr w:rsidR="00375EEF" w:rsidTr="002D5815">
        <w:trPr>
          <w:trHeight w:val="1361"/>
        </w:trPr>
        <w:tc>
          <w:tcPr>
            <w:tcW w:w="10206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</w:t>
            </w:r>
          </w:p>
        </w:tc>
      </w:tr>
    </w:tbl>
    <w:p w:rsidR="00375EEF" w:rsidRDefault="00375EEF" w:rsidP="00375EEF">
      <w:pPr>
        <w:rPr>
          <w:lang w:val="fr-FR"/>
        </w:rPr>
      </w:pPr>
    </w:p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/>
    <w:p w:rsidR="00375EEF" w:rsidRPr="00116572" w:rsidRDefault="00375EEF" w:rsidP="00375EEF">
      <w:r w:rsidRPr="00116572">
        <w:lastRenderedPageBreak/>
        <w:t>masculin ou féminin ? skriv M eller F bakom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0"/>
        <w:gridCol w:w="2553"/>
        <w:gridCol w:w="2548"/>
        <w:gridCol w:w="2555"/>
      </w:tblGrid>
      <w:tr w:rsidR="00375EEF" w:rsidTr="002D5815">
        <w:trPr>
          <w:trHeight w:val="340"/>
        </w:trPr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chemisier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écharpe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soupe</w:t>
            </w:r>
          </w:p>
        </w:tc>
        <w:tc>
          <w:tcPr>
            <w:tcW w:w="2592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garage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jolie maison verte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joli vélo vert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grande clé</w:t>
            </w:r>
          </w:p>
        </w:tc>
        <w:tc>
          <w:tcPr>
            <w:tcW w:w="2592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petit bonhomme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ventre plat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dent cassée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robe blanche</w:t>
            </w:r>
          </w:p>
        </w:tc>
        <w:tc>
          <w:tcPr>
            <w:tcW w:w="2592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collège suédois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nuit blanche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petit portable rouge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petite maison rouge</w:t>
            </w:r>
          </w:p>
        </w:tc>
        <w:tc>
          <w:tcPr>
            <w:tcW w:w="2592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beau visage blanc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victime suédoise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petit navire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1 grand arbre</w:t>
            </w:r>
          </w:p>
        </w:tc>
        <w:tc>
          <w:tcPr>
            <w:tcW w:w="2592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 w:rsidRPr="00B4349B">
              <w:rPr>
                <w:sz w:val="20"/>
                <w:szCs w:val="20"/>
                <w:lang w:val="fr-FR"/>
              </w:rPr>
              <w:t>de jolies fleurs rouges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belle couleur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soeur intelligente</w:t>
            </w:r>
          </w:p>
        </w:tc>
        <w:tc>
          <w:tcPr>
            <w:tcW w:w="2591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homme bizarre</w:t>
            </w:r>
          </w:p>
        </w:tc>
        <w:tc>
          <w:tcPr>
            <w:tcW w:w="2592" w:type="dxa"/>
          </w:tcPr>
          <w:p w:rsidR="00375EEF" w:rsidRPr="00B4349B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souris bleue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carte bleue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âne gris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grand gymnase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Légion étrangère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mission dure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singe africain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station ouverte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 bon mélange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 monsieur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ces clés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cette fille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 animal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cette école suédoise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 hôpital suédois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ces avions suédois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 avion suédois</w:t>
            </w:r>
          </w:p>
        </w:tc>
      </w:tr>
      <w:tr w:rsidR="00375EEF" w:rsidTr="002D5815">
        <w:trPr>
          <w:trHeight w:val="340"/>
        </w:trPr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ces écoles suédoises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cette maison verte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 âne blanc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ces ânes blancs</w:t>
            </w:r>
          </w:p>
        </w:tc>
      </w:tr>
    </w:tbl>
    <w:p w:rsidR="00375EEF" w:rsidRDefault="00375EEF" w:rsidP="00375EEF">
      <w:pPr>
        <w:rPr>
          <w:lang w:val="fr-FR"/>
        </w:rPr>
      </w:pPr>
    </w:p>
    <w:p w:rsidR="00375EEF" w:rsidRPr="00484180" w:rsidRDefault="00375EEF" w:rsidP="00375EEF">
      <w:r w:rsidRPr="00484180">
        <w:t>när används följande ord : förklara på svenska, ge också exempel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</w:t>
            </w:r>
          </w:p>
        </w:tc>
      </w:tr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cette</w:t>
            </w:r>
          </w:p>
        </w:tc>
      </w:tr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ces</w:t>
            </w:r>
          </w:p>
        </w:tc>
      </w:tr>
      <w:tr w:rsidR="00375EEF" w:rsidTr="002D5815">
        <w:trPr>
          <w:trHeight w:val="907"/>
        </w:trPr>
        <w:tc>
          <w:tcPr>
            <w:tcW w:w="2558" w:type="dxa"/>
          </w:tcPr>
          <w:p w:rsidR="00375EEF" w:rsidRDefault="00375EEF" w:rsidP="002D58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cet</w:t>
            </w:r>
          </w:p>
        </w:tc>
      </w:tr>
    </w:tbl>
    <w:p w:rsidR="00375EEF" w:rsidRDefault="00375EEF" w:rsidP="00375EEF">
      <w:pPr>
        <w:rPr>
          <w:lang w:val="fr-FR"/>
        </w:rPr>
      </w:pPr>
    </w:p>
    <w:p w:rsidR="00375EEF" w:rsidRDefault="00375EEF" w:rsidP="00375EEF">
      <w:pPr>
        <w:rPr>
          <w:lang w:val="fr-FR"/>
        </w:rPr>
      </w:pPr>
      <w:r>
        <w:rPr>
          <w:lang w:val="fr-FR"/>
        </w:rPr>
        <w:t>les adjectifs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2"/>
        <w:gridCol w:w="2546"/>
        <w:gridCol w:w="2556"/>
      </w:tblGrid>
      <w:tr w:rsidR="00375EEF" w:rsidTr="002D5815">
        <w:trPr>
          <w:trHeight w:val="567"/>
        </w:trPr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stor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ung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gammal</w:t>
            </w:r>
          </w:p>
        </w:tc>
      </w:tr>
      <w:tr w:rsidR="00375EEF" w:rsidTr="002D5815">
        <w:trPr>
          <w:trHeight w:val="567"/>
        </w:trPr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vacker 1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vacker 2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god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dålig</w:t>
            </w:r>
          </w:p>
        </w:tc>
      </w:tr>
      <w:tr w:rsidR="00375EEF" w:rsidTr="002D5815">
        <w:trPr>
          <w:trHeight w:val="567"/>
        </w:trPr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ny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</w:p>
        </w:tc>
        <w:tc>
          <w:tcPr>
            <w:tcW w:w="2592" w:type="dxa"/>
          </w:tcPr>
          <w:p w:rsidR="00375EEF" w:rsidRDefault="00375EEF" w:rsidP="002D5815">
            <w:pPr>
              <w:rPr>
                <w:lang w:val="fr-FR"/>
              </w:rPr>
            </w:pPr>
          </w:p>
        </w:tc>
      </w:tr>
    </w:tbl>
    <w:p w:rsidR="00375EEF" w:rsidRPr="003A64F7" w:rsidRDefault="00375EEF" w:rsidP="00375EEF">
      <w:pPr>
        <w:rPr>
          <w:lang w:val="fr-FR"/>
        </w:rPr>
      </w:pPr>
    </w:p>
    <w:p w:rsidR="00375EEF" w:rsidRPr="00B4349B" w:rsidRDefault="00375EEF" w:rsidP="00375EEF">
      <w:r w:rsidRPr="00B4349B">
        <w:t>les couleurs ; skriv i maskulinform och femininform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1"/>
        <w:gridCol w:w="2548"/>
        <w:gridCol w:w="2551"/>
        <w:gridCol w:w="2556"/>
      </w:tblGrid>
      <w:tr w:rsidR="00375EEF" w:rsidTr="002D5815">
        <w:trPr>
          <w:trHeight w:val="567"/>
        </w:trPr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röd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blå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svart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vit</w:t>
            </w:r>
          </w:p>
        </w:tc>
      </w:tr>
      <w:tr w:rsidR="00375EEF" w:rsidTr="002D5815">
        <w:trPr>
          <w:trHeight w:val="567"/>
        </w:trPr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brun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gul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grön</w:t>
            </w:r>
          </w:p>
        </w:tc>
        <w:tc>
          <w:tcPr>
            <w:tcW w:w="2592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orange</w:t>
            </w:r>
          </w:p>
        </w:tc>
      </w:tr>
      <w:tr w:rsidR="00375EEF" w:rsidTr="002D5815">
        <w:trPr>
          <w:trHeight w:val="567"/>
        </w:trPr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rosa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>grå</w:t>
            </w:r>
          </w:p>
        </w:tc>
        <w:tc>
          <w:tcPr>
            <w:tcW w:w="2591" w:type="dxa"/>
          </w:tcPr>
          <w:p w:rsidR="00375EEF" w:rsidRDefault="00375EEF" w:rsidP="002D5815">
            <w:pPr>
              <w:rPr>
                <w:lang w:val="fr-FR"/>
              </w:rPr>
            </w:pPr>
          </w:p>
        </w:tc>
        <w:tc>
          <w:tcPr>
            <w:tcW w:w="2592" w:type="dxa"/>
          </w:tcPr>
          <w:p w:rsidR="00375EEF" w:rsidRDefault="00375EEF" w:rsidP="002D5815">
            <w:pPr>
              <w:rPr>
                <w:lang w:val="fr-FR"/>
              </w:rPr>
            </w:pPr>
          </w:p>
        </w:tc>
      </w:tr>
    </w:tbl>
    <w:p w:rsidR="00375EEF" w:rsidRPr="003A64F7" w:rsidRDefault="00375EEF" w:rsidP="00375EEF">
      <w:pPr>
        <w:rPr>
          <w:lang w:val="fr-FR"/>
        </w:rPr>
      </w:pPr>
    </w:p>
    <w:p w:rsidR="00375EEF" w:rsidRDefault="00375EEF" w:rsidP="00375EEF"/>
    <w:p w:rsidR="00375EEF" w:rsidRDefault="00375EEF" w:rsidP="00375EEF"/>
    <w:p w:rsidR="00375EEF" w:rsidRDefault="00375EEF" w:rsidP="00375EEF"/>
    <w:p w:rsidR="00375EEF" w:rsidRDefault="00375EEF" w:rsidP="00375EEF">
      <w:r>
        <w:lastRenderedPageBreak/>
        <w:t>les pronoms personnels 2b: byt ut de understrukna orden mot pronomen: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75EEF" w:rsidRPr="00FE6B79" w:rsidTr="002D5815">
        <w:tc>
          <w:tcPr>
            <w:tcW w:w="5103" w:type="dxa"/>
          </w:tcPr>
          <w:p w:rsidR="00375EEF" w:rsidRDefault="00375EEF" w:rsidP="002D5815">
            <w:r>
              <w:t xml:space="preserve">je regarde </w:t>
            </w:r>
            <w:r w:rsidRPr="00A977F8">
              <w:rPr>
                <w:b/>
                <w:u w:val="single"/>
              </w:rPr>
              <w:t>la télé</w:t>
            </w:r>
          </w:p>
        </w:tc>
        <w:tc>
          <w:tcPr>
            <w:tcW w:w="5103" w:type="dxa"/>
          </w:tcPr>
          <w:p w:rsidR="00375EEF" w:rsidRDefault="00375EEF" w:rsidP="002D5815">
            <w:r>
              <w:t xml:space="preserve">je </w:t>
            </w:r>
            <w:r w:rsidRPr="00A977F8">
              <w:rPr>
                <w:b/>
                <w:u w:val="single"/>
              </w:rPr>
              <w:t>la</w:t>
            </w:r>
            <w:r w:rsidRPr="00400801">
              <w:t xml:space="preserve"> </w:t>
            </w:r>
            <w:r>
              <w:t xml:space="preserve">regarde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r>
              <w:t xml:space="preserve">tu aimes </w:t>
            </w:r>
            <w:r w:rsidRPr="00A977F8">
              <w:rPr>
                <w:b/>
                <w:u w:val="single"/>
              </w:rPr>
              <w:t>les bonbons</w:t>
            </w:r>
          </w:p>
        </w:tc>
        <w:tc>
          <w:tcPr>
            <w:tcW w:w="5103" w:type="dxa"/>
          </w:tcPr>
          <w:p w:rsidR="00375EEF" w:rsidRPr="00FE6B79" w:rsidRDefault="00375EEF" w:rsidP="002D5815">
            <w:r>
              <w:t xml:space="preserve">tu </w:t>
            </w:r>
            <w:r w:rsidRPr="00A977F8">
              <w:rPr>
                <w:b/>
                <w:u w:val="single"/>
              </w:rPr>
              <w:t>les</w:t>
            </w:r>
            <w:r w:rsidRPr="00400801">
              <w:t xml:space="preserve"> </w:t>
            </w:r>
            <w:r>
              <w:t xml:space="preserve">aimes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r>
              <w:t xml:space="preserve">il cherche </w:t>
            </w:r>
            <w:r w:rsidRPr="00A977F8">
              <w:rPr>
                <w:b/>
                <w:u w:val="single"/>
              </w:rPr>
              <w:t>sa clé</w:t>
            </w:r>
          </w:p>
        </w:tc>
        <w:tc>
          <w:tcPr>
            <w:tcW w:w="5103" w:type="dxa"/>
          </w:tcPr>
          <w:p w:rsidR="00375EEF" w:rsidRPr="00FE6B79" w:rsidRDefault="00375EEF" w:rsidP="002D5815">
            <w:r>
              <w:t xml:space="preserve">il </w:t>
            </w:r>
            <w:r>
              <w:rPr>
                <w:b/>
                <w:u w:val="single"/>
              </w:rPr>
              <w:t>la</w:t>
            </w:r>
            <w:r>
              <w:t xml:space="preserve"> cherche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r>
              <w:t xml:space="preserve">nous prenons </w:t>
            </w:r>
            <w:r w:rsidRPr="00A977F8">
              <w:rPr>
                <w:b/>
                <w:u w:val="single"/>
              </w:rPr>
              <w:t>le train</w:t>
            </w:r>
          </w:p>
        </w:tc>
        <w:tc>
          <w:tcPr>
            <w:tcW w:w="5103" w:type="dxa"/>
          </w:tcPr>
          <w:p w:rsidR="00375EEF" w:rsidRPr="00FE6B79" w:rsidRDefault="00375EEF" w:rsidP="002D5815">
            <w:r>
              <w:t xml:space="preserve">nous </w:t>
            </w:r>
            <w:r w:rsidRPr="00A977F8">
              <w:rPr>
                <w:b/>
                <w:u w:val="single"/>
              </w:rPr>
              <w:t>le</w:t>
            </w:r>
            <w:r>
              <w:t xml:space="preserve"> prenons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r>
              <w:t xml:space="preserve">vous prenez </w:t>
            </w:r>
            <w:r w:rsidRPr="00A977F8">
              <w:rPr>
                <w:b/>
                <w:u w:val="single"/>
              </w:rPr>
              <w:t>ces cravates</w:t>
            </w:r>
          </w:p>
        </w:tc>
        <w:tc>
          <w:tcPr>
            <w:tcW w:w="5103" w:type="dxa"/>
          </w:tcPr>
          <w:p w:rsidR="00375EEF" w:rsidRPr="00FE6B79" w:rsidRDefault="00375EEF" w:rsidP="002D5815">
            <w:r>
              <w:t xml:space="preserve">vous </w:t>
            </w:r>
            <w:r>
              <w:rPr>
                <w:b/>
                <w:u w:val="single"/>
              </w:rPr>
              <w:t>les</w:t>
            </w:r>
            <w:r>
              <w:t xml:space="preserve"> prenez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 w:rsidRPr="00FE6B79">
              <w:rPr>
                <w:lang w:val="fr-FR"/>
              </w:rPr>
              <w:t xml:space="preserve">ils comprennent </w:t>
            </w:r>
            <w:r w:rsidRPr="00A977F8">
              <w:rPr>
                <w:b/>
                <w:u w:val="single"/>
                <w:lang w:val="fr-FR"/>
              </w:rPr>
              <w:t>ta situation difficile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 w:rsidRPr="00FE6B79">
              <w:rPr>
                <w:lang w:val="fr-FR"/>
              </w:rPr>
              <w:t xml:space="preserve">ils </w:t>
            </w:r>
            <w:r>
              <w:rPr>
                <w:b/>
                <w:u w:val="single"/>
                <w:lang w:val="fr-FR"/>
              </w:rPr>
              <w:t>la</w:t>
            </w:r>
            <w:r w:rsidRPr="00FE6B79">
              <w:rPr>
                <w:lang w:val="fr-FR"/>
              </w:rPr>
              <w:t xml:space="preserve"> comprennent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j’aime </w:t>
            </w:r>
            <w:r w:rsidRPr="00A977F8">
              <w:rPr>
                <w:b/>
                <w:u w:val="single"/>
                <w:lang w:val="fr-FR"/>
              </w:rPr>
              <w:t>tes cheveux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aime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casses </w:t>
            </w:r>
            <w:r w:rsidRPr="00A977F8">
              <w:rPr>
                <w:b/>
                <w:u w:val="single"/>
                <w:lang w:val="fr-FR"/>
              </w:rPr>
              <w:t>ton ordinateur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casses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trouve </w:t>
            </w:r>
            <w:r w:rsidRPr="00A977F8">
              <w:rPr>
                <w:b/>
                <w:u w:val="single"/>
                <w:lang w:val="fr-FR"/>
              </w:rPr>
              <w:t>ses clés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</w:t>
            </w:r>
            <w:r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trouve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a trouvé </w:t>
            </w:r>
            <w:r w:rsidRPr="00A977F8">
              <w:rPr>
                <w:b/>
                <w:u w:val="single"/>
                <w:lang w:val="fr-FR"/>
              </w:rPr>
              <w:t>mon portable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</w:t>
            </w:r>
            <w:r>
              <w:rPr>
                <w:b/>
                <w:u w:val="single"/>
                <w:lang w:val="fr-FR"/>
              </w:rPr>
              <w:t>l’</w:t>
            </w:r>
            <w:r>
              <w:rPr>
                <w:lang w:val="fr-FR"/>
              </w:rPr>
              <w:t xml:space="preserve">a trouvé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connaissez </w:t>
            </w:r>
            <w:r w:rsidRPr="00A977F8">
              <w:rPr>
                <w:b/>
                <w:u w:val="single"/>
                <w:lang w:val="fr-FR"/>
              </w:rPr>
              <w:t>cette femme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>
              <w:rPr>
                <w:b/>
                <w:u w:val="single"/>
                <w:lang w:val="fr-FR"/>
              </w:rPr>
              <w:t>la</w:t>
            </w:r>
            <w:r>
              <w:rPr>
                <w:lang w:val="fr-FR"/>
              </w:rPr>
              <w:t>  connaissez?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comprenez </w:t>
            </w:r>
            <w:r w:rsidRPr="00A977F8">
              <w:rPr>
                <w:b/>
                <w:u w:val="single"/>
                <w:lang w:val="fr-FR"/>
              </w:rPr>
              <w:t>le chinois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A977F8"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>  comprenez?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comprends </w:t>
            </w:r>
            <w:r w:rsidRPr="00A977F8">
              <w:rPr>
                <w:b/>
                <w:u w:val="single"/>
                <w:lang w:val="fr-FR"/>
              </w:rPr>
              <w:t>tes professeurs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>  comprends?</w:t>
            </w:r>
          </w:p>
        </w:tc>
      </w:tr>
      <w:tr w:rsidR="00375EEF" w:rsidRPr="00901B31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vois </w:t>
            </w:r>
            <w:r w:rsidRPr="00A977F8">
              <w:rPr>
                <w:b/>
                <w:u w:val="single"/>
                <w:lang w:val="fr-FR"/>
              </w:rPr>
              <w:t>Anne</w:t>
            </w:r>
            <w:r>
              <w:rPr>
                <w:lang w:val="fr-FR"/>
              </w:rPr>
              <w:t xml:space="preserve"> là-bas ?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>
              <w:rPr>
                <w:b/>
                <w:u w:val="single"/>
                <w:lang w:val="fr-FR"/>
              </w:rPr>
              <w:t>la</w:t>
            </w:r>
            <w:r>
              <w:rPr>
                <w:lang w:val="fr-FR"/>
              </w:rPr>
              <w:t xml:space="preserve"> vois là-bas ?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perd </w:t>
            </w:r>
            <w:r w:rsidRPr="00A977F8">
              <w:rPr>
                <w:b/>
                <w:u w:val="single"/>
                <w:lang w:val="fr-FR"/>
              </w:rPr>
              <w:t>son match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elle </w:t>
            </w:r>
            <w:r>
              <w:rPr>
                <w:b/>
                <w:u w:val="single"/>
                <w:lang w:val="fr-FR"/>
              </w:rPr>
              <w:t>le</w:t>
            </w:r>
            <w:r>
              <w:rPr>
                <w:lang w:val="fr-FR"/>
              </w:rPr>
              <w:t xml:space="preserve"> perd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avez trouvé </w:t>
            </w:r>
            <w:r w:rsidRPr="00A977F8">
              <w:rPr>
                <w:b/>
                <w:u w:val="single"/>
                <w:lang w:val="fr-FR"/>
              </w:rPr>
              <w:t>votre portable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>
              <w:rPr>
                <w:b/>
                <w:u w:val="single"/>
                <w:lang w:val="fr-FR"/>
              </w:rPr>
              <w:t>l’</w:t>
            </w:r>
            <w:r>
              <w:rPr>
                <w:lang w:val="fr-FR"/>
              </w:rPr>
              <w:t>avez trouvé?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cherche </w:t>
            </w:r>
            <w:r w:rsidRPr="00A977F8">
              <w:rPr>
                <w:b/>
                <w:u w:val="single"/>
                <w:lang w:val="fr-FR"/>
              </w:rPr>
              <w:t>les toilettes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A977F8"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cherche </w:t>
            </w:r>
          </w:p>
        </w:tc>
      </w:tr>
      <w:tr w:rsidR="00375EEF" w:rsidRPr="00FE6B79" w:rsidTr="002D5815"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aimes </w:t>
            </w:r>
            <w:r w:rsidRPr="00A977F8">
              <w:rPr>
                <w:b/>
                <w:u w:val="single"/>
                <w:lang w:val="fr-FR"/>
              </w:rPr>
              <w:t>mes crêpes à la confiture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375EEF" w:rsidRPr="00FE6B79" w:rsidRDefault="00375EEF" w:rsidP="002D5815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>
              <w:rPr>
                <w:b/>
                <w:u w:val="single"/>
                <w:lang w:val="fr-FR"/>
              </w:rPr>
              <w:t>les</w:t>
            </w:r>
            <w:r>
              <w:rPr>
                <w:lang w:val="fr-FR"/>
              </w:rPr>
              <w:t>  aimes?</w:t>
            </w:r>
          </w:p>
        </w:tc>
      </w:tr>
    </w:tbl>
    <w:p w:rsidR="00375EEF" w:rsidRPr="00FE6B79" w:rsidRDefault="00375EEF" w:rsidP="00375EEF">
      <w:pPr>
        <w:rPr>
          <w:lang w:val="fr-FR"/>
        </w:rPr>
      </w:pPr>
    </w:p>
    <w:p w:rsidR="00F04A71" w:rsidRPr="00FE6B79" w:rsidRDefault="00F04A71">
      <w:pPr>
        <w:rPr>
          <w:lang w:val="fr-FR"/>
        </w:rPr>
      </w:pPr>
    </w:p>
    <w:p w:rsidR="00F04A71" w:rsidRPr="00FE6B79" w:rsidRDefault="00F04A71">
      <w:pPr>
        <w:rPr>
          <w:lang w:val="fr-FR"/>
        </w:rPr>
      </w:pPr>
    </w:p>
    <w:p w:rsidR="00F04A71" w:rsidRDefault="00F04A71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</w:p>
    <w:p w:rsidR="00E810B7" w:rsidRDefault="00E810B7">
      <w:pPr>
        <w:rPr>
          <w:lang w:val="fr-FR"/>
        </w:rPr>
      </w:pPr>
      <w:r>
        <w:rPr>
          <w:lang w:val="fr-FR"/>
        </w:rPr>
        <w:lastRenderedPageBreak/>
        <w:t>quelques verbes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2126"/>
        <w:gridCol w:w="2977"/>
        <w:gridCol w:w="1422"/>
      </w:tblGrid>
      <w:tr w:rsidR="00E810B7" w:rsidRPr="00E810B7" w:rsidTr="00E810B7">
        <w:tc>
          <w:tcPr>
            <w:tcW w:w="722" w:type="dxa"/>
          </w:tcPr>
          <w:p w:rsidR="00E810B7" w:rsidRPr="00E810B7" w:rsidRDefault="00E810B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E810B7" w:rsidRPr="00E810B7" w:rsidRDefault="00E810B7">
            <w:pPr>
              <w:rPr>
                <w:b/>
                <w:sz w:val="20"/>
                <w:szCs w:val="20"/>
              </w:rPr>
            </w:pPr>
            <w:r w:rsidRPr="00E810B7">
              <w:rPr>
                <w:b/>
                <w:sz w:val="20"/>
                <w:szCs w:val="20"/>
              </w:rPr>
              <w:t>aller=gå, må, åka, skall i presens</w:t>
            </w:r>
          </w:p>
        </w:tc>
        <w:tc>
          <w:tcPr>
            <w:tcW w:w="2126" w:type="dxa"/>
          </w:tcPr>
          <w:p w:rsidR="00E810B7" w:rsidRPr="00E810B7" w:rsidRDefault="00E810B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810B7" w:rsidRPr="00E810B7" w:rsidRDefault="00E810B7" w:rsidP="00E810B7">
            <w:pPr>
              <w:rPr>
                <w:b/>
                <w:sz w:val="20"/>
                <w:szCs w:val="20"/>
              </w:rPr>
            </w:pPr>
            <w:r w:rsidRPr="00E810B7">
              <w:rPr>
                <w:b/>
                <w:sz w:val="20"/>
                <w:szCs w:val="20"/>
              </w:rPr>
              <w:t>aller i futur proche</w:t>
            </w:r>
          </w:p>
        </w:tc>
        <w:tc>
          <w:tcPr>
            <w:tcW w:w="1422" w:type="dxa"/>
          </w:tcPr>
          <w:p w:rsidR="00E810B7" w:rsidRPr="00E810B7" w:rsidRDefault="00E810B7">
            <w:pPr>
              <w:rPr>
                <w:b/>
                <w:sz w:val="20"/>
                <w:szCs w:val="20"/>
              </w:rPr>
            </w:pP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jag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jag skall gå</w:t>
            </w: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du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du skall gå</w:t>
            </w: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han/hon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han/hon skall gå</w:t>
            </w: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man/vi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man/vi skall gå</w:t>
            </w: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vi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vi skall gå</w:t>
            </w: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ni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ni skall gå</w:t>
            </w:r>
          </w:p>
        </w:tc>
      </w:tr>
      <w:tr w:rsidR="00E810B7" w:rsidRPr="00E810B7" w:rsidTr="00E810B7">
        <w:trPr>
          <w:trHeight w:val="454"/>
        </w:trPr>
        <w:tc>
          <w:tcPr>
            <w:tcW w:w="722" w:type="dxa"/>
          </w:tcPr>
          <w:p w:rsidR="00E810B7" w:rsidRDefault="00E810B7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E810B7" w:rsidRDefault="00E810B7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de går, mår, åker, skall</w:t>
            </w:r>
          </w:p>
        </w:tc>
        <w:tc>
          <w:tcPr>
            <w:tcW w:w="2977" w:type="dxa"/>
          </w:tcPr>
          <w:p w:rsidR="00E810B7" w:rsidRPr="00E810B7" w:rsidRDefault="00E810B7"/>
        </w:tc>
        <w:tc>
          <w:tcPr>
            <w:tcW w:w="1422" w:type="dxa"/>
          </w:tcPr>
          <w:p w:rsidR="00E810B7" w:rsidRPr="00E810B7" w:rsidRDefault="00E810B7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>de skall gå</w:t>
            </w:r>
          </w:p>
        </w:tc>
      </w:tr>
    </w:tbl>
    <w:p w:rsidR="00E810B7" w:rsidRDefault="00E810B7"/>
    <w:p w:rsidR="000777E3" w:rsidRP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 w:rsidRPr="000777E3">
        <w:rPr>
          <w:lang w:val="fr-FR"/>
        </w:rPr>
        <w:t>on va en Russie la semaine prochaine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ils vont à Stockholm demain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tu vas bien ?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comment allez-vous ?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ça va vite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je vais assez bien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tu vas à l’école ce soir ?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mon père va travailler cette nuit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on va aller au cinéma ?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vous allez pleurer après ce film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je vais gagner ce match</w:t>
      </w:r>
    </w:p>
    <w:p w:rsidR="000777E3" w:rsidRDefault="000777E3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tu vas aller voir ce film ?</w:t>
      </w:r>
    </w:p>
    <w:p w:rsidR="000777E3" w:rsidRDefault="000777E3" w:rsidP="000777E3">
      <w:pPr>
        <w:rPr>
          <w:lang w:val="fr-FR"/>
        </w:rPr>
      </w:pPr>
    </w:p>
    <w:p w:rsidR="000777E3" w:rsidRDefault="002D5815" w:rsidP="000777E3">
      <w:pPr>
        <w:pStyle w:val="Liststycke"/>
        <w:numPr>
          <w:ilvl w:val="0"/>
          <w:numId w:val="4"/>
        </w:numPr>
        <w:rPr>
          <w:lang w:val="fr-FR"/>
        </w:rPr>
      </w:pPr>
      <w:r>
        <w:rPr>
          <w:lang w:val="fr-FR"/>
        </w:rPr>
        <w:t>de mår bra</w:t>
      </w:r>
    </w:p>
    <w:p w:rsidR="002D5815" w:rsidRPr="002D5815" w:rsidRDefault="002D5815" w:rsidP="000777E3">
      <w:pPr>
        <w:pStyle w:val="Liststycke"/>
        <w:numPr>
          <w:ilvl w:val="0"/>
          <w:numId w:val="4"/>
        </w:numPr>
      </w:pPr>
      <w:r w:rsidRPr="002D5815">
        <w:t>hon skall gå till läkaren på lördag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går du till fots till skolan?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skall vi på kafé?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skall vi gå på kafé?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jag skall dricka en läsk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vi mår bra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han mår inte bra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skall ni åka till Norge på tisdag?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vi skall till Stockholm i kväll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går allt bra?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mår dina föräldrar bra?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skjortan passar bra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går det bra så här?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de mår dåligt</w:t>
      </w:r>
    </w:p>
    <w:p w:rsidR="002D5815" w:rsidRDefault="002D5815" w:rsidP="000777E3">
      <w:pPr>
        <w:pStyle w:val="Liststycke"/>
        <w:numPr>
          <w:ilvl w:val="0"/>
          <w:numId w:val="4"/>
        </w:numPr>
      </w:pPr>
      <w:r>
        <w:t>vi går dit i kväll</w:t>
      </w:r>
    </w:p>
    <w:p w:rsidR="002D5815" w:rsidRPr="002D5815" w:rsidRDefault="002D5815" w:rsidP="002D5815"/>
    <w:p w:rsidR="00E810B7" w:rsidRPr="002D5815" w:rsidRDefault="00E810B7"/>
    <w:p w:rsidR="00E810B7" w:rsidRPr="002D5815" w:rsidRDefault="00E810B7"/>
    <w:p w:rsidR="00E810B7" w:rsidRPr="002D5815" w:rsidRDefault="00E810B7"/>
    <w:p w:rsidR="00E810B7" w:rsidRPr="002D5815" w:rsidRDefault="00E810B7"/>
    <w:p w:rsidR="00E810B7" w:rsidRPr="002D5815" w:rsidRDefault="00E810B7"/>
    <w:p w:rsidR="002D5815" w:rsidRDefault="002D5815" w:rsidP="002D5815">
      <w:pPr>
        <w:rPr>
          <w:lang w:val="fr-FR"/>
        </w:rPr>
      </w:pPr>
      <w:r>
        <w:rPr>
          <w:lang w:val="fr-FR"/>
        </w:rPr>
        <w:lastRenderedPageBreak/>
        <w:t>quelques verbes</w:t>
      </w:r>
      <w:r w:rsidR="00AB2F8E">
        <w:rPr>
          <w:lang w:val="fr-FR"/>
        </w:rPr>
        <w:t xml:space="preserve"> 1</w:t>
      </w:r>
      <w:r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2126"/>
        <w:gridCol w:w="2977"/>
        <w:gridCol w:w="1422"/>
      </w:tblGrid>
      <w:tr w:rsidR="002D5815" w:rsidRPr="00E810B7" w:rsidTr="002D5815">
        <w:tc>
          <w:tcPr>
            <w:tcW w:w="722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voir=se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voir</w:t>
            </w:r>
            <w:r w:rsidRPr="00E810B7">
              <w:rPr>
                <w:b/>
                <w:sz w:val="20"/>
                <w:szCs w:val="20"/>
              </w:rPr>
              <w:t xml:space="preserve"> i futur proche</w:t>
            </w:r>
          </w:p>
        </w:tc>
        <w:tc>
          <w:tcPr>
            <w:tcW w:w="1422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</w:rPr>
            </w:pP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ser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skall </w:t>
            </w:r>
            <w:r>
              <w:rPr>
                <w:sz w:val="16"/>
                <w:szCs w:val="16"/>
              </w:rPr>
              <w:t>se</w:t>
            </w:r>
          </w:p>
        </w:tc>
      </w:tr>
    </w:tbl>
    <w:p w:rsidR="00E810B7" w:rsidRPr="002D5815" w:rsidRDefault="00E810B7" w:rsidP="006F25E7">
      <w:pPr>
        <w:pStyle w:val="Ingetavstnd"/>
      </w:pPr>
    </w:p>
    <w:p w:rsidR="00E810B7" w:rsidRP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 w:rsidRPr="002D5815">
        <w:rPr>
          <w:lang w:val="fr-FR"/>
        </w:rPr>
        <w:t>tu vois cette fleur blanche?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vous allez voir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on va voir le nouveau James Bond ce soir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je vois que tu as changé de pull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vous voyez Marianne souvent ?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ils ne voient personne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elle voit mal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tu vois ce que je vois ?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tu vas voir, je vais gagner !</w:t>
      </w:r>
    </w:p>
    <w:p w:rsidR="002D5815" w:rsidRDefault="002D5815" w:rsidP="002D5815">
      <w:pPr>
        <w:pStyle w:val="Liststycke"/>
        <w:numPr>
          <w:ilvl w:val="0"/>
          <w:numId w:val="5"/>
        </w:numPr>
        <w:rPr>
          <w:lang w:val="fr-FR"/>
        </w:rPr>
      </w:pPr>
      <w:r>
        <w:rPr>
          <w:lang w:val="fr-FR"/>
        </w:rPr>
        <w:t>nous allons voir le film ensemble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2126"/>
        <w:gridCol w:w="2977"/>
        <w:gridCol w:w="1422"/>
      </w:tblGrid>
      <w:tr w:rsidR="002D5815" w:rsidRPr="00E810B7" w:rsidTr="002D5815">
        <w:tc>
          <w:tcPr>
            <w:tcW w:w="722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2D5815" w:rsidRPr="002D5815" w:rsidRDefault="002D5815" w:rsidP="002D5815">
            <w:pPr>
              <w:rPr>
                <w:b/>
                <w:sz w:val="20"/>
                <w:szCs w:val="20"/>
                <w:lang w:val="fr-FR"/>
              </w:rPr>
            </w:pPr>
            <w:r w:rsidRPr="002D5815">
              <w:rPr>
                <w:b/>
                <w:sz w:val="20"/>
                <w:szCs w:val="20"/>
                <w:lang w:val="fr-FR"/>
              </w:rPr>
              <w:t>voir=se i passé compos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</w:p>
        </w:tc>
        <w:tc>
          <w:tcPr>
            <w:tcW w:w="2126" w:type="dxa"/>
          </w:tcPr>
          <w:p w:rsidR="002D5815" w:rsidRPr="002D5815" w:rsidRDefault="002D5815" w:rsidP="002D581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voir</w:t>
            </w:r>
            <w:r w:rsidRPr="00E810B7">
              <w:rPr>
                <w:b/>
                <w:sz w:val="20"/>
                <w:szCs w:val="20"/>
              </w:rPr>
              <w:t xml:space="preserve"> i futur </w:t>
            </w:r>
            <w:r>
              <w:rPr>
                <w:b/>
                <w:sz w:val="20"/>
                <w:szCs w:val="20"/>
              </w:rPr>
              <w:t>simple</w:t>
            </w:r>
          </w:p>
        </w:tc>
        <w:tc>
          <w:tcPr>
            <w:tcW w:w="1422" w:type="dxa"/>
          </w:tcPr>
          <w:p w:rsidR="002D5815" w:rsidRPr="00E810B7" w:rsidRDefault="002D5815" w:rsidP="002D5815">
            <w:pPr>
              <w:rPr>
                <w:b/>
                <w:sz w:val="20"/>
                <w:szCs w:val="20"/>
              </w:rPr>
            </w:pP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skall </w:t>
            </w:r>
            <w:r>
              <w:rPr>
                <w:sz w:val="16"/>
                <w:szCs w:val="16"/>
              </w:rPr>
              <w:t>se</w:t>
            </w:r>
          </w:p>
        </w:tc>
      </w:tr>
      <w:tr w:rsidR="002D5815" w:rsidRPr="00E810B7" w:rsidTr="002D5815">
        <w:trPr>
          <w:trHeight w:val="454"/>
        </w:trPr>
        <w:tc>
          <w:tcPr>
            <w:tcW w:w="722" w:type="dxa"/>
          </w:tcPr>
          <w:p w:rsidR="002D5815" w:rsidRDefault="002D5815" w:rsidP="002D5815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2D5815" w:rsidRDefault="002D5815" w:rsidP="002D5815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har sett/såg</w:t>
            </w:r>
          </w:p>
        </w:tc>
        <w:tc>
          <w:tcPr>
            <w:tcW w:w="2977" w:type="dxa"/>
          </w:tcPr>
          <w:p w:rsidR="002D5815" w:rsidRPr="00E810B7" w:rsidRDefault="002D5815" w:rsidP="002D5815"/>
        </w:tc>
        <w:tc>
          <w:tcPr>
            <w:tcW w:w="1422" w:type="dxa"/>
          </w:tcPr>
          <w:p w:rsidR="002D5815" w:rsidRPr="00E810B7" w:rsidRDefault="002D5815" w:rsidP="002D5815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skall </w:t>
            </w:r>
            <w:r>
              <w:rPr>
                <w:sz w:val="16"/>
                <w:szCs w:val="16"/>
              </w:rPr>
              <w:t>se</w:t>
            </w:r>
          </w:p>
        </w:tc>
      </w:tr>
    </w:tbl>
    <w:p w:rsidR="002D5815" w:rsidRPr="002D5815" w:rsidRDefault="002D5815" w:rsidP="006F25E7">
      <w:pPr>
        <w:pStyle w:val="Ingetavstnd"/>
        <w:rPr>
          <w:lang w:val="fr-FR"/>
        </w:rPr>
      </w:pPr>
    </w:p>
    <w:p w:rsidR="00E810B7" w:rsidRDefault="002D5815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j’ai vu sa nouvelle copine</w:t>
      </w:r>
    </w:p>
    <w:p w:rsidR="002D5815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on se verra samedi soir ?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tu as vu ma belle cravate ?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elle ne verra pas son copain ce week-end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ils ont vu un fantôme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elle a vu une soucoupe volante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en Islande tu verras des geysers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qui vivra, verra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vous verrez, la Suède va gagner l’Euro !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nous avons vu un très bon film hier</w:t>
      </w:r>
    </w:p>
    <w:p w:rsidR="006F25E7" w:rsidRDefault="006F25E7" w:rsidP="002D5815">
      <w:pPr>
        <w:pStyle w:val="Liststycke"/>
        <w:numPr>
          <w:ilvl w:val="0"/>
          <w:numId w:val="6"/>
        </w:numPr>
        <w:rPr>
          <w:lang w:val="fr-FR"/>
        </w:rPr>
      </w:pPr>
      <w:r>
        <w:rPr>
          <w:lang w:val="fr-FR"/>
        </w:rPr>
        <w:t>vi får se</w:t>
      </w:r>
    </w:p>
    <w:p w:rsidR="006F25E7" w:rsidRPr="006F25E7" w:rsidRDefault="006F25E7" w:rsidP="002D5815">
      <w:pPr>
        <w:pStyle w:val="Liststycke"/>
        <w:numPr>
          <w:ilvl w:val="0"/>
          <w:numId w:val="6"/>
        </w:numPr>
      </w:pPr>
      <w:r w:rsidRPr="006F25E7">
        <w:t>har ni sett « Jag, ful och elak » ?</w:t>
      </w:r>
    </w:p>
    <w:p w:rsidR="006F25E7" w:rsidRDefault="006F25E7" w:rsidP="002D5815">
      <w:pPr>
        <w:pStyle w:val="Liststycke"/>
        <w:numPr>
          <w:ilvl w:val="0"/>
          <w:numId w:val="6"/>
        </w:numPr>
      </w:pPr>
      <w:r>
        <w:t>jag kanske kommer att se din pappa nästa vecka i Paris</w:t>
      </w:r>
    </w:p>
    <w:p w:rsidR="006F25E7" w:rsidRDefault="006F25E7" w:rsidP="002D5815">
      <w:pPr>
        <w:pStyle w:val="Liststycke"/>
        <w:numPr>
          <w:ilvl w:val="0"/>
          <w:numId w:val="6"/>
        </w:numPr>
      </w:pPr>
      <w:r>
        <w:t>jag har sett den här filmen 5 gånger</w:t>
      </w:r>
    </w:p>
    <w:p w:rsidR="006F25E7" w:rsidRDefault="006F25E7" w:rsidP="002D5815">
      <w:pPr>
        <w:pStyle w:val="Liststycke"/>
        <w:numPr>
          <w:ilvl w:val="0"/>
          <w:numId w:val="6"/>
        </w:numPr>
      </w:pPr>
      <w:r>
        <w:t>såg du min syster igår?</w:t>
      </w:r>
    </w:p>
    <w:p w:rsidR="006F25E7" w:rsidRDefault="006F25E7" w:rsidP="002D5815">
      <w:pPr>
        <w:pStyle w:val="Liststycke"/>
        <w:numPr>
          <w:ilvl w:val="0"/>
          <w:numId w:val="6"/>
        </w:numPr>
      </w:pPr>
      <w:r>
        <w:t>min uppfinning kommer snart att se dagen</w:t>
      </w:r>
    </w:p>
    <w:p w:rsidR="006A1107" w:rsidRPr="006A1107" w:rsidRDefault="006A1107" w:rsidP="006A1107">
      <w:pPr>
        <w:rPr>
          <w:lang w:val="fr-FR"/>
        </w:rPr>
      </w:pPr>
      <w:r w:rsidRPr="006A1107">
        <w:rPr>
          <w:lang w:val="fr-FR"/>
        </w:rPr>
        <w:lastRenderedPageBreak/>
        <w:t>quelques verbes</w:t>
      </w:r>
      <w:r w:rsidR="001C52EA">
        <w:rPr>
          <w:lang w:val="fr-FR"/>
        </w:rPr>
        <w:t xml:space="preserve"> 2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276"/>
        <w:gridCol w:w="3543"/>
        <w:gridCol w:w="1706"/>
      </w:tblGrid>
      <w:tr w:rsidR="006A1107" w:rsidRPr="00901B31" w:rsidTr="00AE01DB">
        <w:tc>
          <w:tcPr>
            <w:tcW w:w="722" w:type="dxa"/>
          </w:tcPr>
          <w:p w:rsidR="006A1107" w:rsidRPr="00E810B7" w:rsidRDefault="006A1107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6A1107" w:rsidRPr="00E810B7" w:rsidRDefault="006A1107" w:rsidP="006A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prendre=ta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6A1107" w:rsidRPr="006A1107" w:rsidRDefault="006A1107" w:rsidP="006A1107">
            <w:pPr>
              <w:rPr>
                <w:b/>
                <w:sz w:val="20"/>
                <w:szCs w:val="20"/>
                <w:lang w:val="fr-FR"/>
              </w:rPr>
            </w:pPr>
            <w:r w:rsidRPr="006A1107">
              <w:rPr>
                <w:b/>
                <w:sz w:val="20"/>
                <w:szCs w:val="20"/>
                <w:lang w:val="fr-FR"/>
              </w:rPr>
              <w:t>prendre=ta i passé compos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</w:p>
        </w:tc>
        <w:tc>
          <w:tcPr>
            <w:tcW w:w="1706" w:type="dxa"/>
          </w:tcPr>
          <w:p w:rsidR="006A1107" w:rsidRPr="006A1107" w:rsidRDefault="006A1107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>har tagit/tog</w:t>
            </w: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>har tagit/tog</w:t>
            </w: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>har tagit/tog</w:t>
            </w: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>har tagit/tog</w:t>
            </w: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>har tagit/tog</w:t>
            </w: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>har tagit/tog</w:t>
            </w:r>
          </w:p>
        </w:tc>
      </w:tr>
      <w:tr w:rsidR="006A1107" w:rsidRPr="00E810B7" w:rsidTr="00AE01DB">
        <w:trPr>
          <w:trHeight w:val="454"/>
        </w:trPr>
        <w:tc>
          <w:tcPr>
            <w:tcW w:w="722" w:type="dxa"/>
          </w:tcPr>
          <w:p w:rsidR="006A1107" w:rsidRDefault="006A1107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6A1107" w:rsidRDefault="006A1107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tar</w:t>
            </w:r>
          </w:p>
        </w:tc>
        <w:tc>
          <w:tcPr>
            <w:tcW w:w="3543" w:type="dxa"/>
          </w:tcPr>
          <w:p w:rsidR="006A1107" w:rsidRPr="00E810B7" w:rsidRDefault="006A1107" w:rsidP="009802AC"/>
        </w:tc>
        <w:tc>
          <w:tcPr>
            <w:tcW w:w="1706" w:type="dxa"/>
          </w:tcPr>
          <w:p w:rsidR="006A1107" w:rsidRPr="00E810B7" w:rsidRDefault="006A1107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har tagit/tog</w:t>
            </w:r>
          </w:p>
        </w:tc>
      </w:tr>
    </w:tbl>
    <w:p w:rsidR="006F25E7" w:rsidRDefault="006F25E7" w:rsidP="006F25E7"/>
    <w:p w:rsidR="00D962AE" w:rsidRP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 w:rsidRPr="00D962AE">
        <w:rPr>
          <w:lang w:val="fr-FR"/>
        </w:rPr>
        <w:t>qu’est-ce que vous prenez?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je prends un thé-citron, s’il vous plaît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tu as pris une petite tasse de café ?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non, j’ai pris un café-crème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on prend des gâteaux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ils prennent le bus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vous avez pris vos bagages ?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je prends mon temps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ils ont pris l’avion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elle prend des photos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tu me prends en photo aussi ?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il a pris deux desserts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qu’est-ce que tu prends ?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nous prenons le train ce soir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jag tar ingen efterrätt</w:t>
      </w:r>
    </w:p>
    <w:p w:rsidR="00D962AE" w:rsidRDefault="00D962AE" w:rsidP="00D962AE">
      <w:pPr>
        <w:pStyle w:val="Liststycke"/>
        <w:numPr>
          <w:ilvl w:val="0"/>
          <w:numId w:val="7"/>
        </w:numPr>
        <w:rPr>
          <w:lang w:val="fr-FR"/>
        </w:rPr>
      </w:pPr>
      <w:r>
        <w:rPr>
          <w:lang w:val="fr-FR"/>
        </w:rPr>
        <w:t>tar ni en förrätt 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 w:rsidRPr="00D962AE">
        <w:t xml:space="preserve">vad har jag tagit ? </w:t>
      </w:r>
      <w:r>
        <w:t>vad tog jag?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du tog en ”blixt” med choklad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det tar tid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han har tagit/han tog min mobil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vad tar de?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förstår du?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har du förstått?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jag skall ta en skinksmörgås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vi tar en stor sallad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har du tagit dina saker?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jag har lärt mig allt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vad har hon tagit?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jag har inte tagit något</w:t>
      </w:r>
    </w:p>
    <w:p w:rsidR="00D962AE" w:rsidRDefault="00D962AE" w:rsidP="00D962AE">
      <w:pPr>
        <w:pStyle w:val="Liststycke"/>
        <w:numPr>
          <w:ilvl w:val="0"/>
          <w:numId w:val="7"/>
        </w:numPr>
      </w:pPr>
      <w:r>
        <w:t>de tar kort överallt</w:t>
      </w:r>
    </w:p>
    <w:p w:rsidR="00D962AE" w:rsidRDefault="00D962AE" w:rsidP="00D962AE"/>
    <w:p w:rsidR="00D962AE" w:rsidRDefault="00D962AE" w:rsidP="00D962AE"/>
    <w:p w:rsidR="00D962AE" w:rsidRDefault="00D962AE" w:rsidP="00D962AE"/>
    <w:p w:rsidR="00D962AE" w:rsidRDefault="00D962AE" w:rsidP="00D962AE"/>
    <w:p w:rsidR="00D962AE" w:rsidRDefault="00D962AE" w:rsidP="00D962AE"/>
    <w:p w:rsidR="00D962AE" w:rsidRPr="00D962AE" w:rsidRDefault="00D962AE" w:rsidP="00D962AE"/>
    <w:p w:rsidR="001C52EA" w:rsidRPr="00D962AE" w:rsidRDefault="001C52EA" w:rsidP="001C52EA">
      <w:r w:rsidRPr="00D962AE">
        <w:lastRenderedPageBreak/>
        <w:t>quelques verbes</w:t>
      </w:r>
      <w:r w:rsidR="00AB2F8E" w:rsidRPr="00D962AE">
        <w:t xml:space="preserve"> 3</w:t>
      </w:r>
      <w:r w:rsidRPr="00D962AE"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134"/>
        <w:gridCol w:w="3260"/>
        <w:gridCol w:w="2131"/>
      </w:tblGrid>
      <w:tr w:rsidR="00AE32CC" w:rsidRPr="00AE32CC" w:rsidTr="00AE01DB">
        <w:tc>
          <w:tcPr>
            <w:tcW w:w="3681" w:type="dxa"/>
            <w:gridSpan w:val="2"/>
          </w:tcPr>
          <w:p w:rsidR="00AE32CC" w:rsidRPr="00E810B7" w:rsidRDefault="00AE32CC" w:rsidP="00AE3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mettre=sätta, ställa, lägga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134" w:type="dxa"/>
          </w:tcPr>
          <w:p w:rsidR="00AE32CC" w:rsidRPr="00E810B7" w:rsidRDefault="00AE32CC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:rsidR="00AE32CC" w:rsidRPr="00AE32CC" w:rsidRDefault="00AE32CC" w:rsidP="009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mettre=sätta, ställa, lägga</w:t>
            </w:r>
            <w:r w:rsidRPr="00E810B7">
              <w:rPr>
                <w:b/>
                <w:sz w:val="20"/>
                <w:szCs w:val="20"/>
              </w:rPr>
              <w:t xml:space="preserve"> </w:t>
            </w:r>
            <w:r w:rsidRPr="00AE32CC">
              <w:rPr>
                <w:b/>
                <w:sz w:val="20"/>
                <w:szCs w:val="20"/>
              </w:rPr>
              <w:t>i passé composé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Pr="00D962AE" w:rsidRDefault="001C52EA" w:rsidP="009802AC">
            <w:r w:rsidRPr="00D962AE">
              <w:t>je</w:t>
            </w:r>
          </w:p>
        </w:tc>
        <w:tc>
          <w:tcPr>
            <w:tcW w:w="2959" w:type="dxa"/>
          </w:tcPr>
          <w:p w:rsidR="001C52EA" w:rsidRPr="00D962AE" w:rsidRDefault="001C52EA" w:rsidP="009802AC"/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AE01DB">
              <w:rPr>
                <w:sz w:val="16"/>
                <w:szCs w:val="16"/>
              </w:rPr>
              <w:t>lägger, ställer, sätter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01DB">
              <w:rPr>
                <w:sz w:val="16"/>
                <w:szCs w:val="16"/>
              </w:rPr>
              <w:t>lagt, ställt/lade, ställde</w:t>
            </w:r>
          </w:p>
        </w:tc>
      </w:tr>
    </w:tbl>
    <w:p w:rsidR="001C52EA" w:rsidRDefault="001C52EA" w:rsidP="001C52EA"/>
    <w:p w:rsidR="009802AC" w:rsidRP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 w:rsidRPr="009802AC">
        <w:rPr>
          <w:lang w:val="fr-FR"/>
        </w:rPr>
        <w:t>je mets ma valise sous la table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j’ai mis mon sac sur la chaise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où as-tu mis notre clé ?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le facteur met le courrier dans la boîte aux lettres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vous avez mis une belle jupe mademoiselle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mettez vos bagages derrière la porte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on a mis les vêtements devant la fenêtre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ils ont mis tout l’argent dans une boîte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elle met 100 euros de côté chaque mois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on met un dvd ?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les passagers mettent leurs ceintures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tu as mis ton chemisier jaune aujourd’hui ?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il met ses chaussettes sales avec le linge propre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nous mettons des chaussures de marche</w:t>
      </w:r>
    </w:p>
    <w:p w:rsidR="009802AC" w:rsidRDefault="009802AC" w:rsidP="009802AC">
      <w:pPr>
        <w:pStyle w:val="Liststycke"/>
        <w:numPr>
          <w:ilvl w:val="0"/>
          <w:numId w:val="8"/>
        </w:numPr>
        <w:rPr>
          <w:lang w:val="fr-FR"/>
        </w:rPr>
      </w:pPr>
      <w:r>
        <w:rPr>
          <w:lang w:val="fr-FR"/>
        </w:rPr>
        <w:t>je me mets ici</w:t>
      </w:r>
    </w:p>
    <w:p w:rsidR="009802AC" w:rsidRDefault="009802AC" w:rsidP="009802AC">
      <w:pPr>
        <w:pStyle w:val="Liststycke"/>
        <w:rPr>
          <w:lang w:val="fr-FR"/>
        </w:rPr>
      </w:pPr>
    </w:p>
    <w:p w:rsidR="009802AC" w:rsidRPr="009802AC" w:rsidRDefault="009802AC" w:rsidP="009802AC">
      <w:pPr>
        <w:pStyle w:val="Liststycke"/>
        <w:numPr>
          <w:ilvl w:val="0"/>
          <w:numId w:val="8"/>
        </w:numPr>
      </w:pPr>
      <w:r w:rsidRPr="009802AC">
        <w:t>var lägger ni era nycklar ?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han lägger sina pengar i sina strumpor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hon har lagt sin mobil under sängen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du har satt på dig en snygg blå skjorta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var lägger man pengarna?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jag har ställt din resväska framför fönstret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lägger du allt i dina fickor?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vi har lagt en 5-eurosedel i burken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jag lägger mina byxor under bordet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var har ni lagt mina böcker?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>de ställer alltid sina skor framför dörren</w:t>
      </w:r>
    </w:p>
    <w:p w:rsidR="009802AC" w:rsidRDefault="009802AC" w:rsidP="009802AC">
      <w:pPr>
        <w:pStyle w:val="Liststycke"/>
        <w:numPr>
          <w:ilvl w:val="0"/>
          <w:numId w:val="8"/>
        </w:numPr>
      </w:pPr>
      <w:r>
        <w:t xml:space="preserve">mina </w:t>
      </w:r>
      <w:r w:rsidR="00C91D37">
        <w:t>k</w:t>
      </w:r>
      <w:r>
        <w:t>ompisar har satt på en skräckfilm</w:t>
      </w:r>
    </w:p>
    <w:p w:rsidR="009802AC" w:rsidRDefault="00220FC1" w:rsidP="009802AC">
      <w:pPr>
        <w:pStyle w:val="Liststycke"/>
        <w:numPr>
          <w:ilvl w:val="0"/>
          <w:numId w:val="8"/>
        </w:numPr>
      </w:pPr>
      <w:r>
        <w:t>hon lägger en blomma på sängen</w:t>
      </w:r>
    </w:p>
    <w:p w:rsidR="00220FC1" w:rsidRDefault="00220FC1" w:rsidP="009802AC">
      <w:pPr>
        <w:pStyle w:val="Liststycke"/>
        <w:numPr>
          <w:ilvl w:val="0"/>
          <w:numId w:val="8"/>
        </w:numPr>
      </w:pPr>
      <w:r>
        <w:t>var har jag lagt mitt lås?</w:t>
      </w:r>
    </w:p>
    <w:p w:rsidR="00220FC1" w:rsidRDefault="00220FC1" w:rsidP="009802AC">
      <w:pPr>
        <w:pStyle w:val="Liststycke"/>
        <w:numPr>
          <w:ilvl w:val="0"/>
          <w:numId w:val="8"/>
        </w:numPr>
      </w:pPr>
      <w:r>
        <w:t>ni har lagt för mycket pengar i dricks</w:t>
      </w:r>
    </w:p>
    <w:p w:rsidR="00220FC1" w:rsidRDefault="00220FC1" w:rsidP="00220FC1"/>
    <w:p w:rsidR="00220FC1" w:rsidRDefault="00220FC1" w:rsidP="00220FC1"/>
    <w:p w:rsidR="00220FC1" w:rsidRDefault="00220FC1" w:rsidP="00220FC1"/>
    <w:p w:rsidR="00220FC1" w:rsidRDefault="00220FC1" w:rsidP="00220FC1"/>
    <w:p w:rsidR="00220FC1" w:rsidRPr="009802AC" w:rsidRDefault="00220FC1" w:rsidP="00220FC1"/>
    <w:p w:rsidR="001C52EA" w:rsidRPr="006A1107" w:rsidRDefault="001C52EA" w:rsidP="001C52EA">
      <w:pPr>
        <w:rPr>
          <w:lang w:val="fr-FR"/>
        </w:rPr>
      </w:pPr>
      <w:r w:rsidRPr="006A1107">
        <w:rPr>
          <w:lang w:val="fr-FR"/>
        </w:rPr>
        <w:lastRenderedPageBreak/>
        <w:t>quelques verbes</w:t>
      </w:r>
      <w:r w:rsidR="00AB2F8E">
        <w:rPr>
          <w:lang w:val="fr-FR"/>
        </w:rPr>
        <w:t xml:space="preserve"> 4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134"/>
        <w:gridCol w:w="3260"/>
        <w:gridCol w:w="2131"/>
      </w:tblGrid>
      <w:tr w:rsidR="001C52EA" w:rsidRPr="00901B31" w:rsidTr="00AE01DB">
        <w:tc>
          <w:tcPr>
            <w:tcW w:w="722" w:type="dxa"/>
          </w:tcPr>
          <w:p w:rsidR="001C52EA" w:rsidRPr="00E810B7" w:rsidRDefault="001C52EA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1C52EA" w:rsidRPr="00E810B7" w:rsidRDefault="00AE32CC" w:rsidP="00AE3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faire</w:t>
            </w:r>
            <w:r w:rsidR="001C52EA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>göra</w:t>
            </w:r>
            <w:r w:rsidR="001C52EA"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C52EA" w:rsidRPr="006A1107" w:rsidRDefault="00AE32CC" w:rsidP="00AE32C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faire</w:t>
            </w:r>
            <w:r w:rsidR="001C52EA"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göra</w:t>
            </w:r>
            <w:r w:rsidR="001C52EA"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 w:rsidR="001C52EA">
              <w:rPr>
                <w:b/>
                <w:sz w:val="20"/>
                <w:szCs w:val="20"/>
                <w:lang w:val="fr-FR"/>
              </w:rPr>
              <w:t>é</w:t>
            </w:r>
          </w:p>
        </w:tc>
        <w:tc>
          <w:tcPr>
            <w:tcW w:w="2131" w:type="dxa"/>
          </w:tcPr>
          <w:p w:rsidR="001C52EA" w:rsidRPr="006A1107" w:rsidRDefault="001C52EA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  <w:tr w:rsidR="001C52EA" w:rsidRPr="00E810B7" w:rsidTr="00AE01DB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AE01DB">
              <w:rPr>
                <w:sz w:val="16"/>
                <w:szCs w:val="16"/>
              </w:rPr>
              <w:t>gör</w:t>
            </w:r>
          </w:p>
        </w:tc>
        <w:tc>
          <w:tcPr>
            <w:tcW w:w="3260" w:type="dxa"/>
          </w:tcPr>
          <w:p w:rsidR="001C52EA" w:rsidRPr="00E810B7" w:rsidRDefault="001C52EA" w:rsidP="009802AC"/>
        </w:tc>
        <w:tc>
          <w:tcPr>
            <w:tcW w:w="2131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gjort/gjorde</w:t>
            </w:r>
          </w:p>
        </w:tc>
      </w:tr>
    </w:tbl>
    <w:p w:rsidR="001C52EA" w:rsidRDefault="001C52EA" w:rsidP="001C52EA"/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 w:rsidRPr="00F05D4A">
        <w:rPr>
          <w:lang w:val="fr-FR"/>
        </w:rPr>
        <w:t>on fait la fête cet apr</w:t>
      </w:r>
      <w:r>
        <w:rPr>
          <w:lang w:val="fr-FR"/>
        </w:rPr>
        <w:t>ès-midi ? oui ! grave !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j’ai fait la fête mardi soir chez Michel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qu’est-ce que vous avez fait ?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on a fait une barbecue chez moi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vous faites souvent la fête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oui, on fait la fête tous les jours et toi, tu ne fais jamais la fête ?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si, je fais la fête de temps en temps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mes voisins font la fête tous les samedis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hier ils ont fait du bruit jusqu’à 4 heures du matin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tu fais la tête ? non, je ne fais pas la tête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nous avons fait la cuisine ensemble hier, Tom et moi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tu fais la cuisine toi ?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oui, mais c’est Tom qui fait tout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ça ne fait rien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il fait chaud à Paris ?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oui, hier il a fait extrêmement chaud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vous avez fait un pique-nique alors ?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ils ont fait les courses un dimanche matin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vad gör du ?</w:t>
      </w:r>
    </w:p>
    <w:p w:rsidR="00F05D4A" w:rsidRDefault="00F05D4A" w:rsidP="00F05D4A">
      <w:pPr>
        <w:pStyle w:val="Liststycke"/>
        <w:numPr>
          <w:ilvl w:val="0"/>
          <w:numId w:val="9"/>
        </w:numPr>
        <w:rPr>
          <w:lang w:val="fr-FR"/>
        </w:rPr>
      </w:pPr>
      <w:r>
        <w:rPr>
          <w:lang w:val="fr-FR"/>
        </w:rPr>
        <w:t>jag har inte gjort något</w:t>
      </w:r>
    </w:p>
    <w:p w:rsidR="00F05D4A" w:rsidRPr="00F05D4A" w:rsidRDefault="00F05D4A" w:rsidP="00F05D4A">
      <w:pPr>
        <w:pStyle w:val="Liststycke"/>
        <w:numPr>
          <w:ilvl w:val="0"/>
          <w:numId w:val="9"/>
        </w:numPr>
      </w:pPr>
      <w:r w:rsidRPr="00F05D4A">
        <w:t>har du festat hela natten 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jag festar varje natt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mina systrar festar aldrig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lagar du ofta mat?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vad gjorde hon? vad har hon gjort?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hon gör dumheter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vad har ni gjort idag?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vi har sportat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sportar du också?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hon städar sällan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har du städat idag?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vi städar ibland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vad gör ni?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vi shoppar och ni?</w:t>
      </w:r>
    </w:p>
    <w:p w:rsidR="00F05D4A" w:rsidRDefault="00F05D4A" w:rsidP="00F05D4A">
      <w:pPr>
        <w:pStyle w:val="Liststycke"/>
        <w:numPr>
          <w:ilvl w:val="0"/>
          <w:numId w:val="9"/>
        </w:numPr>
      </w:pPr>
      <w:r>
        <w:t>vi handlar på köpcentret</w:t>
      </w:r>
    </w:p>
    <w:p w:rsidR="00F05D4A" w:rsidRPr="00F05D4A" w:rsidRDefault="00F05D4A" w:rsidP="00F05D4A">
      <w:pPr>
        <w:pStyle w:val="Liststycke"/>
        <w:numPr>
          <w:ilvl w:val="0"/>
          <w:numId w:val="9"/>
        </w:numPr>
      </w:pPr>
      <w:r>
        <w:t>jag handlade igår morse</w:t>
      </w:r>
    </w:p>
    <w:p w:rsidR="00F05D4A" w:rsidRPr="00F05D4A" w:rsidRDefault="00F05D4A" w:rsidP="001C52EA"/>
    <w:p w:rsidR="00F05D4A" w:rsidRPr="00F05D4A" w:rsidRDefault="00F05D4A" w:rsidP="001C52EA"/>
    <w:p w:rsidR="001C52EA" w:rsidRPr="00F05D4A" w:rsidRDefault="001C52EA" w:rsidP="00901B31">
      <w:pPr>
        <w:pStyle w:val="Ingetavstnd"/>
      </w:pPr>
      <w:r w:rsidRPr="00F05D4A">
        <w:lastRenderedPageBreak/>
        <w:t xml:space="preserve">quelques verbes </w:t>
      </w:r>
      <w:r w:rsidR="00AB2F8E" w:rsidRPr="00F05D4A">
        <w:t>5</w:t>
      </w:r>
      <w:r w:rsidRPr="00F05D4A"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559"/>
        <w:gridCol w:w="2693"/>
        <w:gridCol w:w="2273"/>
      </w:tblGrid>
      <w:tr w:rsidR="00AE32CC" w:rsidRPr="00F05D4A" w:rsidTr="00747264">
        <w:tc>
          <w:tcPr>
            <w:tcW w:w="722" w:type="dxa"/>
          </w:tcPr>
          <w:p w:rsidR="00AE32CC" w:rsidRPr="00F05D4A" w:rsidRDefault="00AE32CC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:rsidR="00AE32CC" w:rsidRPr="00E810B7" w:rsidRDefault="00AE32CC" w:rsidP="00AE3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regarder=titta på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559" w:type="dxa"/>
          </w:tcPr>
          <w:p w:rsidR="00AE32CC" w:rsidRPr="00E810B7" w:rsidRDefault="00AE32CC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2"/>
          </w:tcPr>
          <w:p w:rsidR="00AE32CC" w:rsidRPr="00F05D4A" w:rsidRDefault="00AE32CC" w:rsidP="009802AC">
            <w:pPr>
              <w:rPr>
                <w:b/>
                <w:sz w:val="20"/>
                <w:szCs w:val="20"/>
              </w:rPr>
            </w:pPr>
            <w:r w:rsidRPr="00F05D4A">
              <w:rPr>
                <w:b/>
                <w:sz w:val="20"/>
                <w:szCs w:val="20"/>
              </w:rPr>
              <w:t>regarder=t</w:t>
            </w:r>
            <w:r>
              <w:rPr>
                <w:b/>
                <w:sz w:val="20"/>
                <w:szCs w:val="20"/>
              </w:rPr>
              <w:t>itta på</w:t>
            </w:r>
            <w:r w:rsidRPr="00F05D4A">
              <w:rPr>
                <w:b/>
                <w:sz w:val="20"/>
                <w:szCs w:val="20"/>
              </w:rPr>
              <w:t xml:space="preserve"> i passé composé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Pr="00F05D4A" w:rsidRDefault="001C52EA" w:rsidP="009802AC">
            <w:r w:rsidRPr="00F05D4A">
              <w:t>je</w:t>
            </w:r>
          </w:p>
        </w:tc>
        <w:tc>
          <w:tcPr>
            <w:tcW w:w="2959" w:type="dxa"/>
          </w:tcPr>
          <w:p w:rsidR="001C52EA" w:rsidRPr="00F05D4A" w:rsidRDefault="001C52EA" w:rsidP="009802AC"/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tittar på</w:t>
            </w:r>
          </w:p>
        </w:tc>
        <w:tc>
          <w:tcPr>
            <w:tcW w:w="2693" w:type="dxa"/>
          </w:tcPr>
          <w:p w:rsidR="001C52EA" w:rsidRPr="00E810B7" w:rsidRDefault="001C52EA" w:rsidP="009802AC"/>
        </w:tc>
        <w:tc>
          <w:tcPr>
            <w:tcW w:w="2273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tittat på/tittade</w:t>
            </w:r>
          </w:p>
        </w:tc>
      </w:tr>
    </w:tbl>
    <w:p w:rsidR="001C52EA" w:rsidRPr="00901B31" w:rsidRDefault="001C52EA" w:rsidP="00901B31">
      <w:pPr>
        <w:pStyle w:val="Ingetavstnd"/>
        <w:rPr>
          <w:sz w:val="6"/>
          <w:szCs w:val="6"/>
        </w:rPr>
      </w:pPr>
    </w:p>
    <w:p w:rsidR="001C52EA" w:rsidRPr="006A1107" w:rsidRDefault="001C52EA" w:rsidP="00901B31">
      <w:pPr>
        <w:pStyle w:val="Ingetavstnd"/>
        <w:rPr>
          <w:lang w:val="fr-FR"/>
        </w:rPr>
      </w:pPr>
      <w:r w:rsidRPr="006A1107">
        <w:rPr>
          <w:lang w:val="fr-FR"/>
        </w:rPr>
        <w:t>quelques verbes</w:t>
      </w:r>
      <w:r>
        <w:rPr>
          <w:lang w:val="fr-FR"/>
        </w:rPr>
        <w:t xml:space="preserve"> </w:t>
      </w:r>
      <w:r w:rsidR="00AB2F8E">
        <w:rPr>
          <w:lang w:val="fr-FR"/>
        </w:rPr>
        <w:t>6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417"/>
        <w:gridCol w:w="3119"/>
        <w:gridCol w:w="1989"/>
      </w:tblGrid>
      <w:tr w:rsidR="00944F13" w:rsidRPr="00901B31" w:rsidTr="00747264">
        <w:tc>
          <w:tcPr>
            <w:tcW w:w="722" w:type="dxa"/>
          </w:tcPr>
          <w:p w:rsidR="00944F13" w:rsidRPr="00E810B7" w:rsidRDefault="00944F13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944F13" w:rsidRPr="00E810B7" w:rsidRDefault="00944F13" w:rsidP="00944F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croire=tro (på)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417" w:type="dxa"/>
          </w:tcPr>
          <w:p w:rsidR="00944F13" w:rsidRPr="00E810B7" w:rsidRDefault="00944F13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108" w:type="dxa"/>
            <w:gridSpan w:val="2"/>
          </w:tcPr>
          <w:p w:rsidR="00944F13" w:rsidRPr="006A1107" w:rsidRDefault="00944F13" w:rsidP="009802AC">
            <w:pPr>
              <w:rPr>
                <w:b/>
                <w:sz w:val="20"/>
                <w:szCs w:val="20"/>
                <w:lang w:val="fr-FR"/>
              </w:rPr>
            </w:pPr>
            <w:r w:rsidRPr="00944F13">
              <w:rPr>
                <w:b/>
                <w:sz w:val="20"/>
                <w:szCs w:val="20"/>
                <w:lang w:val="fr-FR"/>
              </w:rPr>
              <w:t>croire</w:t>
            </w:r>
            <w:r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tro (på)</w:t>
            </w:r>
            <w:r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tror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trott/trodde</w:t>
            </w:r>
          </w:p>
        </w:tc>
      </w:tr>
    </w:tbl>
    <w:p w:rsidR="001C52EA" w:rsidRPr="00901B31" w:rsidRDefault="001C52EA" w:rsidP="00901B31">
      <w:pPr>
        <w:pStyle w:val="Ingetavstnd"/>
        <w:rPr>
          <w:sz w:val="6"/>
          <w:szCs w:val="6"/>
        </w:rPr>
      </w:pPr>
    </w:p>
    <w:p w:rsidR="001C52EA" w:rsidRPr="006A1107" w:rsidRDefault="001C52EA" w:rsidP="00901B31">
      <w:pPr>
        <w:pStyle w:val="Ingetavstnd"/>
        <w:rPr>
          <w:lang w:val="fr-FR"/>
        </w:rPr>
      </w:pPr>
      <w:r w:rsidRPr="006A1107">
        <w:rPr>
          <w:lang w:val="fr-FR"/>
        </w:rPr>
        <w:t>quelques verbes</w:t>
      </w:r>
      <w:r>
        <w:rPr>
          <w:lang w:val="fr-FR"/>
        </w:rPr>
        <w:t xml:space="preserve"> </w:t>
      </w:r>
      <w:r w:rsidR="00AB2F8E">
        <w:rPr>
          <w:lang w:val="fr-FR"/>
        </w:rPr>
        <w:t>7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417"/>
        <w:gridCol w:w="3119"/>
        <w:gridCol w:w="1989"/>
      </w:tblGrid>
      <w:tr w:rsidR="001C52EA" w:rsidRPr="00901B31" w:rsidTr="00747264">
        <w:tc>
          <w:tcPr>
            <w:tcW w:w="722" w:type="dxa"/>
          </w:tcPr>
          <w:p w:rsidR="001C52EA" w:rsidRPr="00E810B7" w:rsidRDefault="001C52EA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1C52EA" w:rsidRPr="00E810B7" w:rsidRDefault="00944F13" w:rsidP="00944F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boire</w:t>
            </w:r>
            <w:r w:rsidR="001C52EA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>dricka</w:t>
            </w:r>
            <w:r w:rsidR="001C52EA"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C52EA" w:rsidRPr="006A1107" w:rsidRDefault="00944F13" w:rsidP="00944F13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boire</w:t>
            </w:r>
            <w:r w:rsidR="001C52EA"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dricka</w:t>
            </w:r>
            <w:r w:rsidR="001C52EA"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 w:rsidR="001C52EA">
              <w:rPr>
                <w:b/>
                <w:sz w:val="20"/>
                <w:szCs w:val="20"/>
                <w:lang w:val="fr-FR"/>
              </w:rPr>
              <w:t>é</w:t>
            </w:r>
          </w:p>
        </w:tc>
        <w:tc>
          <w:tcPr>
            <w:tcW w:w="1989" w:type="dxa"/>
          </w:tcPr>
          <w:p w:rsidR="001C52EA" w:rsidRPr="006A1107" w:rsidRDefault="001C52EA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  <w:tr w:rsidR="001C52EA" w:rsidRPr="00E810B7" w:rsidTr="00747264">
        <w:trPr>
          <w:trHeight w:val="454"/>
        </w:trPr>
        <w:tc>
          <w:tcPr>
            <w:tcW w:w="722" w:type="dxa"/>
          </w:tcPr>
          <w:p w:rsidR="001C52EA" w:rsidRDefault="001C52EA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1C52EA" w:rsidRDefault="001C52EA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dricker</w:t>
            </w:r>
          </w:p>
        </w:tc>
        <w:tc>
          <w:tcPr>
            <w:tcW w:w="3119" w:type="dxa"/>
          </w:tcPr>
          <w:p w:rsidR="001C52EA" w:rsidRPr="00E810B7" w:rsidRDefault="001C52EA" w:rsidP="009802AC"/>
        </w:tc>
        <w:tc>
          <w:tcPr>
            <w:tcW w:w="1989" w:type="dxa"/>
          </w:tcPr>
          <w:p w:rsidR="001C52EA" w:rsidRPr="00E810B7" w:rsidRDefault="001C52EA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druckit/drack</w:t>
            </w:r>
          </w:p>
        </w:tc>
      </w:tr>
    </w:tbl>
    <w:p w:rsidR="001C52EA" w:rsidRPr="00901B31" w:rsidRDefault="001C52EA" w:rsidP="00901B31">
      <w:pPr>
        <w:pStyle w:val="Ingetavstnd"/>
        <w:rPr>
          <w:sz w:val="6"/>
          <w:szCs w:val="6"/>
        </w:rPr>
      </w:pPr>
    </w:p>
    <w:p w:rsidR="00AB2F8E" w:rsidRPr="006A1107" w:rsidRDefault="00AB2F8E" w:rsidP="00901B31">
      <w:pPr>
        <w:pStyle w:val="Ingetavstnd"/>
        <w:rPr>
          <w:lang w:val="fr-FR"/>
        </w:rPr>
      </w:pPr>
      <w:r w:rsidRPr="006A1107">
        <w:rPr>
          <w:lang w:val="fr-FR"/>
        </w:rPr>
        <w:t>quelques verbes</w:t>
      </w:r>
      <w:r>
        <w:rPr>
          <w:lang w:val="fr-FR"/>
        </w:rPr>
        <w:t xml:space="preserve"> 8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417"/>
        <w:gridCol w:w="3119"/>
        <w:gridCol w:w="1989"/>
      </w:tblGrid>
      <w:tr w:rsidR="00944F13" w:rsidRPr="00901B31" w:rsidTr="00747264">
        <w:tc>
          <w:tcPr>
            <w:tcW w:w="722" w:type="dxa"/>
          </w:tcPr>
          <w:p w:rsidR="00944F13" w:rsidRPr="00E810B7" w:rsidRDefault="00944F13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944F13" w:rsidRPr="00E810B7" w:rsidRDefault="00944F13" w:rsidP="00944F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venir=komma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417" w:type="dxa"/>
          </w:tcPr>
          <w:p w:rsidR="00944F13" w:rsidRPr="00E810B7" w:rsidRDefault="00944F13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108" w:type="dxa"/>
            <w:gridSpan w:val="2"/>
          </w:tcPr>
          <w:p w:rsidR="00944F13" w:rsidRPr="006A1107" w:rsidRDefault="00944F13" w:rsidP="009802A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venir</w:t>
            </w:r>
            <w:r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komma</w:t>
            </w:r>
            <w:r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kommer</w:t>
            </w:r>
          </w:p>
        </w:tc>
        <w:tc>
          <w:tcPr>
            <w:tcW w:w="3119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kommit/kom</w:t>
            </w:r>
          </w:p>
        </w:tc>
      </w:tr>
    </w:tbl>
    <w:p w:rsidR="00AB2F8E" w:rsidRPr="006F25E7" w:rsidRDefault="00AB2F8E" w:rsidP="00AB2F8E"/>
    <w:p w:rsidR="00AB2F8E" w:rsidRPr="006A1107" w:rsidRDefault="00AB2F8E" w:rsidP="00901B31">
      <w:pPr>
        <w:pStyle w:val="Ingetavstnd"/>
        <w:rPr>
          <w:lang w:val="fr-FR"/>
        </w:rPr>
      </w:pPr>
      <w:r w:rsidRPr="006A1107">
        <w:rPr>
          <w:lang w:val="fr-FR"/>
        </w:rPr>
        <w:lastRenderedPageBreak/>
        <w:t>quelques verbes</w:t>
      </w:r>
      <w:r>
        <w:rPr>
          <w:lang w:val="fr-FR"/>
        </w:rPr>
        <w:t xml:space="preserve"> 9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276"/>
        <w:gridCol w:w="3543"/>
        <w:gridCol w:w="1706"/>
      </w:tblGrid>
      <w:tr w:rsidR="00AB2F8E" w:rsidRPr="00901B31" w:rsidTr="00747264">
        <w:tc>
          <w:tcPr>
            <w:tcW w:w="722" w:type="dxa"/>
          </w:tcPr>
          <w:p w:rsidR="00AB2F8E" w:rsidRPr="00E810B7" w:rsidRDefault="00AB2F8E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AB2F8E" w:rsidRPr="00E810B7" w:rsidRDefault="00944F13" w:rsidP="00944F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</w:t>
            </w:r>
            <w:r w:rsidR="00AB2F8E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>säga</w:t>
            </w:r>
            <w:r w:rsidR="00AB2F8E"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2F8E" w:rsidRPr="006A1107" w:rsidRDefault="00944F13" w:rsidP="00944F13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dire</w:t>
            </w:r>
            <w:r w:rsidR="00AB2F8E"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säga</w:t>
            </w:r>
            <w:r w:rsidR="00AB2F8E"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 w:rsidR="00AB2F8E">
              <w:rPr>
                <w:b/>
                <w:sz w:val="20"/>
                <w:szCs w:val="20"/>
                <w:lang w:val="fr-FR"/>
              </w:rPr>
              <w:t>é</w:t>
            </w:r>
          </w:p>
        </w:tc>
        <w:tc>
          <w:tcPr>
            <w:tcW w:w="1706" w:type="dxa"/>
          </w:tcPr>
          <w:p w:rsidR="00AB2F8E" w:rsidRPr="006A1107" w:rsidRDefault="00AB2F8E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säger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sagt/sa</w:t>
            </w:r>
          </w:p>
        </w:tc>
      </w:tr>
    </w:tbl>
    <w:p w:rsidR="00AB2F8E" w:rsidRPr="00901B31" w:rsidRDefault="00AB2F8E" w:rsidP="00901B31">
      <w:pPr>
        <w:pStyle w:val="Ingetavstnd"/>
        <w:rPr>
          <w:sz w:val="6"/>
          <w:szCs w:val="6"/>
        </w:rPr>
      </w:pPr>
    </w:p>
    <w:p w:rsidR="00AB2F8E" w:rsidRPr="006A1107" w:rsidRDefault="00AB2F8E" w:rsidP="00901B31">
      <w:pPr>
        <w:pStyle w:val="Ingetavstnd"/>
        <w:rPr>
          <w:lang w:val="fr-FR"/>
        </w:rPr>
      </w:pPr>
      <w:r w:rsidRPr="006A1107">
        <w:rPr>
          <w:lang w:val="fr-FR"/>
        </w:rPr>
        <w:t>quelques verbes</w:t>
      </w:r>
      <w:r>
        <w:rPr>
          <w:lang w:val="fr-FR"/>
        </w:rPr>
        <w:t xml:space="preserve"> 10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276"/>
        <w:gridCol w:w="3543"/>
        <w:gridCol w:w="1706"/>
      </w:tblGrid>
      <w:tr w:rsidR="00AB2F8E" w:rsidRPr="00901B31" w:rsidTr="00747264">
        <w:tc>
          <w:tcPr>
            <w:tcW w:w="722" w:type="dxa"/>
          </w:tcPr>
          <w:p w:rsidR="00AB2F8E" w:rsidRPr="00E810B7" w:rsidRDefault="00AB2F8E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AB2F8E" w:rsidRPr="00E810B7" w:rsidRDefault="00944F13" w:rsidP="00944F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dormir</w:t>
            </w:r>
            <w:r w:rsidR="00AB2F8E">
              <w:rPr>
                <w:b/>
                <w:sz w:val="20"/>
                <w:szCs w:val="20"/>
              </w:rPr>
              <w:t>=</w:t>
            </w:r>
            <w:r>
              <w:rPr>
                <w:b/>
                <w:sz w:val="20"/>
                <w:szCs w:val="20"/>
              </w:rPr>
              <w:t>sova</w:t>
            </w:r>
            <w:r w:rsidR="00AB2F8E"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AB2F8E" w:rsidRPr="006A1107" w:rsidRDefault="00944F13" w:rsidP="00944F13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dormir</w:t>
            </w:r>
            <w:r w:rsidR="00AB2F8E"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sova</w:t>
            </w:r>
            <w:r w:rsidR="00AB2F8E"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 w:rsidR="00AB2F8E">
              <w:rPr>
                <w:b/>
                <w:sz w:val="20"/>
                <w:szCs w:val="20"/>
                <w:lang w:val="fr-FR"/>
              </w:rPr>
              <w:t>é</w:t>
            </w:r>
          </w:p>
        </w:tc>
        <w:tc>
          <w:tcPr>
            <w:tcW w:w="1706" w:type="dxa"/>
          </w:tcPr>
          <w:p w:rsidR="00AB2F8E" w:rsidRPr="006A1107" w:rsidRDefault="00AB2F8E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sover</w:t>
            </w:r>
          </w:p>
        </w:tc>
        <w:tc>
          <w:tcPr>
            <w:tcW w:w="3543" w:type="dxa"/>
          </w:tcPr>
          <w:p w:rsidR="00AB2F8E" w:rsidRPr="00E810B7" w:rsidRDefault="00AB2F8E" w:rsidP="009802AC"/>
        </w:tc>
        <w:tc>
          <w:tcPr>
            <w:tcW w:w="1706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sovit/sov</w:t>
            </w:r>
          </w:p>
        </w:tc>
      </w:tr>
    </w:tbl>
    <w:p w:rsidR="00AB2F8E" w:rsidRPr="00901B31" w:rsidRDefault="00AB2F8E" w:rsidP="00901B31">
      <w:pPr>
        <w:pStyle w:val="Ingetavstnd"/>
        <w:rPr>
          <w:sz w:val="6"/>
          <w:szCs w:val="6"/>
        </w:rPr>
      </w:pPr>
    </w:p>
    <w:p w:rsidR="00AB2F8E" w:rsidRPr="006A1107" w:rsidRDefault="00AB2F8E" w:rsidP="00901B31">
      <w:pPr>
        <w:pStyle w:val="Ingetavstnd"/>
        <w:rPr>
          <w:lang w:val="fr-FR"/>
        </w:rPr>
      </w:pPr>
      <w:r w:rsidRPr="006A1107">
        <w:rPr>
          <w:lang w:val="fr-FR"/>
        </w:rPr>
        <w:t>quelques verbes</w:t>
      </w:r>
      <w:r>
        <w:rPr>
          <w:lang w:val="fr-FR"/>
        </w:rPr>
        <w:t xml:space="preserve"> 11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134"/>
        <w:gridCol w:w="3402"/>
        <w:gridCol w:w="1989"/>
      </w:tblGrid>
      <w:tr w:rsidR="00944F13" w:rsidRPr="00901B31" w:rsidTr="00747264">
        <w:tc>
          <w:tcPr>
            <w:tcW w:w="722" w:type="dxa"/>
          </w:tcPr>
          <w:p w:rsidR="00944F13" w:rsidRPr="00E810B7" w:rsidRDefault="00944F13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944F13" w:rsidRPr="00E810B7" w:rsidRDefault="00944F13" w:rsidP="00944F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pouvoir=kunna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134" w:type="dxa"/>
          </w:tcPr>
          <w:p w:rsidR="00944F13" w:rsidRPr="00E810B7" w:rsidRDefault="00944F13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:rsidR="00944F13" w:rsidRPr="006A1107" w:rsidRDefault="00944F13" w:rsidP="009802A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pouvoir</w:t>
            </w:r>
            <w:r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kunna</w:t>
            </w:r>
            <w:r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747264">
              <w:rPr>
                <w:sz w:val="16"/>
                <w:szCs w:val="16"/>
              </w:rPr>
              <w:t>kan</w:t>
            </w:r>
          </w:p>
        </w:tc>
        <w:tc>
          <w:tcPr>
            <w:tcW w:w="3402" w:type="dxa"/>
          </w:tcPr>
          <w:p w:rsidR="00AB2F8E" w:rsidRPr="00E810B7" w:rsidRDefault="00AB2F8E" w:rsidP="009802AC"/>
        </w:tc>
        <w:tc>
          <w:tcPr>
            <w:tcW w:w="1989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kunnat/kunde</w:t>
            </w:r>
          </w:p>
        </w:tc>
      </w:tr>
    </w:tbl>
    <w:p w:rsidR="00AB2F8E" w:rsidRPr="00901B31" w:rsidRDefault="00AB2F8E" w:rsidP="00901B31">
      <w:pPr>
        <w:pStyle w:val="Ingetavstnd"/>
        <w:rPr>
          <w:sz w:val="6"/>
          <w:szCs w:val="6"/>
        </w:rPr>
      </w:pPr>
    </w:p>
    <w:p w:rsidR="00AB2F8E" w:rsidRPr="006A1107" w:rsidRDefault="00AB2F8E" w:rsidP="00901B31">
      <w:pPr>
        <w:pStyle w:val="Ingetavstnd"/>
        <w:rPr>
          <w:lang w:val="fr-FR"/>
        </w:rPr>
      </w:pPr>
      <w:r w:rsidRPr="006A1107">
        <w:rPr>
          <w:lang w:val="fr-FR"/>
        </w:rPr>
        <w:t>quelques verbes</w:t>
      </w:r>
      <w:r>
        <w:rPr>
          <w:lang w:val="fr-FR"/>
        </w:rPr>
        <w:t xml:space="preserve"> 12</w:t>
      </w:r>
      <w:r w:rsidRPr="006A1107">
        <w:rPr>
          <w:lang w:val="fr-FR"/>
        </w:rPr>
        <w:t>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22"/>
        <w:gridCol w:w="2959"/>
        <w:gridCol w:w="1417"/>
        <w:gridCol w:w="2977"/>
        <w:gridCol w:w="2131"/>
      </w:tblGrid>
      <w:tr w:rsidR="00D1332C" w:rsidRPr="00901B31" w:rsidTr="00747264">
        <w:tc>
          <w:tcPr>
            <w:tcW w:w="722" w:type="dxa"/>
          </w:tcPr>
          <w:p w:rsidR="00D1332C" w:rsidRPr="00E810B7" w:rsidRDefault="00D1332C" w:rsidP="009802A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59" w:type="dxa"/>
          </w:tcPr>
          <w:p w:rsidR="00D1332C" w:rsidRPr="00E810B7" w:rsidRDefault="00D1332C" w:rsidP="00D13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vouloir=vilja (ha)</w:t>
            </w:r>
            <w:r w:rsidRPr="00E810B7">
              <w:rPr>
                <w:b/>
                <w:sz w:val="20"/>
                <w:szCs w:val="20"/>
              </w:rPr>
              <w:t xml:space="preserve"> i presens</w:t>
            </w:r>
          </w:p>
        </w:tc>
        <w:tc>
          <w:tcPr>
            <w:tcW w:w="1417" w:type="dxa"/>
          </w:tcPr>
          <w:p w:rsidR="00D1332C" w:rsidRPr="00E810B7" w:rsidRDefault="00D1332C" w:rsidP="0098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108" w:type="dxa"/>
            <w:gridSpan w:val="2"/>
          </w:tcPr>
          <w:p w:rsidR="00D1332C" w:rsidRPr="006A1107" w:rsidRDefault="00D1332C" w:rsidP="009802A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vouloir</w:t>
            </w:r>
            <w:r w:rsidRPr="006A1107">
              <w:rPr>
                <w:b/>
                <w:sz w:val="20"/>
                <w:szCs w:val="20"/>
                <w:lang w:val="fr-FR"/>
              </w:rPr>
              <w:t>=</w:t>
            </w:r>
            <w:r>
              <w:rPr>
                <w:b/>
                <w:sz w:val="20"/>
                <w:szCs w:val="20"/>
                <w:lang w:val="fr-FR"/>
              </w:rPr>
              <w:t>vilja (ha)</w:t>
            </w:r>
            <w:r w:rsidRPr="006A1107">
              <w:rPr>
                <w:b/>
                <w:sz w:val="20"/>
                <w:szCs w:val="20"/>
                <w:lang w:val="fr-FR"/>
              </w:rPr>
              <w:t xml:space="preserve"> i passé compos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jag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han/hon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on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man/vi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vi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ni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  <w:tr w:rsidR="00AB2F8E" w:rsidRPr="00E810B7" w:rsidTr="00747264">
        <w:trPr>
          <w:trHeight w:val="454"/>
        </w:trPr>
        <w:tc>
          <w:tcPr>
            <w:tcW w:w="722" w:type="dxa"/>
          </w:tcPr>
          <w:p w:rsidR="00AB2F8E" w:rsidRDefault="00AB2F8E" w:rsidP="009802AC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959" w:type="dxa"/>
          </w:tcPr>
          <w:p w:rsidR="00AB2F8E" w:rsidRDefault="00AB2F8E" w:rsidP="009802AC">
            <w:pPr>
              <w:rPr>
                <w:lang w:val="fr-FR"/>
              </w:rPr>
            </w:pPr>
          </w:p>
        </w:tc>
        <w:tc>
          <w:tcPr>
            <w:tcW w:w="1417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 w:rsidR="00AE3CEC">
              <w:rPr>
                <w:sz w:val="16"/>
                <w:szCs w:val="16"/>
              </w:rPr>
              <w:t>vill (ha)</w:t>
            </w:r>
          </w:p>
        </w:tc>
        <w:tc>
          <w:tcPr>
            <w:tcW w:w="2977" w:type="dxa"/>
          </w:tcPr>
          <w:p w:rsidR="00AB2F8E" w:rsidRPr="00E810B7" w:rsidRDefault="00AB2F8E" w:rsidP="009802AC"/>
        </w:tc>
        <w:tc>
          <w:tcPr>
            <w:tcW w:w="2131" w:type="dxa"/>
          </w:tcPr>
          <w:p w:rsidR="00AB2F8E" w:rsidRPr="00E810B7" w:rsidRDefault="00AB2F8E" w:rsidP="009802AC">
            <w:pPr>
              <w:rPr>
                <w:sz w:val="16"/>
                <w:szCs w:val="16"/>
              </w:rPr>
            </w:pPr>
            <w:r w:rsidRPr="00E810B7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 xml:space="preserve">har </w:t>
            </w:r>
            <w:r w:rsidR="00AE3CEC">
              <w:rPr>
                <w:sz w:val="16"/>
                <w:szCs w:val="16"/>
              </w:rPr>
              <w:t>velat ha/ville ha</w:t>
            </w:r>
          </w:p>
        </w:tc>
      </w:tr>
    </w:tbl>
    <w:p w:rsidR="00AB2F8E" w:rsidRPr="006F25E7" w:rsidRDefault="00AB2F8E" w:rsidP="00AB2F8E"/>
    <w:p w:rsidR="00C75E8F" w:rsidRDefault="00C75E8F" w:rsidP="00C75E8F">
      <w:r>
        <w:lastRenderedPageBreak/>
        <w:t>36dialogues2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75E8F" w:rsidRPr="00361CA2" w:rsidTr="009802AC">
        <w:tc>
          <w:tcPr>
            <w:tcW w:w="5103" w:type="dxa"/>
          </w:tcPr>
          <w:p w:rsidR="00C75E8F" w:rsidRPr="00375EEF" w:rsidRDefault="00C75E8F" w:rsidP="002C6565">
            <w:pPr>
              <w:rPr>
                <w:b/>
                <w:sz w:val="20"/>
                <w:szCs w:val="20"/>
                <w:u w:val="single"/>
              </w:rPr>
            </w:pPr>
            <w:r w:rsidRPr="00375EEF">
              <w:rPr>
                <w:b/>
                <w:sz w:val="20"/>
                <w:szCs w:val="20"/>
                <w:u w:val="single"/>
              </w:rPr>
              <w:t xml:space="preserve">på </w:t>
            </w:r>
            <w:r w:rsidR="002C6565">
              <w:rPr>
                <w:b/>
                <w:sz w:val="20"/>
                <w:szCs w:val="20"/>
                <w:u w:val="single"/>
              </w:rPr>
              <w:t>kafé</w:t>
            </w:r>
            <w:r w:rsidRPr="00375EEF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103" w:type="dxa"/>
          </w:tcPr>
          <w:p w:rsidR="00C75E8F" w:rsidRPr="00375EEF" w:rsidRDefault="002C6565" w:rsidP="009802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 café</w:t>
            </w:r>
            <w:r w:rsidR="00C75E8F" w:rsidRPr="00375EEF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C75E8F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Hejsan mina herrar. Välkomna!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B700CA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Hejsan. Tack så mycket.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2C6565">
            <w:pPr>
              <w:pStyle w:val="Ingetavstnd"/>
            </w:pPr>
            <w:r>
              <w:t>Vill ni dricka en kaffe?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Ja, eller något annat.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Inne eller ute?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Ute helst.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Javisst. Därborta finns det platser lediga.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Perfekt.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Jaha, har ni bestämt er?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Jag tar en stor kopp kaffe.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Och jag skulle vilja ha en med mjölk.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Och jag tar en juice. Vad finns det för juicer?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Vi har päron, äpple, grapefrukt, persika och apelsin förstås.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En äppeljuice tack.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Genast mina herrar.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361CA2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----------------------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Varsågoda mina herrar.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Tack så mycket. Vad kostar det?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Det blir 4,75 tack.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Varsågod 5 euro.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Tack så mycket och här är växeln.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Det är till er.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Tack så mycket. Ha en bra eftermiddag!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2C6565" w:rsidP="00C75E8F">
            <w:pPr>
              <w:pStyle w:val="Ingetavstnd"/>
            </w:pPr>
            <w:r>
              <w:t>Tack detsamma.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Vad dricker du?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Jag dricker en Orangina.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Vad är det?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Det är läskedryck med apelsin.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Är det gott?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Ja, jag dricker ofta Orangina.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RPr="002C6565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Dricker du aldrig kaffe?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C75E8F" w:rsidTr="009802AC">
        <w:tc>
          <w:tcPr>
            <w:tcW w:w="5103" w:type="dxa"/>
          </w:tcPr>
          <w:p w:rsidR="00C75E8F" w:rsidRPr="00C75E8F" w:rsidRDefault="00692D23" w:rsidP="00C75E8F">
            <w:pPr>
              <w:pStyle w:val="Ingetavstnd"/>
            </w:pPr>
            <w:r>
              <w:t>Nej, jag gillar inte kaffe.</w:t>
            </w:r>
          </w:p>
        </w:tc>
        <w:tc>
          <w:tcPr>
            <w:tcW w:w="5103" w:type="dxa"/>
          </w:tcPr>
          <w:p w:rsidR="00C75E8F" w:rsidRPr="00C75E8F" w:rsidRDefault="00C75E8F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Kaffe med grädde är gott.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Hur många koppar kaffe dricker du varje dag?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Jag dricker minst 5 koppar om dagen.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Fransmännen dricker också mycket kaffe.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Mina kompisar dricker saft.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Jag gillar saft.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Jag dricker saft med ett sugrör.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Vilken smak föredrar du? Hallon eller jordgubb?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  <w:tr w:rsidR="00692D23" w:rsidTr="009802AC">
        <w:tc>
          <w:tcPr>
            <w:tcW w:w="5103" w:type="dxa"/>
          </w:tcPr>
          <w:p w:rsidR="00692D23" w:rsidRDefault="00692D23" w:rsidP="00C75E8F">
            <w:pPr>
              <w:pStyle w:val="Ingetavstnd"/>
            </w:pPr>
            <w:r>
              <w:t>Jag föredrar päronsaft.</w:t>
            </w:r>
          </w:p>
        </w:tc>
        <w:tc>
          <w:tcPr>
            <w:tcW w:w="5103" w:type="dxa"/>
          </w:tcPr>
          <w:p w:rsidR="00692D23" w:rsidRPr="00C75E8F" w:rsidRDefault="00692D23" w:rsidP="00C75E8F">
            <w:pPr>
              <w:pStyle w:val="Ingetavstnd"/>
            </w:pPr>
          </w:p>
        </w:tc>
      </w:tr>
    </w:tbl>
    <w:p w:rsidR="00E810B7" w:rsidRDefault="00E810B7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A3032" w:rsidRPr="00375EEF" w:rsidTr="009802AC">
        <w:tc>
          <w:tcPr>
            <w:tcW w:w="5103" w:type="dxa"/>
          </w:tcPr>
          <w:p w:rsidR="006A3032" w:rsidRPr="00375EEF" w:rsidRDefault="0037387A" w:rsidP="009802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födelsedagen</w:t>
            </w:r>
            <w:r w:rsidR="006A3032" w:rsidRPr="00375EEF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103" w:type="dxa"/>
          </w:tcPr>
          <w:p w:rsidR="006A3032" w:rsidRPr="00375EEF" w:rsidRDefault="0037387A" w:rsidP="009802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l’anniversaire</w:t>
            </w:r>
            <w:r w:rsidR="006A3032" w:rsidRPr="00375EEF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hur gammal är du?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är 34 år gammal och du?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är nästan 17 år gammal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nästan? när är du född?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är född den 26:e september och du?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är född den 15:e maj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det är snart min födelsedag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skall vi fira din födelsedag?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ja, gärna, vad skall vi göra?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vi gör en stor fest hemma hos mig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ok, vi bjuder in alla kompisar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vi gör en enkel sallad och sedan beställer vi pizza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vilken bra idé och sedan?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sedan sätter vi på musik och dansar hela natten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vi kan också gå ut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gå ut på disko menar du?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 varför inte?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känner till en suverän nattklubb i Köping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jaså, var ligger den?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den ligger framför järnvägsstationen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tror du att den är öppen på en söndag?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kanske inte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annars går vi ut på nattklubben på lördag kväll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och sedan firar vi dig hemma hos mig på söndag!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strålande!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vi skall ha kul hela helgen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gör salladen och du beställer pizzorna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det funkar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vad skall vi dricka?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vi kan köpa läsk och hallonsaft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 xml:space="preserve">vi gör en stor tårta till efterrätt 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 en tårta med banan och massor av grädde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Pr="00C75E8F" w:rsidRDefault="001A2079" w:rsidP="009802AC">
            <w:pPr>
              <w:pStyle w:val="Ingetavstnd"/>
            </w:pPr>
            <w:r>
              <w:t>jag skriver på Facebook till alla våra kompisar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kanon!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vilken fest! vi skall festa hela natten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lördag och söndag!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självklart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vi ses på lördag klockan 14 hemma hos mig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ok, på lördag då! hej då!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  <w:tr w:rsidR="006A3032" w:rsidRPr="00C75E8F" w:rsidTr="009802AC">
        <w:tc>
          <w:tcPr>
            <w:tcW w:w="5103" w:type="dxa"/>
          </w:tcPr>
          <w:p w:rsidR="006A3032" w:rsidRDefault="001A2079" w:rsidP="009802AC">
            <w:pPr>
              <w:pStyle w:val="Ingetavstnd"/>
            </w:pPr>
            <w:r>
              <w:t>hej då!</w:t>
            </w:r>
          </w:p>
        </w:tc>
        <w:tc>
          <w:tcPr>
            <w:tcW w:w="5103" w:type="dxa"/>
          </w:tcPr>
          <w:p w:rsidR="006A3032" w:rsidRPr="00C75E8F" w:rsidRDefault="006A3032" w:rsidP="009802AC">
            <w:pPr>
              <w:pStyle w:val="Ingetavstnd"/>
            </w:pPr>
          </w:p>
        </w:tc>
      </w:tr>
    </w:tbl>
    <w:p w:rsidR="006A3032" w:rsidRDefault="006A3032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p w:rsidR="00901B31" w:rsidRDefault="00901B3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7387A" w:rsidRPr="00375EEF" w:rsidTr="009802AC">
        <w:tc>
          <w:tcPr>
            <w:tcW w:w="5103" w:type="dxa"/>
          </w:tcPr>
          <w:p w:rsidR="0037387A" w:rsidRPr="00375EEF" w:rsidRDefault="0037387A" w:rsidP="009802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shoppa</w:t>
            </w:r>
          </w:p>
        </w:tc>
        <w:tc>
          <w:tcPr>
            <w:tcW w:w="5103" w:type="dxa"/>
          </w:tcPr>
          <w:p w:rsidR="0037387A" w:rsidRPr="00375EEF" w:rsidRDefault="0037387A" w:rsidP="009802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faire du shopping</w:t>
            </w: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vad skall ni göra idag?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vi skall shoppa!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suveränt! vad skall ni köpa då?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jag vet inte; det är rea just nu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gillar du att shoppa?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dum fråga; jag älskar att shoppa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jag också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jag skall köpa en ny jacka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vi går till köpcentret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E27127" w:rsidRPr="00C75E8F" w:rsidTr="009802AC">
        <w:tc>
          <w:tcPr>
            <w:tcW w:w="5103" w:type="dxa"/>
          </w:tcPr>
          <w:p w:rsidR="00E27127" w:rsidRDefault="00E27127" w:rsidP="009802AC">
            <w:pPr>
              <w:pStyle w:val="Ingetavstnd"/>
            </w:pPr>
            <w:r>
              <w:t>på köpcentret</w:t>
            </w:r>
          </w:p>
        </w:tc>
        <w:tc>
          <w:tcPr>
            <w:tcW w:w="5103" w:type="dxa"/>
          </w:tcPr>
          <w:p w:rsidR="00E27127" w:rsidRPr="00C75E8F" w:rsidRDefault="00E27127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hejsan, kan jag hjälpa er?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hejsan, nej tack, vi vill bara titta lite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vi tittar först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vill ni ha hjälp?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ja, jag letar efter en snygg jacka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javisst, vilken storlek har ni?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jag behöver en XL, tror jag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föredrar ni en speciell färg?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förlåt?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vilken färg önskar ni?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det spelar ingen roll men inte rött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ok, här har vi en snygg jacka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ja, inte illa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och här har ni en annan modell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inte illa heller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vill ni prova dem?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 gärna, var är provhytterna?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de är därborta till höger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tack så mycket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jaha, hur passar den vita jackan?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den vita jackan är för liten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och den blåa jackan?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E27127" w:rsidP="009802AC">
            <w:pPr>
              <w:pStyle w:val="Ingetavstnd"/>
            </w:pPr>
            <w:r>
              <w:t>den blåa jackan, den är perfekt</w:t>
            </w:r>
            <w:r w:rsidR="00C07998">
              <w:t xml:space="preserve"> men jag gillar inte färgen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Pr="00C75E8F" w:rsidRDefault="00C07998" w:rsidP="009802AC">
            <w:pPr>
              <w:pStyle w:val="Ingetavstnd"/>
            </w:pPr>
            <w:r>
              <w:t>ok, jag skall se om vi har samma jacka i andra färger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det är snällt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här har ni samma jacka i svart och grått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jag tar den gråa jackan, den är snygg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utmärkt, önskas något annat?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nej tack, är jackan på rea?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javisst, allt är på rea nu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vad kostar jackan, vad kostar den?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den kostar 25 euro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37387A" w:rsidRPr="00C75E8F" w:rsidTr="009802AC">
        <w:tc>
          <w:tcPr>
            <w:tcW w:w="5103" w:type="dxa"/>
          </w:tcPr>
          <w:p w:rsidR="0037387A" w:rsidRDefault="00C07998" w:rsidP="009802AC">
            <w:pPr>
              <w:pStyle w:val="Ingetavstnd"/>
            </w:pPr>
            <w:r>
              <w:t>jag tar jackan, jag tar den</w:t>
            </w:r>
          </w:p>
        </w:tc>
        <w:tc>
          <w:tcPr>
            <w:tcW w:w="5103" w:type="dxa"/>
          </w:tcPr>
          <w:p w:rsidR="0037387A" w:rsidRPr="00C75E8F" w:rsidRDefault="0037387A" w:rsidP="009802AC">
            <w:pPr>
              <w:pStyle w:val="Ingetavstnd"/>
            </w:pPr>
          </w:p>
        </w:tc>
      </w:tr>
      <w:tr w:rsidR="00C07998" w:rsidRPr="00C75E8F" w:rsidTr="009802AC">
        <w:tc>
          <w:tcPr>
            <w:tcW w:w="5103" w:type="dxa"/>
          </w:tcPr>
          <w:p w:rsidR="00C07998" w:rsidRDefault="00C07998" w:rsidP="009802AC">
            <w:pPr>
              <w:pStyle w:val="Ingetavstnd"/>
            </w:pPr>
            <w:r>
              <w:t>javisst, då blir det 25 euro tack</w:t>
            </w:r>
          </w:p>
        </w:tc>
        <w:tc>
          <w:tcPr>
            <w:tcW w:w="5103" w:type="dxa"/>
          </w:tcPr>
          <w:p w:rsidR="00C07998" w:rsidRPr="00C75E8F" w:rsidRDefault="00C07998" w:rsidP="009802AC">
            <w:pPr>
              <w:pStyle w:val="Ingetavstnd"/>
            </w:pPr>
          </w:p>
        </w:tc>
      </w:tr>
      <w:tr w:rsidR="00C07998" w:rsidRPr="00C75E8F" w:rsidTr="009802AC">
        <w:tc>
          <w:tcPr>
            <w:tcW w:w="5103" w:type="dxa"/>
          </w:tcPr>
          <w:p w:rsidR="00C07998" w:rsidRDefault="00C07998" w:rsidP="009802AC">
            <w:pPr>
              <w:pStyle w:val="Ingetavstnd"/>
            </w:pPr>
            <w:r>
              <w:t>varsågod 30 euro</w:t>
            </w:r>
          </w:p>
        </w:tc>
        <w:tc>
          <w:tcPr>
            <w:tcW w:w="5103" w:type="dxa"/>
          </w:tcPr>
          <w:p w:rsidR="00C07998" w:rsidRPr="00C75E8F" w:rsidRDefault="00C07998" w:rsidP="009802AC">
            <w:pPr>
              <w:pStyle w:val="Ingetavstnd"/>
            </w:pPr>
          </w:p>
        </w:tc>
      </w:tr>
      <w:tr w:rsidR="00C07998" w:rsidRPr="00C75E8F" w:rsidTr="009802AC">
        <w:tc>
          <w:tcPr>
            <w:tcW w:w="5103" w:type="dxa"/>
          </w:tcPr>
          <w:p w:rsidR="00C07998" w:rsidRDefault="00C07998" w:rsidP="009802AC">
            <w:pPr>
              <w:pStyle w:val="Ingetavstnd"/>
            </w:pPr>
            <w:r>
              <w:t>tack och här är er växel</w:t>
            </w:r>
          </w:p>
        </w:tc>
        <w:tc>
          <w:tcPr>
            <w:tcW w:w="5103" w:type="dxa"/>
          </w:tcPr>
          <w:p w:rsidR="00C07998" w:rsidRPr="00C75E8F" w:rsidRDefault="00C07998" w:rsidP="009802AC">
            <w:pPr>
              <w:pStyle w:val="Ingetavstnd"/>
            </w:pPr>
          </w:p>
        </w:tc>
      </w:tr>
      <w:tr w:rsidR="00C07998" w:rsidRPr="00C75E8F" w:rsidTr="009802AC">
        <w:tc>
          <w:tcPr>
            <w:tcW w:w="5103" w:type="dxa"/>
          </w:tcPr>
          <w:p w:rsidR="00C07998" w:rsidRDefault="00C07998" w:rsidP="009802AC">
            <w:pPr>
              <w:pStyle w:val="Ingetavstnd"/>
            </w:pPr>
            <w:r>
              <w:t>tack så mycket, hej då</w:t>
            </w:r>
          </w:p>
        </w:tc>
        <w:tc>
          <w:tcPr>
            <w:tcW w:w="5103" w:type="dxa"/>
          </w:tcPr>
          <w:p w:rsidR="00C07998" w:rsidRPr="00C75E8F" w:rsidRDefault="00C07998" w:rsidP="009802AC">
            <w:pPr>
              <w:pStyle w:val="Ingetavstnd"/>
            </w:pPr>
          </w:p>
        </w:tc>
      </w:tr>
      <w:tr w:rsidR="00C07998" w:rsidRPr="00C75E8F" w:rsidTr="009802AC">
        <w:tc>
          <w:tcPr>
            <w:tcW w:w="5103" w:type="dxa"/>
          </w:tcPr>
          <w:p w:rsidR="00C07998" w:rsidRDefault="00C07998" w:rsidP="009802AC">
            <w:pPr>
              <w:pStyle w:val="Ingetavstnd"/>
            </w:pPr>
            <w:r>
              <w:t>hej då och ha en bra eftermiddag</w:t>
            </w:r>
          </w:p>
        </w:tc>
        <w:tc>
          <w:tcPr>
            <w:tcW w:w="5103" w:type="dxa"/>
          </w:tcPr>
          <w:p w:rsidR="00C07998" w:rsidRPr="00C75E8F" w:rsidRDefault="00C07998" w:rsidP="009802AC">
            <w:pPr>
              <w:pStyle w:val="Ingetavstnd"/>
            </w:pPr>
          </w:p>
        </w:tc>
      </w:tr>
      <w:tr w:rsidR="00C07998" w:rsidRPr="00C75E8F" w:rsidTr="009802AC">
        <w:tc>
          <w:tcPr>
            <w:tcW w:w="5103" w:type="dxa"/>
          </w:tcPr>
          <w:p w:rsidR="00C07998" w:rsidRDefault="00C07998" w:rsidP="009802AC">
            <w:pPr>
              <w:pStyle w:val="Ingetavstnd"/>
            </w:pPr>
            <w:r>
              <w:t>tack detsamma</w:t>
            </w:r>
          </w:p>
        </w:tc>
        <w:tc>
          <w:tcPr>
            <w:tcW w:w="5103" w:type="dxa"/>
          </w:tcPr>
          <w:p w:rsidR="00C07998" w:rsidRPr="00C75E8F" w:rsidRDefault="00C07998" w:rsidP="009802AC">
            <w:pPr>
              <w:pStyle w:val="Ingetavstnd"/>
            </w:pPr>
          </w:p>
        </w:tc>
      </w:tr>
    </w:tbl>
    <w:p w:rsidR="0037387A" w:rsidRDefault="0037387A"/>
    <w:p w:rsidR="00901B31" w:rsidRDefault="00901B31"/>
    <w:p w:rsidR="00901B31" w:rsidRDefault="00901B31"/>
    <w:p w:rsidR="00901B31" w:rsidRDefault="00901B3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E0156" w:rsidRPr="00901B31" w:rsidTr="005F6955">
        <w:tc>
          <w:tcPr>
            <w:tcW w:w="5103" w:type="dxa"/>
          </w:tcPr>
          <w:p w:rsidR="00CE0156" w:rsidRPr="00375EEF" w:rsidRDefault="00CE0156" w:rsidP="005F695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läsa en tidningsartikel</w:t>
            </w:r>
          </w:p>
        </w:tc>
        <w:tc>
          <w:tcPr>
            <w:tcW w:w="5103" w:type="dxa"/>
          </w:tcPr>
          <w:p w:rsidR="00CE0156" w:rsidRPr="00CE0156" w:rsidRDefault="00CE0156" w:rsidP="005F6955">
            <w:pPr>
              <w:rPr>
                <w:b/>
                <w:sz w:val="20"/>
                <w:szCs w:val="20"/>
                <w:u w:val="single"/>
                <w:lang w:val="fr-FR"/>
              </w:rPr>
            </w:pPr>
            <w:r w:rsidRPr="00CE0156">
              <w:rPr>
                <w:b/>
                <w:sz w:val="20"/>
                <w:szCs w:val="20"/>
                <w:u w:val="single"/>
                <w:lang w:val="fr-FR"/>
              </w:rPr>
              <w:t>lire un article de journal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CE0156" w:rsidRDefault="008E3297" w:rsidP="005F695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händer ?</w:t>
            </w:r>
          </w:p>
        </w:tc>
        <w:tc>
          <w:tcPr>
            <w:tcW w:w="5103" w:type="dxa"/>
          </w:tcPr>
          <w:p w:rsidR="00CE0156" w:rsidRPr="00CE0156" w:rsidRDefault="0070318B" w:rsidP="005F695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qu’est-ce qu’il se passe ?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CE0156" w:rsidRDefault="008E3297" w:rsidP="005F695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har hänt ?</w:t>
            </w:r>
          </w:p>
        </w:tc>
        <w:tc>
          <w:tcPr>
            <w:tcW w:w="5103" w:type="dxa"/>
          </w:tcPr>
          <w:p w:rsidR="00CE0156" w:rsidRPr="00CE0156" w:rsidRDefault="0070318B" w:rsidP="007031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qu’est-ce qu’il s’est passé ?</w:t>
            </w:r>
          </w:p>
        </w:tc>
      </w:tr>
      <w:tr w:rsidR="0070318B" w:rsidRPr="00901B31" w:rsidTr="005F6955">
        <w:tc>
          <w:tcPr>
            <w:tcW w:w="5103" w:type="dxa"/>
          </w:tcPr>
          <w:p w:rsidR="0070318B" w:rsidRPr="0070318B" w:rsidRDefault="0070318B" w:rsidP="005F6955">
            <w:pPr>
              <w:pStyle w:val="Ingetavstnd"/>
            </w:pPr>
            <w:r w:rsidRPr="0070318B">
              <w:t>stjäla – en stöld – en tjuv</w:t>
            </w:r>
          </w:p>
        </w:tc>
        <w:tc>
          <w:tcPr>
            <w:tcW w:w="5103" w:type="dxa"/>
          </w:tcPr>
          <w:p w:rsidR="0070318B" w:rsidRDefault="0070318B" w:rsidP="0070318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voler – un vol – un voleur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 w:rsidRPr="008E3297">
              <w:t>någon har stulit en dator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quelqu’un a volé un ordinateur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ett brott</w:t>
            </w:r>
          </w:p>
        </w:tc>
        <w:tc>
          <w:tcPr>
            <w:tcW w:w="5103" w:type="dxa"/>
          </w:tcPr>
          <w:p w:rsidR="00CE0156" w:rsidRPr="008E3297" w:rsidRDefault="0070318B" w:rsidP="005F6955">
            <w:pPr>
              <w:pStyle w:val="Ingetavstnd"/>
            </w:pPr>
            <w:r>
              <w:t>un crime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ett brott har begåtts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un crime a été commis</w:t>
            </w:r>
          </w:p>
        </w:tc>
      </w:tr>
      <w:tr w:rsidR="0070318B" w:rsidRPr="0070318B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begå ett brott</w:t>
            </w:r>
          </w:p>
        </w:tc>
        <w:tc>
          <w:tcPr>
            <w:tcW w:w="5103" w:type="dxa"/>
          </w:tcPr>
          <w:p w:rsidR="0070318B" w:rsidRDefault="0070318B" w:rsidP="005F695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commettre un crime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tjuv stjäl saker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un vole</w:t>
            </w:r>
            <w:r>
              <w:rPr>
                <w:lang w:val="fr-FR"/>
              </w:rPr>
              <w:t>ur vole des choses / des objets</w:t>
            </w:r>
          </w:p>
        </w:tc>
      </w:tr>
      <w:tr w:rsidR="0070318B" w:rsidRPr="0070318B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en kniv - knivskära</w:t>
            </w:r>
          </w:p>
        </w:tc>
        <w:tc>
          <w:tcPr>
            <w:tcW w:w="5103" w:type="dxa"/>
          </w:tcPr>
          <w:p w:rsidR="0070318B" w:rsidRPr="0070318B" w:rsidRDefault="0070318B" w:rsidP="005F695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un poignard - poignarder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man har knivskurit sin son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un homme a poignardé son fils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kvinna har dödat sin hund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une femme a tué son chien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drunkna</w:t>
            </w:r>
          </w:p>
        </w:tc>
        <w:tc>
          <w:tcPr>
            <w:tcW w:w="5103" w:type="dxa"/>
          </w:tcPr>
          <w:p w:rsidR="00CE0156" w:rsidRPr="008E3297" w:rsidRDefault="0070318B" w:rsidP="005F6955">
            <w:pPr>
              <w:pStyle w:val="Ingetavstnd"/>
            </w:pPr>
            <w:r>
              <w:t>se noyer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barnet har drunknat</w:t>
            </w:r>
          </w:p>
        </w:tc>
        <w:tc>
          <w:tcPr>
            <w:tcW w:w="5103" w:type="dxa"/>
          </w:tcPr>
          <w:p w:rsidR="00CE0156" w:rsidRPr="008E3297" w:rsidRDefault="0070318B" w:rsidP="005F6955">
            <w:pPr>
              <w:pStyle w:val="Ingetavstnd"/>
            </w:pPr>
            <w:r>
              <w:t>l’enfant s’est noyé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larma, förvarna</w:t>
            </w:r>
          </w:p>
        </w:tc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alerter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flickan larmade polisen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la fille a alerté la police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vi har larmat polisen</w:t>
            </w:r>
          </w:p>
        </w:tc>
        <w:tc>
          <w:tcPr>
            <w:tcW w:w="5103" w:type="dxa"/>
          </w:tcPr>
          <w:p w:rsidR="00CE0156" w:rsidRPr="0070318B" w:rsidRDefault="0070318B" w:rsidP="0070318B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 xml:space="preserve">on a </w:t>
            </w:r>
            <w:r>
              <w:rPr>
                <w:lang w:val="fr-FR"/>
              </w:rPr>
              <w:t>alerté</w:t>
            </w:r>
            <w:r w:rsidRPr="0070318B">
              <w:rPr>
                <w:lang w:val="fr-FR"/>
              </w:rPr>
              <w:t xml:space="preserve"> la police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polisen ar</w:t>
            </w:r>
            <w:r w:rsidR="0070318B">
              <w:t>resterar våldtä</w:t>
            </w:r>
            <w:r>
              <w:t>ktsmannen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la police arrête le violeur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ett rån – en rånare</w:t>
            </w:r>
          </w:p>
        </w:tc>
        <w:tc>
          <w:tcPr>
            <w:tcW w:w="5103" w:type="dxa"/>
          </w:tcPr>
          <w:p w:rsidR="00CE0156" w:rsidRPr="008E3297" w:rsidRDefault="0070318B" w:rsidP="005F6955">
            <w:pPr>
              <w:pStyle w:val="Ingetavstnd"/>
            </w:pPr>
            <w:r>
              <w:t>un braquage – un braqueur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polisen har arresterat/arresterade rånarna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la police a arrêté les braqueurs</w:t>
            </w:r>
          </w:p>
        </w:tc>
      </w:tr>
      <w:tr w:rsidR="0070318B" w:rsidRPr="00901B31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upptäcka – han upptäcker – han har upptäckt</w:t>
            </w:r>
          </w:p>
        </w:tc>
        <w:tc>
          <w:tcPr>
            <w:tcW w:w="5103" w:type="dxa"/>
          </w:tcPr>
          <w:p w:rsidR="0070318B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découvrir – il découvre – il a d</w:t>
            </w:r>
            <w:r>
              <w:rPr>
                <w:lang w:val="fr-FR"/>
              </w:rPr>
              <w:t>écouvert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han upptäckte tjuvarna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il a découvert les voleurs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hända, ske</w:t>
            </w:r>
          </w:p>
        </w:tc>
        <w:tc>
          <w:tcPr>
            <w:tcW w:w="5103" w:type="dxa"/>
          </w:tcPr>
          <w:p w:rsidR="00CE0156" w:rsidRPr="008E3297" w:rsidRDefault="0070318B" w:rsidP="005F6955">
            <w:pPr>
              <w:pStyle w:val="Ingetavstnd"/>
            </w:pPr>
            <w:r>
              <w:t>se passer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olycka har skett i Kungsör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un accident s’est passé à Kungsör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det finns inga offer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il n’y a pas de victimes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det finns 5 skadade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il y a cinq bless</w:t>
            </w:r>
            <w:r>
              <w:rPr>
                <w:lang w:val="fr-FR"/>
              </w:rPr>
              <w:t>és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det är inga döda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il n’y a pas de morts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det finns två allvarligt skadade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il y a deux bless</w:t>
            </w:r>
            <w:r>
              <w:rPr>
                <w:lang w:val="fr-FR"/>
              </w:rPr>
              <w:t>és graves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krock mellan en bil och ett tåg</w:t>
            </w:r>
          </w:p>
        </w:tc>
        <w:tc>
          <w:tcPr>
            <w:tcW w:w="5103" w:type="dxa"/>
          </w:tcPr>
          <w:p w:rsidR="00CE0156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une collision entre une voiture et un train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bilen körde på pojken</w:t>
            </w:r>
          </w:p>
        </w:tc>
        <w:tc>
          <w:tcPr>
            <w:tcW w:w="5103" w:type="dxa"/>
          </w:tcPr>
          <w:p w:rsidR="00CE0156" w:rsidRPr="00E854B5" w:rsidRDefault="006426D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la voiture a percuté</w:t>
            </w:r>
            <w:r w:rsidR="00E854B5" w:rsidRPr="00E854B5">
              <w:rPr>
                <w:lang w:val="fr-FR"/>
              </w:rPr>
              <w:t xml:space="preserve"> le gar</w:t>
            </w:r>
            <w:r w:rsidR="00E854B5">
              <w:rPr>
                <w:lang w:val="fr-FR"/>
              </w:rPr>
              <w:t>çon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full chaufför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un conducteur ivre</w:t>
            </w:r>
          </w:p>
        </w:tc>
      </w:tr>
      <w:tr w:rsidR="00E854B5" w:rsidRPr="008E3297" w:rsidTr="005F6955">
        <w:tc>
          <w:tcPr>
            <w:tcW w:w="5103" w:type="dxa"/>
          </w:tcPr>
          <w:p w:rsidR="00E854B5" w:rsidRDefault="00E854B5" w:rsidP="005F6955">
            <w:pPr>
              <w:pStyle w:val="Ingetavstnd"/>
            </w:pPr>
            <w:r>
              <w:t>fylla – ett fyllo</w:t>
            </w:r>
          </w:p>
        </w:tc>
        <w:tc>
          <w:tcPr>
            <w:tcW w:w="5103" w:type="dxa"/>
          </w:tcPr>
          <w:p w:rsidR="00E854B5" w:rsidRDefault="00E854B5" w:rsidP="005F6955">
            <w:pPr>
              <w:pStyle w:val="Ingetavstnd"/>
            </w:pPr>
            <w:r>
              <w:t>ivresse – un ivrogne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köra omkull, köra på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renverser</w:t>
            </w:r>
          </w:p>
        </w:tc>
      </w:tr>
      <w:tr w:rsidR="00E854B5" w:rsidRPr="008E3297" w:rsidTr="005F6955">
        <w:tc>
          <w:tcPr>
            <w:tcW w:w="5103" w:type="dxa"/>
          </w:tcPr>
          <w:p w:rsidR="00E854B5" w:rsidRDefault="00E854B5" w:rsidP="005F6955">
            <w:pPr>
              <w:pStyle w:val="Ingetavstnd"/>
            </w:pPr>
            <w:r>
              <w:t>köra på, köra in i</w:t>
            </w:r>
          </w:p>
        </w:tc>
        <w:tc>
          <w:tcPr>
            <w:tcW w:w="5103" w:type="dxa"/>
          </w:tcPr>
          <w:p w:rsidR="00E854B5" w:rsidRDefault="00E854B5" w:rsidP="005F6955">
            <w:pPr>
              <w:pStyle w:val="Ingetavstnd"/>
            </w:pPr>
            <w:r>
              <w:t>percuter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bussen körde på den lilla flickan</w:t>
            </w:r>
          </w:p>
        </w:tc>
        <w:tc>
          <w:tcPr>
            <w:tcW w:w="5103" w:type="dxa"/>
          </w:tcPr>
          <w:p w:rsidR="00CE0156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le bus a renversé la petite fille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chauffören räddade flickan</w:t>
            </w:r>
          </w:p>
        </w:tc>
        <w:tc>
          <w:tcPr>
            <w:tcW w:w="5103" w:type="dxa"/>
          </w:tcPr>
          <w:p w:rsidR="00CE0156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le conducteur/la conductrice a sauv</w:t>
            </w:r>
            <w:r>
              <w:rPr>
                <w:lang w:val="fr-FR"/>
              </w:rPr>
              <w:t>é la fille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eldsvåda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un incendie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förstöra – förstör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détruire – détruit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8E3297" w:rsidP="005F6955">
            <w:pPr>
              <w:pStyle w:val="Ingetavstnd"/>
            </w:pPr>
            <w:r>
              <w:t>en eld har förstört flera hus</w:t>
            </w:r>
          </w:p>
        </w:tc>
        <w:tc>
          <w:tcPr>
            <w:tcW w:w="5103" w:type="dxa"/>
          </w:tcPr>
          <w:p w:rsidR="00CE0156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un feu a détruit plusieurs maisons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AD5E54" w:rsidP="005F6955">
            <w:pPr>
              <w:pStyle w:val="Ingetavstnd"/>
            </w:pPr>
            <w:r>
              <w:t>det brinner!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au feu!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hjälp!</w:t>
            </w:r>
          </w:p>
        </w:tc>
        <w:tc>
          <w:tcPr>
            <w:tcW w:w="5103" w:type="dxa"/>
          </w:tcPr>
          <w:p w:rsidR="0070318B" w:rsidRPr="008E3297" w:rsidRDefault="00E854B5" w:rsidP="005F6955">
            <w:pPr>
              <w:pStyle w:val="Ingetavstnd"/>
            </w:pPr>
            <w:r>
              <w:t>au secours!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AD5E54" w:rsidP="005F6955">
            <w:pPr>
              <w:pStyle w:val="Ingetavstnd"/>
            </w:pPr>
            <w:r>
              <w:t>räddningstjänsten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les secours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AD5E54" w:rsidP="005F6955">
            <w:pPr>
              <w:pStyle w:val="Ingetavstnd"/>
            </w:pPr>
            <w:r>
              <w:t>räddningstjänsten kom snabbt</w:t>
            </w:r>
          </w:p>
        </w:tc>
        <w:tc>
          <w:tcPr>
            <w:tcW w:w="5103" w:type="dxa"/>
          </w:tcPr>
          <w:p w:rsidR="00CE0156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les secours sont vite arriv</w:t>
            </w:r>
            <w:r>
              <w:rPr>
                <w:lang w:val="fr-FR"/>
              </w:rPr>
              <w:t>és</w:t>
            </w:r>
          </w:p>
        </w:tc>
      </w:tr>
      <w:tr w:rsidR="00CE0156" w:rsidRPr="00901B31" w:rsidTr="005F6955">
        <w:tc>
          <w:tcPr>
            <w:tcW w:w="5103" w:type="dxa"/>
          </w:tcPr>
          <w:p w:rsidR="00CE0156" w:rsidRPr="008E3297" w:rsidRDefault="00AD5E54" w:rsidP="005F6955">
            <w:pPr>
              <w:pStyle w:val="Ingetavstnd"/>
            </w:pPr>
            <w:r>
              <w:t>brandmännen har släckt elden</w:t>
            </w:r>
          </w:p>
        </w:tc>
        <w:tc>
          <w:tcPr>
            <w:tcW w:w="5103" w:type="dxa"/>
          </w:tcPr>
          <w:p w:rsidR="00CE0156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les pompiers ont éteint le feu</w:t>
            </w:r>
          </w:p>
        </w:tc>
      </w:tr>
      <w:tr w:rsidR="00CE0156" w:rsidRPr="008E3297" w:rsidTr="005F6955">
        <w:tc>
          <w:tcPr>
            <w:tcW w:w="5103" w:type="dxa"/>
          </w:tcPr>
          <w:p w:rsidR="00CE0156" w:rsidRPr="008E3297" w:rsidRDefault="00AD5E54" w:rsidP="005F6955">
            <w:pPr>
              <w:pStyle w:val="Ingetavstnd"/>
            </w:pPr>
            <w:r>
              <w:t>jag har tänt elden</w:t>
            </w:r>
          </w:p>
        </w:tc>
        <w:tc>
          <w:tcPr>
            <w:tcW w:w="5103" w:type="dxa"/>
          </w:tcPr>
          <w:p w:rsidR="00CE0156" w:rsidRPr="008E3297" w:rsidRDefault="00E854B5" w:rsidP="005F6955">
            <w:pPr>
              <w:pStyle w:val="Ingetavstnd"/>
            </w:pPr>
            <w:r>
              <w:t>j’ai allumé le feu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utspela sig</w:t>
            </w:r>
          </w:p>
        </w:tc>
        <w:tc>
          <w:tcPr>
            <w:tcW w:w="5103" w:type="dxa"/>
          </w:tcPr>
          <w:p w:rsidR="0070318B" w:rsidRPr="008E3297" w:rsidRDefault="00E854B5" w:rsidP="005F6955">
            <w:pPr>
              <w:pStyle w:val="Ingetavstnd"/>
            </w:pPr>
            <w:r>
              <w:t>se dérouler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en händelse</w:t>
            </w:r>
          </w:p>
        </w:tc>
        <w:tc>
          <w:tcPr>
            <w:tcW w:w="5103" w:type="dxa"/>
          </w:tcPr>
          <w:p w:rsidR="0070318B" w:rsidRPr="008E3297" w:rsidRDefault="00E854B5" w:rsidP="005F6955">
            <w:pPr>
              <w:pStyle w:val="Ingetavstnd"/>
            </w:pPr>
            <w:r>
              <w:t>un fait</w:t>
            </w:r>
          </w:p>
        </w:tc>
      </w:tr>
      <w:tr w:rsidR="0070318B" w:rsidRPr="00901B31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händelserna utspelade sig i måndags</w:t>
            </w:r>
          </w:p>
        </w:tc>
        <w:tc>
          <w:tcPr>
            <w:tcW w:w="5103" w:type="dxa"/>
          </w:tcPr>
          <w:p w:rsidR="0070318B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les faits se sont d</w:t>
            </w:r>
            <w:r>
              <w:rPr>
                <w:lang w:val="fr-FR"/>
              </w:rPr>
              <w:t>éroulés lundi</w:t>
            </w:r>
          </w:p>
        </w:tc>
      </w:tr>
      <w:tr w:rsidR="0070318B" w:rsidRPr="00901B31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dö – han dör</w:t>
            </w:r>
            <w:r w:rsidR="00E854B5">
              <w:t xml:space="preserve"> – han dog</w:t>
            </w:r>
          </w:p>
        </w:tc>
        <w:tc>
          <w:tcPr>
            <w:tcW w:w="5103" w:type="dxa"/>
          </w:tcPr>
          <w:p w:rsidR="0070318B" w:rsidRPr="00E854B5" w:rsidRDefault="00E854B5" w:rsidP="005F6955">
            <w:pPr>
              <w:pStyle w:val="Ingetavstnd"/>
              <w:rPr>
                <w:lang w:val="fr-FR"/>
              </w:rPr>
            </w:pPr>
            <w:r w:rsidRPr="00E854B5">
              <w:rPr>
                <w:lang w:val="fr-FR"/>
              </w:rPr>
              <w:t>mourir – il meurt – il est mort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ett ställe, en plats</w:t>
            </w:r>
          </w:p>
        </w:tc>
        <w:tc>
          <w:tcPr>
            <w:tcW w:w="5103" w:type="dxa"/>
          </w:tcPr>
          <w:p w:rsidR="0070318B" w:rsidRPr="008E3297" w:rsidRDefault="00E854B5" w:rsidP="005F6955">
            <w:pPr>
              <w:pStyle w:val="Ingetavstnd"/>
            </w:pPr>
            <w:r>
              <w:t>un lieu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i stället för</w:t>
            </w:r>
          </w:p>
        </w:tc>
        <w:tc>
          <w:tcPr>
            <w:tcW w:w="5103" w:type="dxa"/>
          </w:tcPr>
          <w:p w:rsidR="0070318B" w:rsidRPr="008E3297" w:rsidRDefault="00E854B5" w:rsidP="005F6955">
            <w:pPr>
              <w:pStyle w:val="Ingetavstnd"/>
            </w:pPr>
            <w:r>
              <w:t>au lieu de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ett mord</w:t>
            </w:r>
          </w:p>
        </w:tc>
        <w:tc>
          <w:tcPr>
            <w:tcW w:w="5103" w:type="dxa"/>
          </w:tcPr>
          <w:p w:rsidR="0070318B" w:rsidRPr="008E3297" w:rsidRDefault="0070318B" w:rsidP="005F6955">
            <w:pPr>
              <w:pStyle w:val="Ingetavstnd"/>
            </w:pPr>
            <w:r>
              <w:t>une meurtre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döda – mörda</w:t>
            </w:r>
          </w:p>
        </w:tc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tuer - assassiner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våldta</w:t>
            </w:r>
          </w:p>
        </w:tc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violer</w:t>
            </w:r>
          </w:p>
        </w:tc>
      </w:tr>
      <w:tr w:rsidR="0070318B" w:rsidRPr="00901B31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med våld – våldet - våldsam</w:t>
            </w:r>
          </w:p>
        </w:tc>
        <w:tc>
          <w:tcPr>
            <w:tcW w:w="5103" w:type="dxa"/>
          </w:tcPr>
          <w:p w:rsidR="0070318B" w:rsidRPr="0070318B" w:rsidRDefault="0070318B" w:rsidP="005F6955">
            <w:pPr>
              <w:pStyle w:val="Ingetavstnd"/>
              <w:rPr>
                <w:lang w:val="fr-FR"/>
              </w:rPr>
            </w:pPr>
            <w:r w:rsidRPr="0070318B">
              <w:rPr>
                <w:lang w:val="fr-FR"/>
              </w:rPr>
              <w:t>avec violence – la violence - violent</w:t>
            </w:r>
          </w:p>
        </w:tc>
      </w:tr>
      <w:tr w:rsidR="0070318B" w:rsidRPr="008E3297" w:rsidTr="005F6955">
        <w:tc>
          <w:tcPr>
            <w:tcW w:w="5103" w:type="dxa"/>
          </w:tcPr>
          <w:p w:rsidR="0070318B" w:rsidRDefault="0070318B" w:rsidP="005F6955">
            <w:pPr>
              <w:pStyle w:val="Ingetavstnd"/>
            </w:pPr>
            <w:r>
              <w:t>ett mordförsök</w:t>
            </w:r>
          </w:p>
        </w:tc>
        <w:tc>
          <w:tcPr>
            <w:tcW w:w="5103" w:type="dxa"/>
          </w:tcPr>
          <w:p w:rsidR="0070318B" w:rsidRPr="008E3297" w:rsidRDefault="0070318B" w:rsidP="005F6955">
            <w:pPr>
              <w:pStyle w:val="Ingetavstnd"/>
            </w:pPr>
            <w:r>
              <w:t>une tentative de meurtre</w:t>
            </w:r>
          </w:p>
        </w:tc>
      </w:tr>
    </w:tbl>
    <w:p w:rsidR="00CE0156" w:rsidRPr="008E3297" w:rsidRDefault="00CE0156"/>
    <w:p w:rsidR="007C3AAF" w:rsidRPr="00CB5326" w:rsidRDefault="007C3AAF" w:rsidP="007C3AAF">
      <w:pPr>
        <w:pStyle w:val="Rubrik1"/>
        <w:shd w:val="clear" w:color="auto" w:fill="FFFFFF"/>
        <w:spacing w:before="0"/>
        <w:rPr>
          <w:rFonts w:ascii="Arial" w:hAnsi="Arial" w:cs="Arial"/>
          <w:color w:val="000000"/>
          <w:sz w:val="28"/>
          <w:szCs w:val="28"/>
          <w:lang w:val="fr-FR"/>
        </w:rPr>
      </w:pPr>
      <w:r w:rsidRPr="00CB5326">
        <w:rPr>
          <w:rFonts w:ascii="Arial" w:hAnsi="Arial" w:cs="Arial"/>
          <w:color w:val="000000"/>
          <w:sz w:val="28"/>
          <w:szCs w:val="28"/>
          <w:lang w:val="fr-FR"/>
        </w:rPr>
        <w:lastRenderedPageBreak/>
        <w:t>Nantes : un homme poignardé sous les yeux de sa fille âgée de 18 mois</w:t>
      </w:r>
    </w:p>
    <w:p w:rsidR="007C3AAF" w:rsidRDefault="007C3AAF" w:rsidP="007C3AAF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2647950" cy="1767686"/>
            <wp:effectExtent l="0" t="0" r="0" b="4445"/>
            <wp:docPr id="1" name="Bildobjekt 1" descr="http://faitsdivers.org/voiturepol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aitsdivers.org/voiturepolic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75" cy="17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AF" w:rsidRPr="007C3AAF" w:rsidRDefault="007C3AAF" w:rsidP="007C3AAF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7C3AAF">
        <w:rPr>
          <w:rFonts w:ascii="Arial" w:hAnsi="Arial" w:cs="Arial"/>
          <w:color w:val="000000"/>
          <w:sz w:val="21"/>
          <w:szCs w:val="21"/>
          <w:lang w:val="fr-FR"/>
        </w:rPr>
        <w:t>Les faits se sont déroulés mercredi en fin d'après-midi sur l’Ille Beaulieu, à Nantes (44).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>Aux environs de 17H00, un homme se promenait avec sa fille, âgée d'un an et demi, à proximité de l’arrêt Wattignies, lorsqu'un individu a surgi.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>Ce dernier a sorti un couteau et a poignardé le père de famille. La lame s’est enfoncée sur 5 cm dans son thorax. Et ce, sous les yeux de son bébé.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 xml:space="preserve">La victime a été transportée à l'hôpital.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Son pronostic vital n'est pas engagé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>, mais elle s'est vu prescrire un mois d'ITT.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>Quant à son agresseur, il a interpellé quelques instants après les faits et devrait être mis en en examen vendredi pour "tentative de meurtre".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</w:p>
    <w:p w:rsidR="00CE0156" w:rsidRDefault="00CE0156">
      <w:pPr>
        <w:rPr>
          <w:lang w:val="fr-FR"/>
        </w:rPr>
      </w:pPr>
    </w:p>
    <w:p w:rsidR="007C3AAF" w:rsidRPr="007C3AAF" w:rsidRDefault="007C3AAF" w:rsidP="007C3AAF">
      <w:pPr>
        <w:pStyle w:val="Rubrik1"/>
        <w:shd w:val="clear" w:color="auto" w:fill="FFFFFF"/>
        <w:spacing w:before="0"/>
        <w:rPr>
          <w:rFonts w:ascii="Arial" w:hAnsi="Arial" w:cs="Arial"/>
          <w:color w:val="000000"/>
          <w:sz w:val="33"/>
          <w:szCs w:val="33"/>
          <w:lang w:val="fr-FR"/>
        </w:rPr>
      </w:pPr>
      <w:r w:rsidRPr="007C3AAF">
        <w:rPr>
          <w:rFonts w:ascii="Arial" w:hAnsi="Arial" w:cs="Arial"/>
          <w:color w:val="000000"/>
          <w:sz w:val="33"/>
          <w:szCs w:val="33"/>
          <w:lang w:val="fr-FR"/>
        </w:rPr>
        <w:t>Aude : une fillette de neuf ans meurt dans un accident de voiture</w:t>
      </w:r>
    </w:p>
    <w:p w:rsidR="007C3AAF" w:rsidRDefault="007C3AAF" w:rsidP="007C3AAF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2495772" cy="1733550"/>
            <wp:effectExtent l="0" t="0" r="0" b="0"/>
            <wp:docPr id="4" name="Bildobjekt 4" descr="http://faitsdivers.org/pompi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aitsdivers.org/pompier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60" cy="17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AF" w:rsidRPr="00901B31" w:rsidRDefault="007C3AAF" w:rsidP="007C3AAF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Une voiture, dans laquelle se trouvaient la grand-mère et sa petite fille de 9 ans,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s'est encastrée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 lundi après-midi dans un platane,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situé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 en bordure de la RD 102, à l'entrée de Belpech, dans l'Aude.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>Les secours, arrivés su</w:t>
      </w:r>
      <w:r w:rsidR="00CB5326">
        <w:rPr>
          <w:rFonts w:ascii="Arial" w:hAnsi="Arial" w:cs="Arial"/>
          <w:color w:val="000000"/>
          <w:sz w:val="21"/>
          <w:szCs w:val="21"/>
          <w:lang w:val="fr-FR"/>
        </w:rPr>
        <w:t>r les lieux, ont tenté en vain d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e sauver la fillette qui est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décédée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 d'une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hémorragie interne</w:t>
      </w:r>
      <w:r w:rsidRPr="00CB5326">
        <w:rPr>
          <w:rFonts w:ascii="Arial" w:hAnsi="Arial" w:cs="Arial"/>
          <w:color w:val="000000"/>
          <w:sz w:val="21"/>
          <w:szCs w:val="21"/>
          <w:lang w:val="fr-FR"/>
        </w:rPr>
        <w:t>.</w:t>
      </w:r>
      <w:r w:rsidRPr="00CB5326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>La conductrice, âgée de 68 ans, a été transportée à l'hôpital et en est ressortie mardi.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>Pour l'instant les circonstances de cet accident restent inconnues.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  <w:t xml:space="preserve">La conductrice a-t-elle été victime d'un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malaise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 ? A-t-elle été distraite par sa petite-fille quelques secondes avant de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perdre le contrôle de sa voiture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t xml:space="preserve"> ?</w:t>
      </w:r>
      <w:r w:rsidRPr="007C3AAF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7C3AAF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901B31">
        <w:rPr>
          <w:rFonts w:ascii="Arial" w:hAnsi="Arial" w:cs="Arial"/>
          <w:color w:val="000000"/>
          <w:sz w:val="21"/>
          <w:szCs w:val="21"/>
          <w:lang w:val="fr-FR"/>
        </w:rPr>
        <w:t>Une enquête est en cours.</w:t>
      </w:r>
      <w:r w:rsidRPr="00901B31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</w:p>
    <w:p w:rsidR="007C3AAF" w:rsidRDefault="007C3AAF">
      <w:pPr>
        <w:rPr>
          <w:lang w:val="fr-FR"/>
        </w:rPr>
      </w:pPr>
    </w:p>
    <w:p w:rsidR="00A70113" w:rsidRPr="00A70113" w:rsidRDefault="00A70113" w:rsidP="00A70113">
      <w:pPr>
        <w:pStyle w:val="Rubrik1"/>
        <w:shd w:val="clear" w:color="auto" w:fill="FFFFFF"/>
        <w:spacing w:before="0"/>
        <w:rPr>
          <w:rFonts w:ascii="Arial" w:hAnsi="Arial" w:cs="Arial"/>
          <w:color w:val="000000"/>
          <w:sz w:val="33"/>
          <w:szCs w:val="33"/>
          <w:lang w:val="fr-FR"/>
        </w:rPr>
      </w:pPr>
      <w:r w:rsidRPr="00A70113">
        <w:rPr>
          <w:rFonts w:ascii="Arial" w:hAnsi="Arial" w:cs="Arial"/>
          <w:color w:val="000000"/>
          <w:sz w:val="33"/>
          <w:szCs w:val="33"/>
          <w:lang w:val="fr-FR"/>
        </w:rPr>
        <w:lastRenderedPageBreak/>
        <w:t xml:space="preserve">Rouen : la conductrice du bus </w:t>
      </w:r>
      <w:r w:rsidRPr="00CB5326">
        <w:rPr>
          <w:rFonts w:ascii="Arial" w:hAnsi="Arial" w:cs="Arial"/>
          <w:color w:val="000000"/>
          <w:sz w:val="33"/>
          <w:szCs w:val="33"/>
          <w:u w:val="single"/>
          <w:lang w:val="fr-FR"/>
        </w:rPr>
        <w:t>sauve</w:t>
      </w:r>
      <w:r w:rsidRPr="00A70113">
        <w:rPr>
          <w:rFonts w:ascii="Arial" w:hAnsi="Arial" w:cs="Arial"/>
          <w:color w:val="000000"/>
          <w:sz w:val="33"/>
          <w:szCs w:val="33"/>
          <w:lang w:val="fr-FR"/>
        </w:rPr>
        <w:t xml:space="preserve"> un bébé d'un </w:t>
      </w:r>
      <w:r w:rsidRPr="00CB5326">
        <w:rPr>
          <w:rFonts w:ascii="Arial" w:hAnsi="Arial" w:cs="Arial"/>
          <w:color w:val="000000"/>
          <w:sz w:val="33"/>
          <w:szCs w:val="33"/>
          <w:u w:val="single"/>
          <w:lang w:val="fr-FR"/>
        </w:rPr>
        <w:t>arrêt cardiaque</w:t>
      </w:r>
    </w:p>
    <w:p w:rsidR="00A70113" w:rsidRDefault="00A70113" w:rsidP="00A70113">
      <w:pPr>
        <w:pStyle w:val="Ingetavstnd"/>
      </w:pPr>
      <w:r w:rsidRPr="00A70113">
        <w:rPr>
          <w:b/>
          <w:bCs/>
          <w:color w:val="C0C0C0"/>
          <w:sz w:val="15"/>
          <w:szCs w:val="15"/>
          <w:lang w:val="fr-FR"/>
        </w:rPr>
        <w:br/>
      </w:r>
      <w:r>
        <w:rPr>
          <w:noProof/>
          <w:lang w:eastAsia="sv-SE"/>
        </w:rPr>
        <w:drawing>
          <wp:inline distT="0" distB="0" distL="0" distR="0">
            <wp:extent cx="1924050" cy="1456038"/>
            <wp:effectExtent l="0" t="0" r="0" b="0"/>
            <wp:docPr id="7" name="Bildobjekt 7" descr="http://faitsdivers.org/piedbe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aitsdivers.org/piedbeb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09" cy="146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13" w:rsidRDefault="00A70113" w:rsidP="00A7011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70113">
        <w:rPr>
          <w:rFonts w:ascii="Arial" w:hAnsi="Arial" w:cs="Arial"/>
          <w:color w:val="000000"/>
          <w:sz w:val="21"/>
          <w:szCs w:val="21"/>
          <w:lang w:val="fr-FR"/>
        </w:rPr>
        <w:t>Les faits se sont produits jeudi soir au niveau du quai Mont-Riboudet à Rouen, en Seine-Maritime.</w:t>
      </w:r>
      <w:r w:rsidRPr="00A70113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Aux environs de 20H00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t xml:space="preserve">, une femme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enceinte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t xml:space="preserve"> se trouvait dans le bus avec son mari et son bébé, âgé de 10 mois, lorsque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ce dernier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t xml:space="preserve"> a été victime d'un arrêt cardiaque.</w:t>
      </w:r>
      <w:r w:rsidRPr="00A70113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  <w:t>Pris de panique, les parents ont crié aux secours .</w:t>
      </w:r>
      <w:r w:rsidRPr="00A70113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  <w:t xml:space="preserve">La conductrice du bus a tout de suite stoppé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son véhicule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t xml:space="preserve"> et </w:t>
      </w:r>
      <w:r w:rsidRPr="00CB5326">
        <w:rPr>
          <w:rFonts w:ascii="Arial" w:hAnsi="Arial" w:cs="Arial"/>
          <w:color w:val="000000"/>
          <w:sz w:val="21"/>
          <w:szCs w:val="21"/>
          <w:u w:val="single"/>
          <w:lang w:val="fr-FR"/>
        </w:rPr>
        <w:t>s’est précipitée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t>. Connaissant les gestes de premiers secours, elle a prodigué un massage cardiaque, en attendant l’arrivée des secours.</w:t>
      </w:r>
      <w:r w:rsidRPr="00A70113">
        <w:rPr>
          <w:rStyle w:val="apple-converted-space"/>
          <w:rFonts w:ascii="Arial" w:hAnsi="Arial" w:cs="Arial"/>
          <w:color w:val="000000"/>
          <w:sz w:val="21"/>
          <w:szCs w:val="21"/>
          <w:lang w:val="fr-FR"/>
        </w:rPr>
        <w:t> </w:t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</w:r>
      <w:r w:rsidRPr="00A70113">
        <w:rPr>
          <w:rFonts w:ascii="Arial" w:hAnsi="Arial" w:cs="Arial"/>
          <w:color w:val="000000"/>
          <w:sz w:val="21"/>
          <w:szCs w:val="21"/>
          <w:lang w:val="fr-FR"/>
        </w:rPr>
        <w:br/>
        <w:t xml:space="preserve">Au bout des quelques massages, le nourrisson est revenu à la vie. Il a ensuite été transporté par les pompiers à l'hôpital. </w:t>
      </w:r>
      <w:r w:rsidRPr="00CB5326">
        <w:rPr>
          <w:rFonts w:ascii="Arial" w:hAnsi="Arial" w:cs="Arial"/>
          <w:color w:val="000000"/>
          <w:sz w:val="21"/>
          <w:szCs w:val="21"/>
          <w:u w:val="single"/>
        </w:rPr>
        <w:t>Ses jours ne sont plus en danger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A70113" w:rsidRPr="007C3AAF" w:rsidRDefault="00A70113">
      <w:pPr>
        <w:rPr>
          <w:lang w:val="fr-FR"/>
        </w:rPr>
      </w:pPr>
    </w:p>
    <w:sectPr w:rsidR="00A70113" w:rsidRPr="007C3AAF" w:rsidSect="00B04B7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5A8"/>
    <w:multiLevelType w:val="hybridMultilevel"/>
    <w:tmpl w:val="20BE8C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4F6"/>
    <w:multiLevelType w:val="hybridMultilevel"/>
    <w:tmpl w:val="76168B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68B2"/>
    <w:multiLevelType w:val="multilevel"/>
    <w:tmpl w:val="616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05B3E"/>
    <w:multiLevelType w:val="multilevel"/>
    <w:tmpl w:val="342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B0E65"/>
    <w:multiLevelType w:val="multilevel"/>
    <w:tmpl w:val="C36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C091F"/>
    <w:multiLevelType w:val="hybridMultilevel"/>
    <w:tmpl w:val="3B0E14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B7545"/>
    <w:multiLevelType w:val="hybridMultilevel"/>
    <w:tmpl w:val="6E923E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63A5D"/>
    <w:multiLevelType w:val="hybridMultilevel"/>
    <w:tmpl w:val="88E08A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8372C"/>
    <w:multiLevelType w:val="multilevel"/>
    <w:tmpl w:val="BE3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126FF"/>
    <w:multiLevelType w:val="hybridMultilevel"/>
    <w:tmpl w:val="7A48B8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C7012"/>
    <w:multiLevelType w:val="multilevel"/>
    <w:tmpl w:val="89C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539C4"/>
    <w:multiLevelType w:val="multilevel"/>
    <w:tmpl w:val="BB4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71"/>
    <w:rsid w:val="000777E3"/>
    <w:rsid w:val="00095480"/>
    <w:rsid w:val="000A5E75"/>
    <w:rsid w:val="000A7B5A"/>
    <w:rsid w:val="000B22F2"/>
    <w:rsid w:val="00116572"/>
    <w:rsid w:val="001A2079"/>
    <w:rsid w:val="001C52EA"/>
    <w:rsid w:val="001F3D26"/>
    <w:rsid w:val="00220FC1"/>
    <w:rsid w:val="002679F4"/>
    <w:rsid w:val="002A6AB0"/>
    <w:rsid w:val="002C6565"/>
    <w:rsid w:val="002D0594"/>
    <w:rsid w:val="002D5815"/>
    <w:rsid w:val="003024DC"/>
    <w:rsid w:val="00355438"/>
    <w:rsid w:val="00361CA2"/>
    <w:rsid w:val="00363F91"/>
    <w:rsid w:val="0037387A"/>
    <w:rsid w:val="00375EEF"/>
    <w:rsid w:val="003A64F7"/>
    <w:rsid w:val="003C2107"/>
    <w:rsid w:val="003D722A"/>
    <w:rsid w:val="003E044A"/>
    <w:rsid w:val="00400801"/>
    <w:rsid w:val="00401294"/>
    <w:rsid w:val="00484180"/>
    <w:rsid w:val="004947A7"/>
    <w:rsid w:val="00504F77"/>
    <w:rsid w:val="00507A2E"/>
    <w:rsid w:val="00576331"/>
    <w:rsid w:val="005E7F9B"/>
    <w:rsid w:val="006328D3"/>
    <w:rsid w:val="006426D5"/>
    <w:rsid w:val="00644CC8"/>
    <w:rsid w:val="00672B5A"/>
    <w:rsid w:val="00692D23"/>
    <w:rsid w:val="006A1107"/>
    <w:rsid w:val="006A3032"/>
    <w:rsid w:val="006F25E7"/>
    <w:rsid w:val="0070318B"/>
    <w:rsid w:val="00747264"/>
    <w:rsid w:val="007C3AAF"/>
    <w:rsid w:val="008634EF"/>
    <w:rsid w:val="008814CF"/>
    <w:rsid w:val="0088463D"/>
    <w:rsid w:val="008E3297"/>
    <w:rsid w:val="008E347F"/>
    <w:rsid w:val="00901B31"/>
    <w:rsid w:val="00937DFD"/>
    <w:rsid w:val="00944F13"/>
    <w:rsid w:val="009802AC"/>
    <w:rsid w:val="009924CF"/>
    <w:rsid w:val="00A70113"/>
    <w:rsid w:val="00A71CA9"/>
    <w:rsid w:val="00A86596"/>
    <w:rsid w:val="00A977F8"/>
    <w:rsid w:val="00AB2D24"/>
    <w:rsid w:val="00AB2F8E"/>
    <w:rsid w:val="00AD5E54"/>
    <w:rsid w:val="00AE01DB"/>
    <w:rsid w:val="00AE32CC"/>
    <w:rsid w:val="00AE3CEC"/>
    <w:rsid w:val="00B04B71"/>
    <w:rsid w:val="00B4349B"/>
    <w:rsid w:val="00B5797D"/>
    <w:rsid w:val="00B700CA"/>
    <w:rsid w:val="00B9010E"/>
    <w:rsid w:val="00C02985"/>
    <w:rsid w:val="00C07998"/>
    <w:rsid w:val="00C42D31"/>
    <w:rsid w:val="00C75E8F"/>
    <w:rsid w:val="00C91D37"/>
    <w:rsid w:val="00CB5326"/>
    <w:rsid w:val="00CE0156"/>
    <w:rsid w:val="00CE2E5E"/>
    <w:rsid w:val="00CF1981"/>
    <w:rsid w:val="00CF5E90"/>
    <w:rsid w:val="00D1332C"/>
    <w:rsid w:val="00D962AE"/>
    <w:rsid w:val="00E27127"/>
    <w:rsid w:val="00E810B7"/>
    <w:rsid w:val="00E854B5"/>
    <w:rsid w:val="00E965D0"/>
    <w:rsid w:val="00F04A71"/>
    <w:rsid w:val="00F05D4A"/>
    <w:rsid w:val="00F832E4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3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267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26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679F4"/>
  </w:style>
  <w:style w:type="character" w:styleId="Hyperlnk">
    <w:name w:val="Hyperlink"/>
    <w:basedOn w:val="Standardstycketeckensnitt"/>
    <w:uiPriority w:val="99"/>
    <w:semiHidden/>
    <w:unhideWhenUsed/>
    <w:rsid w:val="002679F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679F4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2679F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2679F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777E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3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ure">
    <w:name w:val="heure"/>
    <w:basedOn w:val="Standardstycketeckensnitt"/>
    <w:rsid w:val="007C3AAF"/>
  </w:style>
  <w:style w:type="paragraph" w:styleId="Ballongtext">
    <w:name w:val="Balloon Text"/>
    <w:basedOn w:val="Normal"/>
    <w:link w:val="BallongtextChar"/>
    <w:uiPriority w:val="99"/>
    <w:semiHidden/>
    <w:unhideWhenUsed/>
    <w:rsid w:val="0009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3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267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26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679F4"/>
  </w:style>
  <w:style w:type="character" w:styleId="Hyperlnk">
    <w:name w:val="Hyperlink"/>
    <w:basedOn w:val="Standardstycketeckensnitt"/>
    <w:uiPriority w:val="99"/>
    <w:semiHidden/>
    <w:unhideWhenUsed/>
    <w:rsid w:val="002679F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679F4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2679F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2679F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777E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3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ure">
    <w:name w:val="heure"/>
    <w:basedOn w:val="Standardstycketeckensnitt"/>
    <w:rsid w:val="007C3AAF"/>
  </w:style>
  <w:style w:type="paragraph" w:styleId="Ballongtext">
    <w:name w:val="Balloon Text"/>
    <w:basedOn w:val="Normal"/>
    <w:link w:val="BallongtextChar"/>
    <w:uiPriority w:val="99"/>
    <w:semiHidden/>
    <w:unhideWhenUsed/>
    <w:rsid w:val="0009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2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9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513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03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22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3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158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34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56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635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33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27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3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2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6536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59444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06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21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288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53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5595</Words>
  <Characters>29659</Characters>
  <Application>Microsoft Office Word</Application>
  <DocSecurity>0</DocSecurity>
  <Lines>247</Lines>
  <Paragraphs>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2015-11-28T17:10:00Z</cp:lastPrinted>
  <dcterms:created xsi:type="dcterms:W3CDTF">2016-03-15T04:45:00Z</dcterms:created>
  <dcterms:modified xsi:type="dcterms:W3CDTF">2016-03-15T04:45:00Z</dcterms:modified>
</cp:coreProperties>
</file>