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5C" w:rsidRDefault="00546798">
      <w:hyperlink r:id="rId5" w:history="1">
        <w:r w:rsidR="008874CF" w:rsidRPr="00546798">
          <w:rPr>
            <w:rStyle w:val="Hyperlnk"/>
          </w:rPr>
          <w:t>EXERCICES SUR INTERNET 2</w:t>
        </w:r>
      </w:hyperlink>
      <w:bookmarkStart w:id="0" w:name="_GoBack"/>
      <w:bookmarkEnd w:id="0"/>
    </w:p>
    <w:p w:rsidR="0059355C" w:rsidRPr="007E307A" w:rsidRDefault="0059355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où est né </w:t>
            </w:r>
            <w:r w:rsidR="00013A3B" w:rsidRPr="00546798">
              <w:rPr>
                <w:lang w:val="en-GB"/>
              </w:rPr>
              <w:t>Gérard Depardieu</w:t>
            </w:r>
            <w:r w:rsidRPr="00546798">
              <w:rPr>
                <w:lang w:val="en-GB"/>
              </w:rPr>
              <w:t>?</w:t>
            </w:r>
          </w:p>
        </w:tc>
      </w:tr>
      <w:tr w:rsidR="0059355C" w:rsidRPr="007E307A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7E307A" w:rsidRDefault="007E307A">
            <w:r w:rsidRPr="007E307A">
              <w:t>comment s’appelle le maire de Lille?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7E307A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il y a combien d’habitants à </w:t>
            </w:r>
            <w:smartTag w:uri="urn:schemas-microsoft-com:office:smarttags" w:element="City">
              <w:smartTag w:uri="urn:schemas-microsoft-com:office:smarttags" w:element="place">
                <w:r w:rsidR="00630828" w:rsidRPr="00546798">
                  <w:rPr>
                    <w:lang w:val="en-GB"/>
                  </w:rPr>
                  <w:t>Paris</w:t>
                </w:r>
              </w:smartTag>
            </w:smartTag>
            <w:r w:rsidRPr="00546798">
              <w:rPr>
                <w:lang w:val="en-GB"/>
              </w:rPr>
              <w:t>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il y a combien de régions en </w:t>
            </w:r>
            <w:smartTag w:uri="urn:schemas-microsoft-com:office:smarttags" w:element="place">
              <w:smartTag w:uri="urn:schemas-microsoft-com:office:smarttags" w:element="country-region">
                <w:r w:rsidRPr="00546798">
                  <w:rPr>
                    <w:lang w:val="en-GB"/>
                  </w:rPr>
                  <w:t>France</w:t>
                </w:r>
              </w:smartTag>
            </w:smartTag>
            <w:r w:rsidRPr="00546798">
              <w:rPr>
                <w:lang w:val="en-GB"/>
              </w:rPr>
              <w:t>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où se trouve </w:t>
            </w:r>
            <w:smartTag w:uri="urn:schemas-microsoft-com:office:smarttags" w:element="place">
              <w:smartTag w:uri="urn:schemas-microsoft-com:office:smarttags" w:element="City">
                <w:r w:rsidRPr="00546798">
                  <w:rPr>
                    <w:lang w:val="en-GB"/>
                  </w:rPr>
                  <w:t>Bastia</w:t>
                </w:r>
              </w:smartTag>
            </w:smartTag>
            <w:r w:rsidRPr="00546798">
              <w:rPr>
                <w:lang w:val="en-GB"/>
              </w:rPr>
              <w:t>?</w:t>
            </w:r>
          </w:p>
        </w:tc>
      </w:tr>
      <w:tr w:rsidR="0059355C" w:rsidRPr="007E307A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7E307A" w:rsidRDefault="007E307A">
            <w:r w:rsidRPr="007E307A">
              <w:t>quel est le prénom du g</w:t>
            </w:r>
            <w:r>
              <w:t>énéral de Gaulle?</w:t>
            </w:r>
          </w:p>
        </w:tc>
      </w:tr>
      <w:tr w:rsidR="0059355C" w:rsidRPr="007E307A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7E307A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7E307A" w:rsidRDefault="007E307A">
            <w:r>
              <w:t>Yvan Muller, champion du monde de..........</w:t>
            </w:r>
            <w:r w:rsidR="00630828">
              <w:t>.......................................</w:t>
            </w:r>
            <w:r>
              <w:t>.....(quel sport?)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7E307A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fr-FR"/>
              </w:rPr>
            </w:pPr>
            <w:r w:rsidRPr="00546798">
              <w:rPr>
                <w:lang w:val="fr-FR"/>
              </w:rPr>
              <w:t>quelle</w:t>
            </w:r>
            <w:r w:rsidR="00630828" w:rsidRPr="00546798">
              <w:rPr>
                <w:lang w:val="fr-FR"/>
              </w:rPr>
              <w:t xml:space="preserve"> est</w:t>
            </w:r>
            <w:r w:rsidRPr="00546798">
              <w:rPr>
                <w:lang w:val="fr-FR"/>
              </w:rPr>
              <w:t xml:space="preserve"> la profession de Paul Bocuse?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le Bib, qu’est-ce que c’est?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qui a gagné le Tour de France en 1985?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il y a combien d’habitants à Nice?</w:t>
            </w:r>
          </w:p>
        </w:tc>
      </w:tr>
      <w:tr w:rsidR="0059355C" w:rsidRPr="007E307A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7E307A" w:rsidRDefault="007E307A">
            <w:r w:rsidRPr="007E307A">
              <w:t>qui sont les 3 premières équipes en Ligue 1 de football en France?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7E307A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quel sport pratique Jean-Baptiste Grange?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quand vivait Molière?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qui a écrit le livre “Le chercheur d’or”?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c’est combien un pain au chocolat?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c’est combien un ticket de métro?</w:t>
            </w:r>
          </w:p>
        </w:tc>
      </w:tr>
      <w:tr w:rsidR="0059355C" w:rsidRPr="007E307A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7E307A" w:rsidRDefault="007E307A">
            <w:r w:rsidRPr="007E307A">
              <w:t xml:space="preserve">quelle est la hauteur de l’Arche de </w:t>
            </w:r>
            <w:smartTag w:uri="urn:schemas-microsoft-com:office:smarttags" w:element="PersonName">
              <w:smartTagPr>
                <w:attr w:name="ProductID" w:val="la Défense"/>
              </w:smartTagPr>
              <w:r w:rsidRPr="007E307A">
                <w:t>la D</w:t>
              </w:r>
              <w:r>
                <w:t>éfense</w:t>
              </w:r>
            </w:smartTag>
            <w:r>
              <w:t>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7E307A" w:rsidRDefault="0059355C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à quelle heure ouvre </w:t>
            </w:r>
            <w:smartTag w:uri="urn:schemas-microsoft-com:office:smarttags" w:element="PersonName">
              <w:smartTagPr>
                <w:attr w:name="ProductID" w:val="la Tour Eiffel"/>
              </w:smartTagPr>
              <w:smartTag w:uri="urn:schemas-microsoft-com:office:smarttags" w:element="PersonName">
                <w:smartTagPr>
                  <w:attr w:name="ProductID" w:val="la Tour"/>
                </w:smartTagPr>
                <w:r w:rsidRPr="00546798">
                  <w:rPr>
                    <w:lang w:val="en-GB"/>
                  </w:rPr>
                  <w:t>la Tour</w:t>
                </w:r>
              </w:smartTag>
              <w:r w:rsidRPr="00546798">
                <w:rPr>
                  <w:lang w:val="en-GB"/>
                </w:rPr>
                <w:t xml:space="preserve"> Eiffel</w:t>
              </w:r>
            </w:smartTag>
            <w:r w:rsidRPr="00546798">
              <w:rPr>
                <w:lang w:val="en-GB"/>
              </w:rPr>
              <w:t>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quel jour, le Louvre, est-il fermé?</w:t>
            </w:r>
          </w:p>
        </w:tc>
      </w:tr>
      <w:tr w:rsidR="0059355C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59355C" w:rsidRPr="00546798" w:rsidRDefault="0059355C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59355C" w:rsidRPr="00546798" w:rsidRDefault="007E307A">
            <w:pPr>
              <w:rPr>
                <w:lang w:val="en-GB"/>
              </w:rPr>
            </w:pPr>
            <w:r w:rsidRPr="00546798">
              <w:rPr>
                <w:lang w:val="en-GB"/>
              </w:rPr>
              <w:t>le Centre Pompidou, qu’est-ce que c’est?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fr-FR"/>
              </w:rPr>
            </w:pPr>
            <w:r w:rsidRPr="00546798">
              <w:rPr>
                <w:lang w:val="fr-FR"/>
              </w:rPr>
              <w:t>comment s’appelle le maire de Lille?</w:t>
            </w:r>
          </w:p>
        </w:tc>
      </w:tr>
      <w:tr w:rsidR="00013A3B" w:rsidRPr="00013A3B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013A3B" w:rsidRDefault="00013A3B" w:rsidP="004225A3">
            <w:r>
              <w:t>quel est le numéro du département du Var?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013A3B" w:rsidRDefault="00013A3B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un madeleine, qu’est-ce que c’est?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trouvez un livre de Marcel Proust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qui a écrit “le plaidoyer d’un fou”?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trouvez un symbole officiel de la </w:t>
            </w:r>
            <w:smartTag w:uri="urn:schemas-microsoft-com:office:smarttags" w:element="country-region">
              <w:smartTag w:uri="urn:schemas-microsoft-com:office:smarttags" w:element="place">
                <w:r w:rsidRPr="00546798">
                  <w:rPr>
                    <w:lang w:val="en-GB"/>
                  </w:rPr>
                  <w:t>France</w:t>
                </w:r>
              </w:smartTag>
            </w:smartTag>
          </w:p>
        </w:tc>
      </w:tr>
      <w:tr w:rsidR="00013A3B" w:rsidRPr="00013A3B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013A3B" w:rsidRDefault="00013A3B" w:rsidP="004225A3">
            <w:r w:rsidRPr="00013A3B">
              <w:t xml:space="preserve">quelle est la superficie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013A3B">
                <w:t>la Fra</w:t>
              </w:r>
              <w:r>
                <w:t>nce</w:t>
              </w:r>
            </w:smartTag>
            <w:r>
              <w:t>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013A3B" w:rsidRDefault="00013A3B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quand est morte Jeanne d’Arc? et comment?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comment s’appelle la capitale de Saint-Barthélemy?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013A3B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 xml:space="preserve">trouvez un restaurant à </w:t>
            </w:r>
            <w:smartTag w:uri="urn:schemas-microsoft-com:office:smarttags" w:element="City">
              <w:smartTag w:uri="urn:schemas-microsoft-com:office:smarttags" w:element="place">
                <w:r w:rsidRPr="00546798">
                  <w:rPr>
                    <w:lang w:val="en-GB"/>
                  </w:rPr>
                  <w:t>Paris</w:t>
                </w:r>
              </w:smartTag>
            </w:smartTag>
            <w:r w:rsidRPr="00546798">
              <w:rPr>
                <w:lang w:val="en-GB"/>
              </w:rPr>
              <w:t>, notez l’adresse</w:t>
            </w:r>
          </w:p>
        </w:tc>
      </w:tr>
      <w:tr w:rsidR="00013A3B" w:rsidRPr="00013A3B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546798" w:rsidRDefault="00013A3B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013A3B" w:rsidRDefault="00013A3B" w:rsidP="004225A3">
            <w:r w:rsidRPr="00013A3B">
              <w:t>combien pèse le Stade de France?</w:t>
            </w:r>
          </w:p>
        </w:tc>
      </w:tr>
      <w:tr w:rsidR="00013A3B" w:rsidRPr="00013A3B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013A3B" w:rsidRDefault="00013A3B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013A3B" w:rsidRDefault="00013A3B" w:rsidP="004225A3">
            <w:r>
              <w:t>qui est en tête du Championnat français de rugby?</w:t>
            </w:r>
          </w:p>
        </w:tc>
      </w:tr>
      <w:tr w:rsidR="00013A3B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13A3B" w:rsidRPr="00013A3B" w:rsidRDefault="00013A3B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013A3B" w:rsidRPr="00546798" w:rsidRDefault="004225A3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quels sont les matches de football de Ligue 1 ce week-end?</w:t>
            </w:r>
          </w:p>
        </w:tc>
      </w:tr>
      <w:tr w:rsidR="004225A3" w:rsidRPr="00546798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225A3" w:rsidRPr="00013A3B" w:rsidRDefault="004225A3" w:rsidP="00546798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225A3" w:rsidRPr="00546798" w:rsidRDefault="004225A3" w:rsidP="004225A3">
            <w:pPr>
              <w:rPr>
                <w:lang w:val="en-GB"/>
              </w:rPr>
            </w:pPr>
            <w:r w:rsidRPr="00546798">
              <w:rPr>
                <w:lang w:val="en-GB"/>
              </w:rPr>
              <w:t>qui a chanté “Les Champs-Elysées”?</w:t>
            </w:r>
          </w:p>
        </w:tc>
      </w:tr>
      <w:tr w:rsidR="004225A3" w:rsidRPr="004225A3" w:rsidTr="00546798">
        <w:trPr>
          <w:trHeight w:val="737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225A3" w:rsidRPr="00546798" w:rsidRDefault="004225A3" w:rsidP="00546798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225A3" w:rsidRPr="004225A3" w:rsidRDefault="004225A3" w:rsidP="004225A3">
            <w:r w:rsidRPr="004225A3">
              <w:t>leta upp något franskt på nätet som du är intresserad av</w:t>
            </w:r>
          </w:p>
          <w:p w:rsidR="004225A3" w:rsidRDefault="004225A3" w:rsidP="004225A3"/>
          <w:p w:rsidR="004225A3" w:rsidRDefault="004225A3" w:rsidP="004225A3"/>
          <w:p w:rsidR="004225A3" w:rsidRDefault="004225A3" w:rsidP="004225A3"/>
          <w:p w:rsidR="004225A3" w:rsidRDefault="004225A3" w:rsidP="004225A3"/>
          <w:p w:rsidR="004225A3" w:rsidRDefault="004225A3" w:rsidP="004225A3"/>
          <w:p w:rsidR="004225A3" w:rsidRDefault="004225A3" w:rsidP="004225A3"/>
          <w:p w:rsidR="004225A3" w:rsidRDefault="004225A3" w:rsidP="004225A3"/>
          <w:p w:rsidR="004225A3" w:rsidRPr="004225A3" w:rsidRDefault="004225A3" w:rsidP="004225A3"/>
        </w:tc>
      </w:tr>
    </w:tbl>
    <w:p w:rsidR="007E307A" w:rsidRPr="004225A3" w:rsidRDefault="007E307A"/>
    <w:sectPr w:rsidR="007E307A" w:rsidRPr="004225A3" w:rsidSect="009A4DC0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0094"/>
    <w:multiLevelType w:val="hybridMultilevel"/>
    <w:tmpl w:val="FFC82A26"/>
    <w:lvl w:ilvl="0" w:tplc="1EFE3B3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4272F"/>
    <w:multiLevelType w:val="multilevel"/>
    <w:tmpl w:val="C050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5C"/>
    <w:rsid w:val="00013A3B"/>
    <w:rsid w:val="002A43F1"/>
    <w:rsid w:val="004225A3"/>
    <w:rsid w:val="00546798"/>
    <w:rsid w:val="0059355C"/>
    <w:rsid w:val="00630828"/>
    <w:rsid w:val="007E307A"/>
    <w:rsid w:val="008874CF"/>
    <w:rsid w:val="008C404E"/>
    <w:rsid w:val="009A4DC0"/>
    <w:rsid w:val="00D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A6D3-0E3C-4386-9231-84CC73E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9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5467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internet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SUR INTERNET 1</vt:lpstr>
    </vt:vector>
  </TitlesOfParts>
  <Company>Årjängs kommun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 1</dc:title>
  <dc:subject/>
  <dc:creator>steff</dc:creator>
  <cp:keywords/>
  <dc:description/>
  <cp:lastModifiedBy>Stefan Gustafsson</cp:lastModifiedBy>
  <cp:revision>3</cp:revision>
  <cp:lastPrinted>2008-11-21T05:22:00Z</cp:lastPrinted>
  <dcterms:created xsi:type="dcterms:W3CDTF">2016-03-19T09:15:00Z</dcterms:created>
  <dcterms:modified xsi:type="dcterms:W3CDTF">2016-03-19T09:15:00Z</dcterms:modified>
</cp:coreProperties>
</file>