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5"/>
        <w:gridCol w:w="5695"/>
        <w:gridCol w:w="2265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r w:rsidRPr="0029416F">
              <w:fldChar w:fldCharType="begin"/>
            </w:r>
            <w:r w:rsidRPr="0029416F">
              <w:instrText xml:space="preserve"> INCLUDEPICTURE "http://www.atlasgeo.net/flags/animations/Belgique.gif" \* MERGEFORMATINET </w:instrText>
            </w:r>
            <w:r w:rsidRPr="0029416F">
              <w:fldChar w:fldCharType="separate"/>
            </w:r>
            <w:r w:rsidR="007D04B3">
              <w:fldChar w:fldCharType="begin"/>
            </w:r>
            <w:r w:rsidR="007D04B3">
              <w:instrText xml:space="preserve"> </w:instrText>
            </w:r>
            <w:r w:rsidR="007D04B3">
              <w:instrText>INCLUDEPICTURE  "http://www.atlasgeo.net/flags/animations/Belgique.gif" \* MERGEFORMATINET</w:instrText>
            </w:r>
            <w:r w:rsidR="007D04B3">
              <w:instrText xml:space="preserve"> </w:instrText>
            </w:r>
            <w:r w:rsidR="007D04B3">
              <w:fldChar w:fldCharType="separate"/>
            </w:r>
            <w:r w:rsidR="007D04B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rapeau animé de Belgique par Pascal Gross" style="width:121.5pt;height:111pt">
                  <v:imagedata r:id="rId4" r:href="rId5"/>
                </v:shape>
              </w:pict>
            </w:r>
            <w:r w:rsidR="007D04B3">
              <w:fldChar w:fldCharType="end"/>
            </w:r>
            <w:r w:rsidRPr="0029416F">
              <w:fldChar w:fldCharType="end"/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7D04B3" w:rsidP="00F80C3B">
            <w:pPr>
              <w:jc w:val="center"/>
            </w:pPr>
            <w:hyperlink r:id="rId6" w:history="1">
              <w:r w:rsidR="00F80C3B" w:rsidRPr="0029416F">
                <w:rPr>
                  <w:rFonts w:cs="Arial"/>
                  <w:b/>
                  <w:bCs/>
                  <w:i/>
                  <w:iCs/>
                  <w:sz w:val="36"/>
                </w:rPr>
                <w:t>BELGIQUE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right"/>
            </w:pPr>
            <w:r w:rsidRPr="0029416F">
              <w:fldChar w:fldCharType="begin"/>
            </w:r>
            <w:r w:rsidRPr="0029416F">
              <w:instrText xml:space="preserve"> INCLUDEPICTURE "http://www.atlasgeo.net/drapeaux/BelgiqueHTML.gif" \* MERGEFORMATINET </w:instrText>
            </w:r>
            <w:r w:rsidRPr="0029416F">
              <w:fldChar w:fldCharType="separate"/>
            </w:r>
            <w:r w:rsidR="007D04B3">
              <w:fldChar w:fldCharType="begin"/>
            </w:r>
            <w:r w:rsidR="007D04B3">
              <w:instrText xml:space="preserve"> </w:instrText>
            </w:r>
            <w:r w:rsidR="007D04B3">
              <w:instrText>INCLUDEPICTURE  "http://www.atlasgeo.net/drapeaux/BelgiqueHTML.gif" \* MERGEFORMATINET</w:instrText>
            </w:r>
            <w:r w:rsidR="007D04B3">
              <w:instrText xml:space="preserve"> </w:instrText>
            </w:r>
            <w:r w:rsidR="007D04B3">
              <w:fldChar w:fldCharType="separate"/>
            </w:r>
            <w:r w:rsidR="007D04B3">
              <w:pict>
                <v:shape id="_x0000_i1026" type="#_x0000_t75" alt="Drapeau de Belgique par Graham Bartram" style="width:108pt;height:93.75pt">
                  <v:imagedata r:id="rId7" r:href="rId8"/>
                </v:shape>
              </w:pict>
            </w:r>
            <w:r w:rsidR="007D04B3">
              <w:fldChar w:fldCharType="end"/>
            </w:r>
            <w:r w:rsidRPr="0029416F">
              <w:fldChar w:fldCharType="end"/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5"/>
      </w:tblGrid>
      <w:tr w:rsidR="00F80C3B" w:rsidRPr="0029416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80C3B" w:rsidRPr="0029416F" w:rsidRDefault="00F80C3B" w:rsidP="00F80C3B">
            <w:pPr>
              <w:jc w:val="center"/>
              <w:rPr>
                <w:rFonts w:cs="Arial"/>
              </w:rPr>
            </w:pPr>
            <w:r w:rsidRPr="0029416F">
              <w:rPr>
                <w:rFonts w:cs="Arial"/>
              </w:rPr>
              <w:fldChar w:fldCharType="begin" w:fldLock="1"/>
            </w:r>
            <w:r w:rsidRPr="0029416F">
              <w:rPr>
                <w:rFonts w:cs="Arial"/>
              </w:rPr>
              <w:instrText xml:space="preserve"> INCLUDEPICTURE "http://www.atlasgeo.net/cartes/Belgique.jpg" \* MERGEFORMATINET </w:instrText>
            </w:r>
            <w:r w:rsidRPr="0029416F">
              <w:rPr>
                <w:rFonts w:cs="Arial"/>
              </w:rPr>
              <w:fldChar w:fldCharType="separate"/>
            </w:r>
            <w:r w:rsidR="007D04B3">
              <w:rPr>
                <w:noProof/>
              </w:rPr>
              <w:pict>
                <v:group id="_x0000_s1026" style="position:absolute;margin-left:0;margin-top:0;width:234pt;height:234pt;z-index:1;mso-position-horizontal-relative:char;mso-position-vertical-relative:line" coordsize="4680,4680">
                  <v:shape id="_x0000_s1027" href="http://www.atlasgeo.net/htmlg/Autriche.htm" style="position:absolute;left:4245;top:4410;width:435;height:270;mso-position-horizontal:absolute;mso-position-horizontal-relative:char;mso-position-vertical:absolute;mso-position-vertical-relative:line" coordsize="435,270" o:button="t" path="m105,30l60,60,15,150,,210r15,60l435,270r,-225l390,105r-30,30l360,195,300,135r-45,l225,75,195,30,150,,105,30xe" filled="f" stroked="f">
                    <v:fill o:detectmouseclick="t"/>
                    <v:path arrowok="t"/>
                  </v:shape>
                  <v:shape id="_x0000_s1028" href="http://www.atlasgeo.net/htmlg/Suisse.htm" style="position:absolute;left:2910;top:4260;width:1365;height:420;mso-position-horizontal:absolute;mso-position-horizontal-relative:char;mso-position-vertical:absolute;mso-position-vertical-relative:line" coordsize="1365,420" o:button="t" path="m1365,330r,-90l1320,240r-45,-15l1275,165r-60,15l1185,120,1155,90r-75,30l1020,135r-45,l930,60,885,,810,15,735,60r90,75l825,180r-90,l705,150r-45,30l555,195,525,180r-75,30l375,255,345,225r-60,l240,285,210,270,165,240,120,225,,330r90,30l45,420r1320,l1365,330xe" filled="f" stroked="f">
                    <v:fill o:detectmouseclick="t"/>
                    <v:path arrowok="t"/>
                  </v:shape>
                  <v:shape id="_x0000_s1029" href="http://www.atlasgeo.net/htmlg/Allemagne.htm" style="position:absolute;left:3195;width:1485;height:4605;mso-position-horizontal:absolute;mso-position-horizontal-relative:char;mso-position-vertical:absolute;mso-position-vertical-relative:line" coordsize="1485,4605" o:button="t" path="m390,l375,60r-15,45l375,165r,45l300,180r-30,l315,270r-60,45l315,3435r,75l240,3570r-45,45l210,3705r-60,30l195,3810r-90,45l135,3930r-45,75l60,4035r45,60l60,4170r,45l45,4350r45,75l,4485r105,30l180,4470r75,-15l375,4455r30,-45l465,4440r75,15l540,4410r-45,-45l540,4290r75,-15l660,4320r30,60l795,4380r90,-15l915,4425r60,15l1005,4500r45,l1080,4470r135,-45l1275,4470r30,75l1350,4560r60,45l1440,4545r45,-60l1485,,390,xe" filled="f" stroked="f">
                    <v:fill o:detectmouseclick="t"/>
                    <v:path arrowok="t"/>
                  </v:shape>
                  <v:shape id="_x0000_s1030" href="http://www.atlasgeo.net/htmlg/Allemagne.htm" style="position:absolute;left:2940;top:90;width:555;height:630;mso-position-horizontal:absolute;mso-position-horizontal-relative:char;mso-position-vertical:absolute;mso-position-vertical-relative:line" coordsize="555,630" o:button="t" path="m45,285l15,240,,165,60,120,30,90,90,45,150,r90,15l405,15r45,60l480,120r-30,15l480,210r75,l75,630,60,570,90,465,75,405r60,-45l90,285,75,240,45,285xe" filled="f" stroked="f">
                    <v:fill o:detectmouseclick="t"/>
                    <v:path arrowok="t"/>
                  </v:shape>
                  <v:shape id="_x0000_s1031" href="http://www.atlasgeo.net/htmlg/Allemagne.htm" style="position:absolute;left:2445;top:315;width:1065;height:3105;mso-position-horizontal:absolute;mso-position-horizontal-relative:char;mso-position-vertical:absolute;mso-position-vertical-relative:line" coordsize="1065,3105" o:button="t" path="m1020,r45,3090l1005,3090r-30,-45l945,3075r-45,15l840,3105r-60,-45l765,3030r-75,-15l615,3045r-15,-15l555,2985r-75,45l420,2985r-45,-45l360,2910r-45,-45l270,2790r-15,-75l255,2670r45,-60l255,2550r-75,-30l165,2445r-30,-45l135,2310r30,-60l195,2235r30,-60l240,2100r-75,-15l165,2040r30,-45l120,1920,45,1890r60,-60l120,1755,60,1725r30,-75l135,1545,90,1515r90,-60l150,1365r,-60l120,1260,75,1200,,1140r105,-30l225,1125r90,-45l405,1050r60,-60l375,945r30,-45l450,840r90,l525,750,495,690,435,660r-60,l375,600r30,-75l1020,xe" filled="f" stroked="f">
                    <v:fill o:detectmouseclick="t"/>
                    <v:path arrowok="t"/>
                  </v:shape>
                  <v:shape id="_x0000_s1032" href="http://www.atlasgeo.net/htmlg/Luxembourg.htm" style="position:absolute;left:2400;top:2610;width:345;height:540;mso-position-horizontal:absolute;mso-position-horizontal-relative:char;mso-position-vertical:absolute;mso-position-vertical-relative:line" coordsize="345,540" o:button="t" path="m180,30r15,90l225,210r105,60l345,300r,60l315,390r-15,30l315,495r,15l255,495,195,480r-60,60l105,540,90,480,30,450,45,405,75,375,30,315r-15,l,270,,225,15,135,45,75,60,45,90,r90,30xe" filled="f" stroked="f">
                    <v:fill o:detectmouseclick="t"/>
                    <v:path arrowok="t"/>
                  </v:shape>
                  <v:shape id="_x0000_s1033" href="http://www.atlasgeo.net/htmlg/PaysBas.htm" style="position:absolute;left:1950;top:165;width:810;height:435;mso-position-horizontal:absolute;mso-position-horizontal-relative:char;mso-position-vertical:absolute;mso-position-vertical-relative:line" coordsize="810,435" o:button="t" path="m60,345r45,-90l150,195,270,105r105,l450,60,525,15r150,l810,,720,45,525,30,465,75r-30,45l330,120r-60,60l210,195r-60,45l90,330r,60l75,435r-60,l,375,60,345xe" filled="f" stroked="f">
                    <v:fill o:detectmouseclick="t"/>
                    <v:path arrowok="t"/>
                  </v:shape>
                  <v:shape id="_x0000_s1034" href="http://www.atlasgeo.net/htmlg/PaysBas.htm" style="position:absolute;left:2085;top:270;width:885;height:1935;mso-position-horizontal:absolute;mso-position-horizontal-relative:char;mso-position-vertical:absolute;mso-position-vertical-relative:line" coordsize="885,1935" o:button="t" path="m945,180r-45,l870,150,825,90,780,15,675,,615,30,555,45,390,75,315,90,210,150r-45,75l150,360r30,90l270,465r-15,60l255,615r-15,45l165,690r-60,30l45,765,15,795,,1485r75,90l180,1575r,-15l240,1575r15,45l345,1635r-15,60l315,1785r-15,60l285,1845r,90l435,1935r45,-120l450,1755r-45,30l390,1755r60,-60l465,1575r60,-60l510,1350r-30,-30l420,1245r-60,-45l450,1170r210,-30l720,1110r60,l810,1050r-60,-45l780,960r30,-60l870,900r15,-75l885,750,825,720,750,705,735,660r30,-75l810,600r60,30l945,180xe" filled="f" stroked="f">
                    <v:fill o:detectmouseclick="t"/>
                    <v:path arrowok="t"/>
                  </v:shape>
                  <v:shape id="_x0000_s1035" href="http://www.atlasgeo.net/htmlg/PaysBas.htm" style="position:absolute;left:1335;top:645;width:840;height:1230;mso-position-horizontal:absolute;mso-position-horizontal-relative:char;mso-position-vertical:absolute;mso-position-vertical-relative:line" coordsize="840,1230" o:button="t" path="m765,465r-15,600l690,1110r-30,l630,1035r-45,45l465,1065r,45l390,1125r-30,45l315,1215r-105,15l135,1200r,-15l75,1185r-30,45l,1155r,-15l45,1095r90,l90,1035,60,1005r,-45l120,945r120,15l270,1005r60,-60l405,915,345,885r-60,45l255,915r-90,l180,855r60,-30l285,765r60,-60l420,585r75,-75l570,345,585,165,645,r30,45l720,30,720,r60,15l765,90r30,45l840,120r,90l810,240r-60,l765,300r-15,90l765,465xe" filled="f" stroked="f">
                    <v:fill o:detectmouseclick="t"/>
                    <v:path arrowok="t"/>
                  </v:shape>
                  <v:shape id="_x0000_s1036" href="http://www.atlasgeo.net/htmlg/RoyaumeUni.htm" style="position:absolute;width:60;height:90;mso-position-horizontal:absolute;mso-position-horizontal-relative:char;mso-position-vertical:absolute;mso-position-vertical-relative:line" coordsize="60,90" o:button="t" path="m15,l60,60,45,90,15,75,,45,15,xe" filled="f" stroked="f">
                    <v:fill o:detectmouseclick="t"/>
                    <v:path arrowok="t"/>
                  </v:shape>
                  <v:shape id="_x0000_s1037" href="http://www.atlasgeo.net/htmlg/RoyaumeUni.htm" style="position:absolute;top:180;width:105;height:360;mso-position-horizontal:absolute;mso-position-horizontal-relative:char;mso-position-vertical:absolute;mso-position-vertical-relative:line" coordsize="105,360" o:button="t" path="m,l60,,75,90r30,90l75,285,45,330,,360,,xe" filled="f" stroked="f">
                    <v:fill o:detectmouseclick="t"/>
                    <v:path arrowok="t"/>
                  </v:shape>
                  <v:shape id="_x0000_s1038" href="http://www.atlasgeo.net/htmlg/RoyaumeUni.htm" style="position:absolute;top:570;width:675;height:1455;mso-position-horizontal:absolute;mso-position-horizontal-relative:char;mso-position-vertical:absolute;mso-position-vertical-relative:line" coordsize="675,1455" o:button="t" path="m,1500r90,-15l180,1440r60,15l315,1350r75,-30l420,1335r45,-75l450,1200r15,-60l435,1125r-30,15l330,1155r-45,-15l240,1110r-45,-15l135,1110r,-75l225,1005r60,-45l285,885,240,870r15,-45l390,840r30,l435,720r75,-15l525,660r75,-30l615,510r45,-60l645,390r30,-60l660,315r15,-75l645,180,600,150,570,90,495,60,450,30,420,15r-90,l285,,165,,120,30r15,60l75,105,,60,,1500xe" filled="f" stroked="f">
                    <v:fill o:detectmouseclick="t"/>
                    <v:path arrowok="t"/>
                  </v:shape>
                  <v:shape id="_x0000_s1039" href="http://www.atlasgeo.net/htmlg/France.htm" style="position:absolute;left:1785;top:2790;width:60;height:1890;mso-position-horizontal:absolute;mso-position-horizontal-relative:char;mso-position-vertical:absolute;mso-position-vertical-relative:line" coordsize="60,1890" o:button="t" path="m135,1875l75,,15,,,1890r60,l135,1875xe" filled="f" stroked="f">
                    <v:fill o:detectmouseclick="t"/>
                    <v:path arrowok="t"/>
                  </v:shape>
                  <v:shape id="_x0000_s1040" href="http://www.atlasgeo.net/htmlg/France.htm" style="position:absolute;left:1845;top:2610;width:1665;height:2070;mso-position-horizontal:absolute;mso-position-horizontal-relative:char;mso-position-vertical:absolute;mso-position-vertical-relative:line" coordsize="1665,2070" o:button="t" path="m,180l30,135,75,120,105,30,135,r30,45l135,90r,75l165,240r-15,45l270,285r,60l360,345r60,75l420,480r30,15l480,465,585,450r60,45l660,540r60,-15l750,495r60,l885,525r75,90l1005,675r45,45l1155,690r75,60l1305,735r60,l1410,780r45,30l1515,795r60,-30l1665,810r,90l1650,945r-75,45l1560,1080r-45,30l1530,1215r-60,30l1500,1335r-60,75l1395,1425r60,75l1425,1575r-15,45l1395,1755r45,45l1425,1830r-45,60l1335,1965r-30,-30l1245,1935r,-45l1140,1905r-15,75l1095,1980r90,30l1140,2070r-1125,l,180xe" filled="f" stroked="f">
                    <v:fill o:detectmouseclick="t"/>
                    <v:path arrowok="t"/>
                  </v:shape>
                  <v:shape id="_x0000_s1041" href="http://www.atlasgeo.net/htmlg/France.htm" style="position:absolute;top:1950;width:1830;height:2730;mso-position-horizontal:absolute;mso-position-horizontal-relative:char;mso-position-vertical:absolute;mso-position-vertical-relative:line" coordsize="1830,2730" o:button="t" path="m1815,840r15,1890l,2730,,870,45,810,150,780r120,l375,720r90,-75l525,555,495,480,525,375r,-135l540,90,720,45,930,r45,15l1005,150r60,75l1125,270r30,-45l1260,240r30,45l1275,405r60,30l1425,435r30,15l1455,525r90,-15l1575,510r90,90l1695,705r-15,90l1815,840xe" filled="f" stroked="f">
                    <v:fill o:detectmouseclick="t"/>
                    <v:path arrowok="t"/>
                  </v:shape>
                  <w10:anchorlock/>
                </v:group>
              </w:pict>
            </w:r>
            <w:r w:rsidR="007D04B3">
              <w:rPr>
                <w:rFonts w:cs="Arial"/>
              </w:rPr>
              <w:fldChar w:fldCharType="begin"/>
            </w:r>
            <w:r w:rsidR="007D04B3">
              <w:rPr>
                <w:rFonts w:cs="Arial"/>
              </w:rPr>
              <w:instrText xml:space="preserve"> </w:instrText>
            </w:r>
            <w:r w:rsidR="007D04B3">
              <w:rPr>
                <w:rFonts w:cs="Arial"/>
              </w:rPr>
              <w:instrText>INCLUDEPICTURE  "http://www.atlasgeo.net/cartes/Belgique.jpg" \* MERGEFORMATINET</w:instrText>
            </w:r>
            <w:r w:rsidR="007D04B3">
              <w:rPr>
                <w:rFonts w:cs="Arial"/>
              </w:rPr>
              <w:instrText xml:space="preserve"> </w:instrText>
            </w:r>
            <w:r w:rsidR="007D04B3">
              <w:rPr>
                <w:rFonts w:cs="Arial"/>
              </w:rPr>
              <w:fldChar w:fldCharType="separate"/>
            </w:r>
            <w:r w:rsidR="007D04B3">
              <w:rPr>
                <w:rFonts w:cs="Arial"/>
              </w:rPr>
              <w:pict>
                <v:shape id="_x0000_i1027" type="#_x0000_t75" alt="" style="width:234pt;height:234pt">
                  <v:imagedata r:id="rId9" r:href="rId10"/>
                </v:shape>
              </w:pict>
            </w:r>
            <w:r w:rsidR="007D04B3">
              <w:rPr>
                <w:rFonts w:cs="Arial"/>
              </w:rPr>
              <w:fldChar w:fldCharType="end"/>
            </w:r>
            <w:r w:rsidRPr="0029416F">
              <w:rPr>
                <w:rFonts w:cs="Arial"/>
              </w:rPr>
              <w:fldChar w:fldCharType="end"/>
            </w:r>
            <w:r w:rsidRPr="0029416F">
              <w:rPr>
                <w:rFonts w:cs="Arial"/>
              </w:rPr>
              <w:br/>
              <w:t xml:space="preserve"> 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3"/>
        <w:gridCol w:w="3134"/>
        <w:gridCol w:w="2099"/>
        <w:gridCol w:w="3149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Befolkning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10 274 595 </w:t>
            </w:r>
            <w:r w:rsidR="0029416F">
              <w:rPr>
                <w:rFonts w:cs="Arial"/>
                <w:sz w:val="20"/>
                <w:szCs w:val="20"/>
              </w:rPr>
              <w:t>invånare</w:t>
            </w:r>
            <w:r w:rsidRPr="0029416F">
              <w:rPr>
                <w:rFonts w:cs="Arial"/>
                <w:sz w:val="20"/>
                <w:szCs w:val="20"/>
              </w:rPr>
              <w:t>(est. 2002)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Folktäthet/Densitet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336.73 </w:t>
            </w:r>
            <w:r w:rsidR="0029416F">
              <w:rPr>
                <w:rFonts w:cs="Arial"/>
                <w:sz w:val="20"/>
                <w:szCs w:val="20"/>
              </w:rPr>
              <w:t>inv.</w:t>
            </w:r>
            <w:r w:rsidRPr="0029416F">
              <w:rPr>
                <w:rFonts w:cs="Arial"/>
                <w:sz w:val="20"/>
                <w:szCs w:val="20"/>
              </w:rPr>
              <w:t>/km²</w:t>
            </w:r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30 513 km²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Huvudstad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7D04B3" w:rsidP="00F80C3B">
            <w:pPr>
              <w:rPr>
                <w:rFonts w:cs="Arial"/>
                <w:sz w:val="72"/>
                <w:szCs w:val="72"/>
              </w:rPr>
            </w:pPr>
            <w:hyperlink r:id="rId11" w:history="1">
              <w:r w:rsidR="00F80C3B" w:rsidRPr="0029416F">
                <w:rPr>
                  <w:rFonts w:cs="Arial"/>
                  <w:sz w:val="20"/>
                </w:rPr>
                <w:t>Bruxelles</w:t>
              </w:r>
            </w:hyperlink>
          </w:p>
        </w:tc>
      </w:tr>
      <w:tr w:rsidR="00F80C3B" w:rsidRPr="007D04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Största städer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7D04B3" w:rsidRDefault="00F80C3B" w:rsidP="00F80C3B">
            <w:pPr>
              <w:rPr>
                <w:rFonts w:cs="Arial"/>
                <w:sz w:val="72"/>
                <w:szCs w:val="72"/>
                <w:lang w:val="fr-FR"/>
              </w:rPr>
            </w:pPr>
            <w:r w:rsidRPr="007D04B3">
              <w:rPr>
                <w:rFonts w:cs="Arial"/>
                <w:sz w:val="20"/>
                <w:szCs w:val="20"/>
                <w:lang w:val="fr-FR"/>
              </w:rPr>
              <w:t>Anvers, Gand, Charleroi, Liège, Bruges, Namur, Mons, Louvain, Alost, Courtrai, Malines, Ostende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Grannländer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7D04B3" w:rsidRDefault="007D04B3" w:rsidP="00F80C3B">
            <w:pPr>
              <w:rPr>
                <w:rFonts w:cs="Arial"/>
                <w:sz w:val="72"/>
                <w:szCs w:val="72"/>
                <w:lang w:val="fr-FR"/>
              </w:rPr>
            </w:pPr>
            <w:hyperlink r:id="rId12" w:history="1">
              <w:r w:rsidR="00F80C3B" w:rsidRPr="007D04B3">
                <w:rPr>
                  <w:rFonts w:cs="Arial"/>
                  <w:sz w:val="20"/>
                  <w:lang w:val="fr-FR"/>
                </w:rPr>
                <w:t>France</w:t>
              </w:r>
            </w:hyperlink>
            <w:r w:rsidR="00F80C3B" w:rsidRPr="007D04B3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hyperlink r:id="rId13" w:history="1">
              <w:r w:rsidR="00F80C3B" w:rsidRPr="007D04B3">
                <w:rPr>
                  <w:rFonts w:cs="Arial"/>
                  <w:sz w:val="20"/>
                  <w:lang w:val="fr-FR"/>
                </w:rPr>
                <w:t>Pays-Bas</w:t>
              </w:r>
            </w:hyperlink>
            <w:r w:rsidR="00F80C3B" w:rsidRPr="007D04B3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hyperlink r:id="rId14" w:history="1">
              <w:r w:rsidR="00F80C3B" w:rsidRPr="007D04B3">
                <w:rPr>
                  <w:rFonts w:cs="Arial"/>
                  <w:sz w:val="20"/>
                  <w:lang w:val="fr-FR"/>
                </w:rPr>
                <w:t>Allemagne</w:t>
              </w:r>
            </w:hyperlink>
            <w:r w:rsidR="00F80C3B" w:rsidRPr="007D04B3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hyperlink r:id="rId15" w:history="1">
              <w:r w:rsidR="00F80C3B" w:rsidRPr="007D04B3">
                <w:rPr>
                  <w:rFonts w:cs="Arial"/>
                  <w:sz w:val="20"/>
                  <w:lang w:val="fr-FR"/>
                </w:rPr>
                <w:t>Luxembourg</w:t>
              </w:r>
            </w:hyperlink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Högsta punkt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Signal de Botrange 694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Valuta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Euro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Talade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Néerlandais, Français, Allemand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Officiella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Néerlandais, Français, Allemand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r>
              <w:rPr>
                <w:rFonts w:cs="Arial"/>
                <w:b/>
                <w:bCs/>
                <w:sz w:val="20"/>
                <w:szCs w:val="20"/>
              </w:rPr>
              <w:t>Nationaldag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r w:rsidRPr="0029416F">
              <w:rPr>
                <w:rFonts w:cs="Arial"/>
                <w:sz w:val="20"/>
                <w:szCs w:val="20"/>
              </w:rPr>
              <w:t xml:space="preserve">21 </w:t>
            </w:r>
            <w:r w:rsidR="0029416F">
              <w:rPr>
                <w:rFonts w:cs="Arial"/>
                <w:sz w:val="20"/>
                <w:szCs w:val="20"/>
              </w:rPr>
              <w:t>juli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r>
              <w:rPr>
                <w:rFonts w:cs="Arial"/>
                <w:b/>
                <w:bCs/>
                <w:sz w:val="20"/>
                <w:szCs w:val="20"/>
              </w:rPr>
              <w:t>Statsskick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r w:rsidRPr="0029416F">
              <w:rPr>
                <w:rFonts w:cs="Arial"/>
                <w:sz w:val="20"/>
                <w:szCs w:val="20"/>
              </w:rPr>
              <w:t>Monarchie constitutionnelle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p w:rsidR="007D1BCA" w:rsidRDefault="007D1BCA"/>
    <w:p w:rsidR="0029416F" w:rsidRPr="0029416F" w:rsidRDefault="0029416F"/>
    <w:p w:rsidR="00F80C3B" w:rsidRPr="0029416F" w:rsidRDefault="00F80C3B"/>
    <w:p w:rsidR="00F80C3B" w:rsidRPr="0029416F" w:rsidRDefault="00F80C3B"/>
    <w:p w:rsidR="00F80C3B" w:rsidRPr="0029416F" w:rsidRDefault="00F80C3B"/>
    <w:p w:rsidR="00F80C3B" w:rsidRPr="0029416F" w:rsidRDefault="00F80C3B"/>
    <w:p w:rsidR="00F80C3B" w:rsidRPr="0029416F" w:rsidRDefault="00F80C3B"/>
    <w:p w:rsidR="00F80C3B" w:rsidRPr="0029416F" w:rsidRDefault="00F80C3B"/>
    <w:p w:rsidR="00F80C3B" w:rsidRPr="0029416F" w:rsidRDefault="00F80C3B"/>
    <w:p w:rsidR="00F80C3B" w:rsidRPr="0029416F" w:rsidRDefault="00F80C3B"/>
    <w:p w:rsidR="00F80C3B" w:rsidRPr="0029416F" w:rsidRDefault="00F80C3B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6"/>
        <w:gridCol w:w="5319"/>
        <w:gridCol w:w="2460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r w:rsidRPr="0029416F">
              <w:lastRenderedPageBreak/>
              <w:fldChar w:fldCharType="begin"/>
            </w:r>
            <w:r w:rsidRPr="0029416F">
              <w:instrText xml:space="preserve"> INCLUDEPICTURE "http://www.atlasgeo.net/flags/animations/Monaco.gif" \* MERGEFORMATINET </w:instrText>
            </w:r>
            <w:r w:rsidRPr="0029416F">
              <w:fldChar w:fldCharType="separate"/>
            </w:r>
            <w:r w:rsidR="007D04B3">
              <w:fldChar w:fldCharType="begin"/>
            </w:r>
            <w:r w:rsidR="007D04B3">
              <w:instrText xml:space="preserve"> </w:instrText>
            </w:r>
            <w:r w:rsidR="007D04B3">
              <w:instrText>INCLUDEPICTURE  "http://www.atlasgeo.net/flags/animations/Monaco.gif" \* MERGEFORMATINET</w:instrText>
            </w:r>
            <w:r w:rsidR="007D04B3">
              <w:instrText xml:space="preserve"> </w:instrText>
            </w:r>
            <w:r w:rsidR="007D04B3">
              <w:fldChar w:fldCharType="separate"/>
            </w:r>
            <w:r w:rsidR="007D04B3">
              <w:pict>
                <v:shape id="_x0000_i1028" type="#_x0000_t75" alt="Drapeau animé de Monaco par Pascal Gross" style="width:130.5pt;height:111pt">
                  <v:imagedata r:id="rId16" r:href="rId17"/>
                </v:shape>
              </w:pict>
            </w:r>
            <w:r w:rsidR="007D04B3">
              <w:fldChar w:fldCharType="end"/>
            </w:r>
            <w:r w:rsidRPr="0029416F">
              <w:fldChar w:fldCharType="end"/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7D04B3" w:rsidP="00F80C3B">
            <w:pPr>
              <w:jc w:val="center"/>
            </w:pPr>
            <w:hyperlink r:id="rId18" w:history="1">
              <w:r w:rsidR="00F80C3B" w:rsidRPr="0029416F">
                <w:rPr>
                  <w:rFonts w:cs="Arial"/>
                  <w:b/>
                  <w:bCs/>
                  <w:i/>
                  <w:iCs/>
                  <w:sz w:val="36"/>
                </w:rPr>
                <w:t>MONACO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right"/>
            </w:pPr>
            <w:r w:rsidRPr="0029416F">
              <w:fldChar w:fldCharType="begin"/>
            </w:r>
            <w:r w:rsidRPr="0029416F">
              <w:instrText xml:space="preserve"> INCLUDEPICTURE "http://www.atlasgeo.net/drapeaux/MonacoHTML.gif" \* MERGEFORMATINET </w:instrText>
            </w:r>
            <w:r w:rsidRPr="0029416F">
              <w:fldChar w:fldCharType="separate"/>
            </w:r>
            <w:r w:rsidR="007D04B3">
              <w:fldChar w:fldCharType="begin"/>
            </w:r>
            <w:r w:rsidR="007D04B3">
              <w:instrText xml:space="preserve"> </w:instrText>
            </w:r>
            <w:r w:rsidR="007D04B3">
              <w:instrText>INCLUDEPICTURE  "http://www.atlasgeo.net/drapeaux/MonacoHTML.gif" \* MERGEFORMATINET</w:instrText>
            </w:r>
            <w:r w:rsidR="007D04B3">
              <w:instrText xml:space="preserve"> </w:instrText>
            </w:r>
            <w:r w:rsidR="007D04B3">
              <w:fldChar w:fldCharType="separate"/>
            </w:r>
            <w:r w:rsidR="007D04B3">
              <w:pict>
                <v:shape id="_x0000_i1029" type="#_x0000_t75" alt="Drapeau de Monaco par Graham Bartram" style="width:117.75pt;height:93.75pt">
                  <v:imagedata r:id="rId19" r:href="rId20"/>
                </v:shape>
              </w:pict>
            </w:r>
            <w:r w:rsidR="007D04B3">
              <w:fldChar w:fldCharType="end"/>
            </w:r>
            <w:r w:rsidRPr="0029416F">
              <w:fldChar w:fldCharType="end"/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5"/>
      </w:tblGrid>
      <w:tr w:rsidR="00F80C3B" w:rsidRPr="0029416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80C3B" w:rsidRPr="0029416F" w:rsidRDefault="00F80C3B" w:rsidP="00F80C3B">
            <w:pPr>
              <w:jc w:val="center"/>
              <w:rPr>
                <w:rFonts w:cs="Arial"/>
              </w:rPr>
            </w:pPr>
            <w:r w:rsidRPr="0029416F">
              <w:rPr>
                <w:rFonts w:cs="Arial"/>
              </w:rPr>
              <w:fldChar w:fldCharType="begin" w:fldLock="1"/>
            </w:r>
            <w:r w:rsidRPr="0029416F">
              <w:rPr>
                <w:rFonts w:cs="Arial"/>
              </w:rPr>
              <w:instrText xml:space="preserve"> INCLUDEPICTURE "http://www.atlasgeo.net/cartes/Monaco.jpg" \* MERGEFORMATINET </w:instrText>
            </w:r>
            <w:r w:rsidRPr="0029416F">
              <w:rPr>
                <w:rFonts w:cs="Arial"/>
              </w:rPr>
              <w:fldChar w:fldCharType="separate"/>
            </w:r>
            <w:r w:rsidR="007D04B3">
              <w:rPr>
                <w:noProof/>
              </w:rPr>
              <w:pict>
                <v:group id="_x0000_s1042" style="position:absolute;margin-left:0;margin-top:0;width:234pt;height:234pt;z-index:2;mso-position-horizontal-relative:char;mso-position-vertical-relative:line" coordsize="4680,4680">
                  <v:shape id="_x0000_s1043" href="http://www.atlasgeo.net/htmlg/Italie.htm" style="position:absolute;left:3990;top:1080;width:690;height:1920;mso-position-horizontal:absolute;mso-position-horizontal-relative:char;mso-position-vertical:absolute;mso-position-vertical-relative:line" coordsize="690,1920" o:button="t" path="m60,1590r90,30l240,1665r60,45l390,1740r45,60l525,1800r30,15l630,1830r60,90l690,15,615,45,555,,510,45r,90l450,150r90,45l525,255,450,195r-45,15l345,225,285,195r,75l195,225r-30,60l105,315,60,345,15,420r45,45l60,555,,600r60,990xe" filled="f" stroked="f">
                    <v:fill o:detectmouseclick="t"/>
                    <v:path arrowok="t"/>
                  </v:shape>
                  <v:shape id="_x0000_s1044" href="http://www.atlasgeo.net/htmlg/Italie.htm" style="position:absolute;left:2880;top:1215;width:1155;height:1920;mso-position-horizontal:absolute;mso-position-horizontal-relative:char;mso-position-vertical:absolute;mso-position-vertical-relative:line" coordsize="1155,1920" o:button="t" path="m1140,465r15,990l1065,1455r-60,l945,1500r-60,30l885,1635r-60,15l750,1770r-30,90l615,1890r-75,30l450,1920r-30,-90l495,1770r,-60l420,1650r-45,15l270,1665r-15,-60l150,1575r-15,-90l105,1410r-75,l120,1365r75,-60l195,1245r-15,-45l90,1185,60,1155,15,1110,,1035,15,960r75,45l120,930r30,-60l255,870,240,780r15,-60l150,735,105,675,135,570,45,540,150,465r45,-75l255,435r60,-30l345,330r135,l510,390r90,-45l630,300r15,-45l705,225,765,105,780,45,840,r30,120l915,180r60,l1035,270r-15,45l1095,360r45,105xe" filled="f" stroked="f">
                    <v:fill o:detectmouseclick="t"/>
                    <v:path arrowok="t"/>
                  </v:shape>
                  <v:shape id="_x0000_s1045" href="http://www.atlasgeo.net/htmlg/Suisse.htm" style="position:absolute;left:2535;top:255;width:1500;height:1410;mso-position-horizontal:absolute;mso-position-horizontal-relative:char;mso-position-vertical:absolute;mso-position-vertical-relative:line" coordsize="1500,1410" o:button="t" path="m570,1380r-60,-30l480,1305r-60,-45l375,1200r,-75l375,1050r-30,-30l255,1020r-90,30l105,1110r-75,90l,1170,45,1065,30,1005,60,885,90,825r75,-15l225,765r,-120l300,585r60,-45l405,465r60,-15l495,360,480,330r-75,15l465,270r90,-15l600,330r60,l720,270r60,-60l870,210r165,-15l1050,150r75,45l1185,195r60,-60l1140,120r,-60l1200,r60,30l1305,75r75,15l1455,120r45,-30l600,1410r-30,-30xe" filled="f" stroked="f">
                    <v:fill o:detectmouseclick="t"/>
                    <v:path arrowok="t"/>
                  </v:shape>
                  <v:shape id="_x0000_s1046" href="http://www.atlasgeo.net/htmlg/Suisse.htm" style="position:absolute;left:3120;top:345;width:1560;height:1305;mso-position-horizontal:absolute;mso-position-horizontal-relative:char;mso-position-vertical:absolute;mso-position-vertical-relative:line" coordsize="1560,1305" o:button="t" path="m,1290r60,-15l105,1215r120,-15l270,1215r30,45l360,1245r45,-75l390,1140r60,-30l510,990r45,-45l585,900r45,45l660,990r-45,15l675,1050r60,15l795,1125r-15,60l840,1230r15,75l930,1290r15,-90l900,1155r30,-60l1035,1035r30,-60l1155,915r,90l1215,960r75,-15l1320,900r45,-15l1335,960r75,30l1380,885r15,-75l1365,780r45,-15l1440,735r45,45l1560,750r,-225l1500,480r-45,45l1425,555r-60,l1350,510r-75,-15l1230,465r-45,l1155,405r-30,-15l1080,420r-30,-60l1095,270r60,-45l1125,165r-45,-30l1020,60,960,30,915,,,1290xe" filled="f" stroked="f">
                    <v:fill o:detectmouseclick="t"/>
                    <v:path arrowok="t"/>
                  </v:shape>
                  <v:shape id="_x0000_s1047" href="http://www.atlasgeo.net/htmlg/Allemagne.htm" style="position:absolute;left:3240;width:1440;height:585;mso-position-horizontal:absolute;mso-position-horizontal-relative:char;mso-position-vertical:absolute;mso-position-vertical-relative:line" coordsize="1440,585" o:button="t" path="m15,510l75,465r105,l330,450r15,-45l390,435r90,15l540,420,525,390r-75,l450,330r30,-60l540,270r45,60l645,345r60,15l750,375r45,-30l840,375r60,30l975,480r60,-30l1095,420r60,15l1200,450r60,45l1245,525r60,15l1320,585r30,-45l1440,495r-30,-90l1440,375,1440,,105,,30,60,15,150r,105l,330,45,435,15,510xe" filled="f" stroked="f">
                    <v:fill o:detectmouseclick="t"/>
                    <v:path arrowok="t"/>
                  </v:shape>
                  <v:shape id="_x0000_s1048" href="http://www.atlasgeo.net/htmlg/Autriche.htm" style="position:absolute;left:4230;top:405;width:450;height:495;mso-position-horizontal:absolute;mso-position-horizontal-relative:char;mso-position-vertical:absolute;mso-position-vertical-relative:line" coordsize="450,495" o:button="t" path="m30,30l90,45r,-30l150,15r30,30l225,60r45,30l270,135r60,l330,195r60,-45l405,120,435,90,435,r15,30l450,450,405,405r-30,45l345,465r-15,30l255,495,225,450,195,435,120,405r-45,l60,360,15,330,,270,,210,45,150,60,90,,75,30,30xe" filled="f" stroked="f">
                    <v:fill o:detectmouseclick="t"/>
                    <v:path arrowok="t"/>
                  </v:shape>
                  <v:shape id="_x0000_s1049" href="http://www.atlasgeo.net/htmlg/Liechtenstein.htm" style="position:absolute;left:4170;top:630;width:60;height:120;mso-position-horizontal:absolute;mso-position-horizontal-relative:char;mso-position-vertical:absolute;mso-position-vertical-relative:line" coordsize="60,120" o:button="t" path="m60,105r,-60l60,,30,,,75r15,45l60,105xe" filled="f" stroked="f">
                    <v:fill o:detectmouseclick="t"/>
                    <v:path arrowok="t"/>
                  </v:shape>
                  <v:shape id="_x0000_s1050" href="http://www.atlasgeo.net/htmlg/France.htm" style="position:absolute;top:1425;width:2595;height:2730;mso-position-horizontal:absolute;mso-position-horizontal-relative:char;mso-position-vertical:absolute;mso-position-vertical-relative:line" coordsize="2595,2730" o:button="t" path="m1170,2070r90,-45l1365,1995r60,-60l1470,1890r105,-30l1575,1950r75,30l1770,1965r45,15l1860,2025r45,30l1965,1965r30,30l2040,2055r135,-15l2220,2040r,105l2325,2145r75,15l2460,2175r135,45l2550,,,120,,2370r75,90l150,2505r75,-30l255,2460r60,45l300,2595r105,45l465,2730r90,-30l600,2640r60,l720,2685r30,15l795,2670r60,-15l945,2655r60,-45l990,2415r-15,-60l1020,2325r,-60l1035,2145r60,-30l1170,2070xe" filled="f" stroked="f">
                    <v:fill o:detectmouseclick="t"/>
                    <v:path arrowok="t"/>
                  </v:shape>
                  <v:shape id="_x0000_s1051" href="http://www.atlasgeo.net/htmlg/France.htm" style="position:absolute;width:3360;height:1545;mso-position-horizontal:absolute;mso-position-horizontal-relative:char;mso-position-vertical:absolute;mso-position-vertical-relative:line" coordsize="3360,1545" o:button="t" path="m3015,525r75,-15l3120,570r75,l3240,480r30,-45l3255,345r15,-90l3270,150r,-90l3360,,,,,1545,2970,555r45,-30xe" filled="f" stroked="f">
                    <v:fill o:detectmouseclick="t"/>
                    <v:path arrowok="t"/>
                  </v:shape>
                  <v:shape id="_x0000_s1052" href="http://www.atlasgeo.net/htmlg/France.htm" style="position:absolute;top:555;width:3045;height:165;mso-position-horizontal:absolute;mso-position-horizontal-relative:char;mso-position-vertical:absolute;mso-position-vertical-relative:line" coordsize="3045,165" o:button="t" path="m,990l2550,885r-15,-30l2565,795r,-75l2595,615r30,-75l2685,510r60,-30l2745,345r30,-15l2850,285r30,-45l2925,165r45,l3045,60,2940,45,2985,,,990xe" filled="f" stroked="f">
                    <v:fill o:detectmouseclick="t"/>
                    <v:path arrowok="t"/>
                  </v:shape>
                  <v:shape id="_x0000_s1053" href="http://www.atlasgeo.net/htmlg/France.htm" style="position:absolute;left:2565;top:1275;width:825;height:2370;mso-position-horizontal:absolute;mso-position-horizontal-relative:char;mso-position-vertical:absolute;mso-position-vertical-relative:line" coordsize="825,2370" o:button="t" path="m,180l,2370r105,-15l195,2355r30,-30l345,2295r-15,-60l375,2160r45,-60l495,2055r45,-45l555,1935r75,l675,1845r30,45l765,1875r-30,-90l780,1725r45,-75l735,1590r-30,l585,1590r-15,-60l480,1530r-30,l450,1425r-30,-60l360,1350r60,-30l480,1260r30,-60l495,1140r-75,-15l360,1095r-30,-45l315,975,300,930r30,-30l405,945r45,-75l480,825r75,-15l570,735r15,-60l465,675,450,615r,-90l420,495r-60,l360,480r90,-60l480,360,465,285,405,255,360,195r,-60l345,75,360,15r-60,l255,,180,15,150,45,75,90,,180xe" filled="f" stroked="f">
                    <v:fill o:detectmouseclick="t"/>
                    <v:path arrowok="t"/>
                  </v:shape>
                  <v:shape id="_x0000_s1054" href="http://www.atlasgeo.net/htmlg/France.htm" style="position:absolute;left:3870;top:3675;width:570;height:1005;mso-position-horizontal:absolute;mso-position-horizontal-relative:char;mso-position-vertical:absolute;mso-position-vertical-relative:line" coordsize="570,1005" o:button="t" path="m75,390r,-75l150,285r75,-15l270,240r15,-45l375,195r45,15l390,60,420,r45,15l465,90r15,75l480,255r45,60l525,420r15,90l570,615r-45,45l495,705r-60,60l480,810r,75l435,930r75,75l150,1005r30,-45l135,885r30,-60l135,780,45,795,30,750r75,-75l105,630,,585,30,540r75,-15l30,465,15,420,75,390xe" filled="f" stroked="f">
                    <v:fill o:detectmouseclick="t"/>
                    <v:path arrowok="t"/>
                  </v:shape>
                  <v:shape id="_x0000_s1055" href="http://www.atlasgeo.net/htmlg/Espagne.htm" style="position:absolute;top:3810;width:1110;height:870;mso-position-horizontal:absolute;mso-position-horizontal-relative:char;mso-position-vertical:absolute;mso-position-vertical-relative:line" coordsize="1110,870" o:button="t" path="m,l75,75r75,45l105,180r45,45l195,240r60,-30l330,195r75,75l465,330r90,-15l600,255r45,15l675,300r75,15l810,300r60,-30l945,270r45,-30l1050,285r15,45l1110,375r-30,60l1065,405r-45,l1020,495r45,30l1050,555r30,75l1065,690r-75,l990,720r-60,75l900,795r-90,60l,870,,xe" filled="f" stroked="f">
                    <v:fill o:detectmouseclick="t"/>
                    <v:path arrowok="t"/>
                  </v:shape>
                  <v:shape id="_x0000_s1056" href="http://www.atlasgeo.net/htmlg/Andorre.htm" style="position:absolute;left:120;top:3885;width:210;height:150;mso-position-horizontal:absolute;mso-position-horizontal-relative:char;mso-position-vertical:absolute;mso-position-vertical-relative:line" coordsize="210,150" o:button="t" path="m60,165r75,-30l210,135,195,45,150,,120,30r-45,l30,60,,90r15,60l60,165xe" filled="f" stroked="f">
                    <v:fill o:detectmouseclick="t"/>
                    <v:path arrowok="t"/>
                  </v:shape>
                  <w10:anchorlock/>
                </v:group>
              </w:pict>
            </w:r>
            <w:r w:rsidR="007D04B3">
              <w:rPr>
                <w:rFonts w:cs="Arial"/>
              </w:rPr>
              <w:fldChar w:fldCharType="begin"/>
            </w:r>
            <w:r w:rsidR="007D04B3">
              <w:rPr>
                <w:rFonts w:cs="Arial"/>
              </w:rPr>
              <w:instrText xml:space="preserve"> </w:instrText>
            </w:r>
            <w:r w:rsidR="007D04B3">
              <w:rPr>
                <w:rFonts w:cs="Arial"/>
              </w:rPr>
              <w:instrText>INCLUDEPICTURE  "http://www.atlasgeo.net/cartes/Monaco.jpg" \* MERGEFORMATINET</w:instrText>
            </w:r>
            <w:r w:rsidR="007D04B3">
              <w:rPr>
                <w:rFonts w:cs="Arial"/>
              </w:rPr>
              <w:instrText xml:space="preserve"> </w:instrText>
            </w:r>
            <w:r w:rsidR="007D04B3">
              <w:rPr>
                <w:rFonts w:cs="Arial"/>
              </w:rPr>
              <w:fldChar w:fldCharType="separate"/>
            </w:r>
            <w:r w:rsidR="007D04B3">
              <w:rPr>
                <w:rFonts w:cs="Arial"/>
              </w:rPr>
              <w:pict>
                <v:shape id="_x0000_i1030" type="#_x0000_t75" alt="" style="width:234pt;height:234pt">
                  <v:imagedata r:id="rId21" r:href="rId22"/>
                </v:shape>
              </w:pict>
            </w:r>
            <w:r w:rsidR="007D04B3">
              <w:rPr>
                <w:rFonts w:cs="Arial"/>
              </w:rPr>
              <w:fldChar w:fldCharType="end"/>
            </w:r>
            <w:r w:rsidRPr="0029416F">
              <w:rPr>
                <w:rFonts w:cs="Arial"/>
              </w:rPr>
              <w:fldChar w:fldCharType="end"/>
            </w:r>
            <w:r w:rsidRPr="0029416F">
              <w:rPr>
                <w:rFonts w:cs="Arial"/>
              </w:rPr>
              <w:br/>
              <w:t xml:space="preserve"> 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3"/>
        <w:gridCol w:w="3134"/>
        <w:gridCol w:w="2099"/>
        <w:gridCol w:w="3149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Befolkning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31 987 </w:t>
            </w:r>
            <w:r w:rsidR="0029416F">
              <w:rPr>
                <w:rFonts w:cs="Arial"/>
                <w:sz w:val="20"/>
                <w:szCs w:val="20"/>
              </w:rPr>
              <w:t>invånare</w:t>
            </w:r>
            <w:r w:rsidRPr="0029416F">
              <w:rPr>
                <w:rFonts w:cs="Arial"/>
                <w:sz w:val="20"/>
                <w:szCs w:val="20"/>
              </w:rPr>
              <w:t>(est. 2002)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Folktäthet/Densitet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16 403.59 </w:t>
            </w:r>
            <w:r w:rsidR="0029416F">
              <w:rPr>
                <w:rFonts w:cs="Arial"/>
                <w:sz w:val="20"/>
                <w:szCs w:val="20"/>
              </w:rPr>
              <w:t>inv.</w:t>
            </w:r>
            <w:r w:rsidRPr="0029416F">
              <w:rPr>
                <w:rFonts w:cs="Arial"/>
                <w:sz w:val="20"/>
                <w:szCs w:val="20"/>
              </w:rPr>
              <w:t>/km²</w:t>
            </w:r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1.95 km²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Huvudstad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Monaco</w:t>
            </w:r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Största städer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7D04B3" w:rsidRDefault="00F80C3B" w:rsidP="00F80C3B">
            <w:pPr>
              <w:rPr>
                <w:rFonts w:cs="Arial"/>
                <w:sz w:val="72"/>
                <w:szCs w:val="72"/>
                <w:lang w:val="fr-FR"/>
              </w:rPr>
            </w:pPr>
            <w:r w:rsidRPr="007D04B3">
              <w:rPr>
                <w:rFonts w:cs="Arial"/>
                <w:sz w:val="20"/>
                <w:szCs w:val="20"/>
                <w:lang w:val="fr-FR"/>
              </w:rPr>
              <w:t>Monte Carlo, La Condamine, Fontvieille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Grannländer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7D04B3" w:rsidP="00F80C3B">
            <w:pPr>
              <w:rPr>
                <w:rFonts w:cs="Arial"/>
                <w:sz w:val="72"/>
                <w:szCs w:val="72"/>
              </w:rPr>
            </w:pPr>
            <w:hyperlink r:id="rId23" w:history="1">
              <w:r w:rsidR="00F80C3B" w:rsidRPr="0029416F">
                <w:rPr>
                  <w:rFonts w:cs="Arial"/>
                  <w:sz w:val="20"/>
                </w:rPr>
                <w:t>France</w:t>
              </w:r>
            </w:hyperlink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Högsta punkt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Mont Agel 163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Valuta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Euro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Talade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Français, Italien, Provençal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Officiella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Français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Nationaldag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19 </w:t>
            </w:r>
            <w:r w:rsidR="0029416F">
              <w:rPr>
                <w:rFonts w:cs="Arial"/>
                <w:sz w:val="20"/>
                <w:szCs w:val="20"/>
              </w:rPr>
              <w:t>november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Statsskick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Monarchie constitutionnelle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p w:rsidR="00F80C3B" w:rsidRDefault="00F80C3B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Pr="0029416F" w:rsidRDefault="0029416F"/>
    <w:p w:rsidR="00F80C3B" w:rsidRPr="0029416F" w:rsidRDefault="00F80C3B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1"/>
        <w:gridCol w:w="3744"/>
        <w:gridCol w:w="3240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r w:rsidRPr="0029416F">
              <w:lastRenderedPageBreak/>
              <w:fldChar w:fldCharType="begin"/>
            </w:r>
            <w:r w:rsidRPr="0029416F">
              <w:instrText xml:space="preserve"> INCLUDEPICTURE "http://www.atlasgeo.net/flags/animations/Luxembourg.gif" \* MERGEFORMATINET </w:instrText>
            </w:r>
            <w:r w:rsidRPr="0029416F">
              <w:fldChar w:fldCharType="separate"/>
            </w:r>
            <w:r w:rsidR="007D04B3">
              <w:fldChar w:fldCharType="begin"/>
            </w:r>
            <w:r w:rsidR="007D04B3">
              <w:instrText xml:space="preserve"> </w:instrText>
            </w:r>
            <w:r w:rsidR="007D04B3">
              <w:instrText>INCLUDEPICTURE  "http://www.atlasgeo.net/flags/animations/Luxembourg.gif" \* MERGEFORMATINET</w:instrText>
            </w:r>
            <w:r w:rsidR="007D04B3">
              <w:instrText xml:space="preserve"> </w:instrText>
            </w:r>
            <w:r w:rsidR="007D04B3">
              <w:fldChar w:fldCharType="separate"/>
            </w:r>
            <w:r w:rsidR="007D04B3">
              <w:pict>
                <v:shape id="_x0000_i1031" type="#_x0000_t75" alt="Drapeau animé du Luxembourg par Pascal Gross" style="width:170.25pt;height:111pt">
                  <v:imagedata r:id="rId24" r:href="rId25"/>
                </v:shape>
              </w:pict>
            </w:r>
            <w:r w:rsidR="007D04B3">
              <w:fldChar w:fldCharType="end"/>
            </w:r>
            <w:r w:rsidRPr="0029416F">
              <w:fldChar w:fldCharType="end"/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7D04B3" w:rsidP="00F80C3B">
            <w:pPr>
              <w:jc w:val="center"/>
            </w:pPr>
            <w:hyperlink r:id="rId26" w:history="1">
              <w:r w:rsidR="00F80C3B" w:rsidRPr="0029416F">
                <w:rPr>
                  <w:rFonts w:cs="Arial"/>
                  <w:b/>
                  <w:bCs/>
                  <w:i/>
                  <w:iCs/>
                  <w:sz w:val="36"/>
                </w:rPr>
                <w:t>LUXEMBOURG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right"/>
            </w:pPr>
            <w:r w:rsidRPr="0029416F">
              <w:fldChar w:fldCharType="begin"/>
            </w:r>
            <w:r w:rsidRPr="0029416F">
              <w:instrText xml:space="preserve"> INCLUDEPICTURE "http://www.atlasgeo.net/drapeaux/LuxembourgHTML.gif" \* MERGEFORMATINET </w:instrText>
            </w:r>
            <w:r w:rsidRPr="0029416F">
              <w:fldChar w:fldCharType="separate"/>
            </w:r>
            <w:r w:rsidR="007D04B3">
              <w:fldChar w:fldCharType="begin"/>
            </w:r>
            <w:r w:rsidR="007D04B3">
              <w:instrText xml:space="preserve"> </w:instrText>
            </w:r>
            <w:r w:rsidR="007D04B3">
              <w:instrText>INCLUDEPICTURE  "http://www.atlasgeo.net/drapeaux/LuxembourgHTML.gif" \* MERGEFORMATINET</w:instrText>
            </w:r>
            <w:r w:rsidR="007D04B3">
              <w:instrText xml:space="preserve"> </w:instrText>
            </w:r>
            <w:r w:rsidR="007D04B3">
              <w:fldChar w:fldCharType="separate"/>
            </w:r>
            <w:r w:rsidR="007D04B3">
              <w:pict>
                <v:shape id="_x0000_i1032" type="#_x0000_t75" alt="Drapeau du Luxembourg par Graham Bartram" style="width:156.75pt;height:93.75pt">
                  <v:imagedata r:id="rId27" r:href="rId28"/>
                </v:shape>
              </w:pict>
            </w:r>
            <w:r w:rsidR="007D04B3">
              <w:fldChar w:fldCharType="end"/>
            </w:r>
            <w:r w:rsidRPr="0029416F">
              <w:fldChar w:fldCharType="end"/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5"/>
      </w:tblGrid>
      <w:tr w:rsidR="00F80C3B" w:rsidRPr="0029416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80C3B" w:rsidRPr="0029416F" w:rsidRDefault="00F80C3B" w:rsidP="00F80C3B">
            <w:pPr>
              <w:jc w:val="center"/>
              <w:rPr>
                <w:rFonts w:cs="Arial"/>
              </w:rPr>
            </w:pPr>
            <w:r w:rsidRPr="0029416F">
              <w:rPr>
                <w:rFonts w:cs="Arial"/>
              </w:rPr>
              <w:fldChar w:fldCharType="begin" w:fldLock="1"/>
            </w:r>
            <w:r w:rsidRPr="0029416F">
              <w:rPr>
                <w:rFonts w:cs="Arial"/>
              </w:rPr>
              <w:instrText xml:space="preserve"> INCLUDEPICTURE "http://www.atlasgeo.net/cartes/Luxembourg.jpg" \* MERGEFORMATINET </w:instrText>
            </w:r>
            <w:r w:rsidRPr="0029416F">
              <w:rPr>
                <w:rFonts w:cs="Arial"/>
              </w:rPr>
              <w:fldChar w:fldCharType="separate"/>
            </w:r>
            <w:r w:rsidR="007D04B3">
              <w:rPr>
                <w:noProof/>
              </w:rPr>
              <w:pict>
                <v:group id="_x0000_s1057" style="position:absolute;margin-left:0;margin-top:0;width:234pt;height:234pt;z-index:3;mso-position-horizontal-relative:char;mso-position-vertical-relative:line" coordsize="4680,4680">
                  <v:shape id="_x0000_s1058" href="http://www.atlasgeo.net/htmlg/France.htm" style="position:absolute;left:1830;top:2580;width:165;height:240;mso-position-horizontal:absolute;mso-position-horizontal-relative:char;mso-position-vertical:absolute;mso-position-vertical-relative:line" coordsize="165,240" o:button="t" path="m,225l75,135r,-45l150,r15,90l135,180,90,240,,225xe" filled="f" stroked="f">
                    <v:fill o:detectmouseclick="t"/>
                    <v:path arrowok="t"/>
                  </v:shape>
                  <v:shape id="_x0000_s1059" href="http://www.atlasgeo.net/htmlg/France.htm" style="position:absolute;top:2790;width:3540;height:1890;mso-position-horizontal:absolute;mso-position-horizontal-relative:char;mso-position-vertical:absolute;mso-position-vertical-relative:line" coordsize="3540,1890" o:button="t" path="m,l,30,,1890r2985,l3045,1830r-105,l2970,1755r30,-30l3075,1740r75,15l3195,1770r30,-75l3270,1635r-30,-75l3240,1470r45,-105l3240,1305r45,-60l3330,1155r,-120l3360,945r60,-105l3510,765r30,-60l3525,645r-45,l3405,585r-45,45l3315,615r-60,l3225,540r-45,-15l3135,555r-90,15l3000,510r-90,15l2850,555r-45,-45l,xe" filled="f" stroked="f">
                    <v:fill o:detectmouseclick="t"/>
                    <v:path arrowok="t"/>
                  </v:shape>
                  <v:shape id="_x0000_s1060" href="http://www.atlasgeo.net/htmlg/France.htm" style="position:absolute;left:15;top:1965;width:2880;height:1365;mso-position-horizontal:absolute;mso-position-horizontal-relative:char;mso-position-vertical:absolute;mso-position-vertical-relative:line" coordsize="2880,1365" o:button="t" path="m,825l120,780,255,765r60,-45l375,690r60,-60l465,585r45,-15l495,525,480,450r15,-30l510,255,525,90r45,l615,45,720,30,810,,915,15r75,30l975,120r60,45l1050,210r30,60l1170,210r60,30l1260,270r15,75l1320,405r105,45l1455,495r-15,30l1560,510r60,l1635,585r30,90l1635,765r45,45l1770,795r75,l1920,765r45,-15l1950,825r30,90l2055,915r75,75l2160,975r60,45l2265,1080r15,60l2325,1080r75,l2445,1125r30,l2505,1155r45,l2550,1125r60,l2700,1140r15,15l2745,1215r60,90l2805,1365r75,-15l,825xe" filled="f" stroked="f">
                    <v:fill o:detectmouseclick="t"/>
                    <v:path arrowok="t"/>
                  </v:shape>
                  <v:shape id="_x0000_s1061" href="http://www.atlasgeo.net/htmlg/Belgique.htm" style="position:absolute;left:975;top:1920;width:975;height:855;mso-position-horizontal:absolute;mso-position-horizontal-relative:char;mso-position-vertical:absolute;mso-position-vertical-relative:line" coordsize="975,855" o:button="t" path="m,45r30,75l15,150r45,60l90,270r45,60l210,270r45,l300,315r15,90l360,450r105,45l480,510r,75l525,585r,-30l570,555r30,30l630,555r60,75l705,720r-15,75l705,840r105,15l885,840r90,-30l15,,,45xe" filled="f" stroked="f">
                    <v:fill o:detectmouseclick="t"/>
                    <v:path arrowok="t"/>
                  </v:shape>
                  <v:shape id="_x0000_s1062" href="http://www.atlasgeo.net/htmlg/Belgique.htm" style="position:absolute;left:975;top:1665;width:1650;height:1440;mso-position-horizontal:absolute;mso-position-horizontal-relative:char;mso-position-vertical:absolute;mso-position-vertical-relative:line" coordsize="1650,1440" o:button="t" path="m,270l195,150r60,-15l315,120r45,-15l405,165r60,-15l540,180r45,30l675,195r30,-30l765,105,840,90r,-45l930,45,990,r30,105l1065,60r45,-45l1110,90r45,l1155,135r45,30l1335,165r60,30l1425,240r30,45l1440,345r-45,75l1440,540r105,l1650,615r,30l1620,750r-30,60l1635,870r-45,75l1530,960r-30,60l1470,1080r-30,75l1455,1215r15,30l1515,1305r-30,60l1470,1395r-60,l1350,1395r-30,45l1290,1395r-15,-45l1245,1320r-45,-45l1155,1305r-45,-60l1080,1230r-60,l1020,1125r-30,-30l1005,1050r,-105l930,1005r15,60l,270xe" filled="f" stroked="f">
                    <v:fill o:detectmouseclick="t"/>
                    <v:path arrowok="t"/>
                  </v:shape>
                  <v:shape id="_x0000_s1063" href="http://www.atlasgeo.net/htmlg/RoyaumeUni.htm" style="position:absolute;width:60;height:105;mso-position-horizontal:absolute;mso-position-horizontal-relative:char;mso-position-vertical:absolute;mso-position-vertical-relative:line" coordsize="60,105" o:button="t" path="m,l45,30,60,60,30,105,15,60,,60,,xe" filled="f" stroked="f">
                    <v:fill o:detectmouseclick="t"/>
                    <v:path arrowok="t"/>
                  </v:shape>
                  <v:shape id="_x0000_s1064" href="http://www.atlasgeo.net/htmlg/RoyaumeUni.htm" style="position:absolute;top:165;width:105;height:15;mso-position-horizontal:absolute;mso-position-horizontal-relative:char;mso-position-vertical:absolute;mso-position-vertical-relative:line" coordsize="105,15" o:button="t" path="m,375l60,330r45,-90l105,180,90,135,60,105r,-45l30,30,,,,15,,375xe" filled="f" stroked="f">
                    <v:fill o:detectmouseclick="t"/>
                    <v:path arrowok="t"/>
                  </v:shape>
                  <v:shape id="_x0000_s1065" href="http://www.atlasgeo.net/htmlg/RoyaumeUni.htm" style="position:absolute;top:570;width:675;height:1110;mso-position-horizontal:absolute;mso-position-horizontal-relative:char;mso-position-vertical:absolute;mso-position-vertical-relative:line" coordsize="675,1110" o:button="t" path="m,60l45,75r45,30l135,60r,-30l165,,315,r30,15l435,15r15,45l495,45r45,45l585,90r,45l645,165r15,75l675,315r-15,75l630,450r-15,60l600,585r-30,45l525,660r-30,30l495,735,420,720r,75l405,825,270,840r-30,30l285,870r,75l240,990r-30,30l135,1020r-30,75l,1110,,60xe" filled="f" stroked="f">
                    <v:fill o:detectmouseclick="t"/>
                    <v:path arrowok="t"/>
                  </v:shape>
                  <v:shape id="_x0000_s1066" href="http://www.atlasgeo.net/htmlg/RoyaumeUni.htm" style="position:absolute;top:1650;width:465;height:375;mso-position-horizontal:absolute;mso-position-horizontal-relative:char;mso-position-vertical:absolute;mso-position-vertical-relative:line" coordsize="465,375" o:button="t" path="m,435l30,420,90,390r90,-30l240,375r30,-30l300,285r60,l360,255r60,15l450,210r15,-60l450,135r15,-30l465,45,435,30,420,60r-75,l255,45,240,,195,,165,15,,15,,435xe" filled="f" stroked="f">
                    <v:fill o:detectmouseclick="t"/>
                    <v:path arrowok="t"/>
                  </v:shape>
                  <v:shape id="_x0000_s1067" href="http://www.atlasgeo.net/htmlg/PaysBas.htm" style="position:absolute;left:1965;top:180;width:720;height:435;mso-position-horizontal:absolute;mso-position-horizontal-relative:char;mso-position-vertical:absolute;mso-position-vertical-relative:line" coordsize="720,435" o:button="t" path="m,375l60,285,90,225r30,-45l210,120r45,-15l315,90,360,75r60,l450,15r60,15l600,,705,r15,30l660,30r-75,l510,60r-45,l435,105r-60,l375,120r-75,l255,135r-15,45l195,180r-30,15l135,225r-30,60l60,315r15,45l45,435,,420,,375xe" filled="f" stroked="f">
                    <v:fill o:detectmouseclick="t"/>
                    <v:path arrowok="t"/>
                  </v:shape>
                  <v:shape id="_x0000_s1068" href="http://www.atlasgeo.net/htmlg/PaysBas.htm" style="position:absolute;left:1845;top:510;width:405;height:570;mso-position-horizontal:absolute;mso-position-horizontal-relative:char;mso-position-vertical:absolute;mso-position-vertical-relative:line" coordsize="405,570" o:button="t" path="m135,135r-30,45l90,240,60,315r15,60l45,435,15,510,,570r270,l255,435,240,420r15,-60l300,345r45,-30l345,270,270,255r,-90l315,135,375,90,405,75,390,,360,30,315,60,270,90r-30,45l210,165r-45,l165,135r-30,xe" filled="f" stroked="f">
                    <v:fill o:detectmouseclick="t"/>
                    <v:path arrowok="t"/>
                  </v:shape>
                  <v:shape id="_x0000_s1069" href="http://www.atlasgeo.net/htmlg/PaysBas.htm" style="position:absolute;left:1485;top:1470;width:180;height:105;mso-position-horizontal:absolute;mso-position-horizontal-relative:char;mso-position-vertical:absolute;mso-position-vertical-relative:line" coordsize="180,105" o:button="t" path="m15,45l,105,120,90r60,l165,30,105,,75,15,15,45xe" filled="f" stroked="f">
                    <v:fill o:detectmouseclick="t"/>
                    <v:path arrowok="t"/>
                  </v:shape>
                  <v:shape id="_x0000_s1070" href="http://www.atlasgeo.net/htmlg/PaysBas.htm" style="position:absolute;left:1350;top:825;width:975;height:1050;mso-position-horizontal:absolute;mso-position-horizontal-relative:char;mso-position-vertical:absolute;mso-position-vertical-relative:line" coordsize="975,1050" o:button="t" path="m,945r15,60l90,990r30,15l165,1020r30,30l285,1035r45,-30l390,945r75,l465,885r45,l570,885r45,-30l660,930r45,l735,870r30,60l780,975r45,45l975,1035,960,105r-30,15l840,,810,30r60,105l840,165r-60,30l780,255r-30,l495,255r-45,75l420,390r-30,30l330,495r-45,45l345,600r60,45l450,660r,30l405,690,390,660,345,645,330,615r-75,l270,675r45,45l345,705r45,45l360,765r-90,15l330,825r45,30l360,885r-30,15l300,870,285,825,225,795,90,780,45,810r30,45l90,885r60,-30l,945xe" filled="f" stroked="f">
                    <v:fill o:detectmouseclick="t"/>
                    <v:path arrowok="t"/>
                  </v:shape>
                  <v:shape id="_x0000_s1071" href="http://www.atlasgeo.net/htmlg/PaysBas.htm" style="position:absolute;left:2250;top:270;width:780;height:1935;mso-position-horizontal:absolute;mso-position-horizontal-relative:char;mso-position-vertical:absolute;mso-position-vertical-relative:line" coordsize="780,1935" o:button="t" path="m,435l,240,45,150r75,-45l195,75,240,45,345,60,450,45,510,30,540,r75,15l645,60r60,l720,105r60,45l780,240r-60,60l705,450r30,105l675,600,630,570r-60,l570,660r45,45l645,780r75,-15l675,855r-45,60l570,975r30,45l630,1080r-45,45l525,1125r-60,45l420,1155r-150,15l210,1185r45,75l300,1335r30,60l330,1485r-30,105l300,1695r-45,15l210,1740r45,45l270,1830r,75l270,1935r-105,l120,1830r30,-45l165,1710r30,-45l150,1635r,-15l105,1605,60,1560r,-945l90,570,75,525r45,-30l120,465,,435xe" filled="f" stroked="f">
                    <v:fill o:detectmouseclick="t"/>
                    <v:path arrowok="t"/>
                  </v:shape>
                  <v:shape id="_x0000_s1072" href="http://www.atlasgeo.net/htmlg/Allemagne.htm" style="position:absolute;left:2850;width:465;height:135;mso-position-horizontal:absolute;mso-position-horizontal-relative:char;mso-position-vertical:absolute;mso-position-vertical-relative:line" coordsize="465,135" o:button="t" path="m,135r75,l150,60,195,15,255,r45,15l435,15,465,,195,,150,,105,30,60,120,,135xe" filled="f" stroked="f">
                    <v:fill o:detectmouseclick="t"/>
                    <v:path arrowok="t"/>
                  </v:shape>
                  <v:shape id="_x0000_s1073" href="http://www.atlasgeo.net/htmlg/Allemagne.htm" style="position:absolute;left:2940;top:75;width:600;height:3390;mso-position-horizontal:absolute;mso-position-horizontal-relative:char;mso-position-vertical:absolute;mso-position-vertical-relative:line" coordsize="600,3390" o:button="t" path="m180,30r240,l450,90r30,45l435,150r15,45l495,210,600,3390r-30,-30l495,3345r-30,-30l435,3345r-60,-15l315,3315r-60,-60l75,315,90,270r-45,l30,300,,255,,165,45,135r,-30l75,75,105,45,120,r60,30xe" filled="f" stroked="f">
                    <v:fill o:detectmouseclick="t"/>
                    <v:path arrowok="t"/>
                  </v:shape>
                  <v:shape id="_x0000_s1074" href="http://www.atlasgeo.net/htmlg/Allemagne.htm" style="position:absolute;left:2460;top:405;width:765;height:2955;mso-position-horizontal:absolute;mso-position-horizontal-relative:char;mso-position-vertical:absolute;mso-position-vertical-relative:line" coordsize="765,2955" o:button="t" path="m570,l540,165,510,315r,120l465,465,420,435r-60,15l360,525r45,60l450,630r60,l480,720r-45,60l390,840r-15,45l420,915r-15,45l375,1005,315,990r-45,45l255,1020r-45,15l75,1035r-60,15l60,1125r30,75l120,1260r,105l105,1455,90,1560r-45,30l,1620r75,30l75,1680r-15,75l75,1815r75,60l180,1890r-30,120l120,2070r45,60l105,2220r,120l135,2340r,30l180,2460r60,15l255,2505r15,l255,2550r-30,60l225,2655r-15,45l270,2715r45,75l360,2850r30,75l480,2910r60,l585,2955r90,l720,2910r45,30l570,xe" filled="f" stroked="f">
                    <v:fill o:detectmouseclick="t"/>
                    <v:path arrowok="t"/>
                  </v:shape>
                  <v:shape id="_x0000_s1075" href="http://www.atlasgeo.net/htmlg/Suisse.htm" style="position:absolute;left:2955;top:4275;width:1320;height:405;mso-position-horizontal:absolute;mso-position-horizontal-relative:char;mso-position-vertical:absolute;mso-position-vertical-relative:line" coordsize="1320,405" o:button="t" path="m45,390l75,345,,345,15,270,45,240r75,l120,270r75,l210,300r45,-15l285,210r45,-45l390,195r60,-60l540,165r45,l615,135r90,30l735,165r60,-30l810,105r-60,l705,60,750,,855,15r75,60l1050,75r90,45l1275,150r45,60l1305,270r-45,30l1230,405,45,390xe" filled="f" stroked="f">
                    <v:fill o:detectmouseclick="t"/>
                    <v:path arrowok="t"/>
                  </v:shape>
                  <v:shape id="_x0000_s1076" href="http://www.atlasgeo.net/htmlg/Autriche.htm" style="position:absolute;left:4230;top:4395;width:450;height:285;mso-position-horizontal:absolute;mso-position-horizontal-relative:char;mso-position-vertical:absolute;mso-position-vertical-relative:line" coordsize="450,285" o:button="t" path="m30,165l75,135,45,105,30,60,120,r75,30l240,75r15,75l345,150r30,15l375,120,450,45r,240l,285,30,240r,-75xe" filled="f" stroked="f">
                    <v:fill o:detectmouseclick="t"/>
                    <v:path arrowok="t"/>
                  </v:shape>
                  <v:shape id="_x0000_s1077" href="http://www.atlasgeo.net/htmlg/Liechtenstein.htm" style="position:absolute;left:4185;top:4560;width:60;height:105;mso-position-horizontal:absolute;mso-position-horizontal-relative:char;mso-position-vertical:absolute;mso-position-vertical-relative:line" coordsize="60,105" o:button="t" path="m60,105r,-45l30,,15,60,,105r60,xe" filled="f" stroked="f">
                    <v:fill o:detectmouseclick="t"/>
                    <v:path arrowok="t"/>
                  </v:shape>
                  <v:shape id="_x0000_s1078" href="http://www.atlasgeo.net/htmlg/Allemagne.htm" style="position:absolute;left:3240;width:1440;height:4575;mso-position-horizontal:absolute;mso-position-horizontal-relative:char;mso-position-vertical:absolute;mso-position-vertical-relative:line" coordsize="1440,4575" o:button="t" path="m1020,4455r90,-45l1200,4440r45,30l1230,4500r30,60l1320,4545r,30l1380,4575r,-60l1440,4470,1440,,360,,315,60r-15,60l330,165r,30l255,195r,-30l225,180r30,75l195,285,300,3465r,45l255,3570r-75,75l135,3735r-30,90l90,3945r-30,75l30,4095r15,60l15,4245,,4350r30,75l45,4470r75,l180,4410r75,45l315,4455r30,-45l405,4440r60,15l465,4425r60,l525,4395r-60,l435,4350r45,-60l555,4290r45,30l645,4350r120,l840,4395r60,30l960,4440r60,15xe" filled="f" stroked="f">
                    <v:fill o:detectmouseclick="t"/>
                    <v:path arrowok="t"/>
                  </v:shape>
                  <w10:anchorlock/>
                </v:group>
              </w:pict>
            </w:r>
            <w:r w:rsidR="007D04B3">
              <w:rPr>
                <w:rFonts w:cs="Arial"/>
              </w:rPr>
              <w:fldChar w:fldCharType="begin"/>
            </w:r>
            <w:r w:rsidR="007D04B3">
              <w:rPr>
                <w:rFonts w:cs="Arial"/>
              </w:rPr>
              <w:instrText xml:space="preserve"> </w:instrText>
            </w:r>
            <w:r w:rsidR="007D04B3">
              <w:rPr>
                <w:rFonts w:cs="Arial"/>
              </w:rPr>
              <w:instrText>INCLUDEPICTURE  "http://www.atlasgeo.net/cartes/Luxembourg.jpg" \* MERGEFORMATINET</w:instrText>
            </w:r>
            <w:r w:rsidR="007D04B3">
              <w:rPr>
                <w:rFonts w:cs="Arial"/>
              </w:rPr>
              <w:instrText xml:space="preserve"> </w:instrText>
            </w:r>
            <w:r w:rsidR="007D04B3">
              <w:rPr>
                <w:rFonts w:cs="Arial"/>
              </w:rPr>
              <w:fldChar w:fldCharType="separate"/>
            </w:r>
            <w:r w:rsidR="007D04B3">
              <w:rPr>
                <w:rFonts w:cs="Arial"/>
              </w:rPr>
              <w:pict>
                <v:shape id="_x0000_i1033" type="#_x0000_t75" alt="" style="width:234pt;height:234pt">
                  <v:imagedata r:id="rId29" r:href="rId30"/>
                </v:shape>
              </w:pict>
            </w:r>
            <w:r w:rsidR="007D04B3">
              <w:rPr>
                <w:rFonts w:cs="Arial"/>
              </w:rPr>
              <w:fldChar w:fldCharType="end"/>
            </w:r>
            <w:r w:rsidRPr="0029416F">
              <w:rPr>
                <w:rFonts w:cs="Arial"/>
              </w:rPr>
              <w:fldChar w:fldCharType="end"/>
            </w:r>
            <w:r w:rsidRPr="0029416F">
              <w:rPr>
                <w:rFonts w:cs="Arial"/>
              </w:rPr>
              <w:br/>
              <w:t xml:space="preserve"> 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3"/>
        <w:gridCol w:w="3134"/>
        <w:gridCol w:w="2099"/>
        <w:gridCol w:w="3149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Befolkning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448 569 </w:t>
            </w:r>
            <w:r w:rsidR="0029416F">
              <w:rPr>
                <w:rFonts w:cs="Arial"/>
                <w:sz w:val="20"/>
                <w:szCs w:val="20"/>
              </w:rPr>
              <w:t>invånare</w:t>
            </w:r>
            <w:r w:rsidRPr="0029416F">
              <w:rPr>
                <w:rFonts w:cs="Arial"/>
                <w:sz w:val="20"/>
                <w:szCs w:val="20"/>
              </w:rPr>
              <w:t>(est. 2002)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Folktäthet/Densitet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173.46 </w:t>
            </w:r>
            <w:r w:rsidR="0029416F">
              <w:rPr>
                <w:rFonts w:cs="Arial"/>
                <w:sz w:val="20"/>
                <w:szCs w:val="20"/>
              </w:rPr>
              <w:t>inv.</w:t>
            </w:r>
            <w:r w:rsidRPr="0029416F">
              <w:rPr>
                <w:rFonts w:cs="Arial"/>
                <w:sz w:val="20"/>
                <w:szCs w:val="20"/>
              </w:rPr>
              <w:t>/km²</w:t>
            </w:r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2 586 km²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Huvudstad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7D04B3" w:rsidP="00F80C3B">
            <w:pPr>
              <w:rPr>
                <w:rFonts w:cs="Arial"/>
                <w:sz w:val="72"/>
                <w:szCs w:val="72"/>
              </w:rPr>
            </w:pPr>
            <w:hyperlink r:id="rId31" w:history="1">
              <w:r w:rsidR="00F80C3B" w:rsidRPr="0029416F">
                <w:rPr>
                  <w:rFonts w:cs="Arial"/>
                  <w:sz w:val="20"/>
                </w:rPr>
                <w:t>Luxembourg</w:t>
              </w:r>
            </w:hyperlink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Största städer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7D04B3" w:rsidRDefault="00F80C3B" w:rsidP="00F80C3B">
            <w:pPr>
              <w:rPr>
                <w:rFonts w:cs="Arial"/>
                <w:sz w:val="72"/>
                <w:szCs w:val="72"/>
                <w:lang w:val="fr-FR"/>
              </w:rPr>
            </w:pPr>
            <w:r w:rsidRPr="007D04B3">
              <w:rPr>
                <w:rFonts w:cs="Arial"/>
                <w:sz w:val="20"/>
                <w:szCs w:val="20"/>
                <w:lang w:val="fr-FR"/>
              </w:rPr>
              <w:t>Esch-sur-Alzette, Differdange, Dudelange, Pétange, Remich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Grannländer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7D04B3" w:rsidP="00F80C3B">
            <w:pPr>
              <w:rPr>
                <w:rFonts w:cs="Arial"/>
                <w:sz w:val="72"/>
                <w:szCs w:val="72"/>
              </w:rPr>
            </w:pPr>
            <w:hyperlink r:id="rId32" w:history="1">
              <w:r w:rsidR="00F80C3B" w:rsidRPr="0029416F">
                <w:rPr>
                  <w:rFonts w:cs="Arial"/>
                  <w:sz w:val="20"/>
                </w:rPr>
                <w:t>Belgique</w:t>
              </w:r>
            </w:hyperlink>
            <w:r w:rsidR="00F80C3B"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33" w:history="1">
              <w:r w:rsidR="00F80C3B" w:rsidRPr="0029416F">
                <w:rPr>
                  <w:rFonts w:cs="Arial"/>
                  <w:sz w:val="20"/>
                </w:rPr>
                <w:t>Allemagne</w:t>
              </w:r>
            </w:hyperlink>
            <w:r w:rsidR="00F80C3B"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34" w:history="1">
              <w:r w:rsidR="00F80C3B" w:rsidRPr="0029416F">
                <w:rPr>
                  <w:rFonts w:cs="Arial"/>
                  <w:sz w:val="20"/>
                </w:rPr>
                <w:t>France</w:t>
              </w:r>
            </w:hyperlink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Högsta punkt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Huldange 559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Valuta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Euro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Talade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Luxembourgeois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Officiella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Luxembourgeois, Allemand, Français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Nationaldag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23 </w:t>
            </w:r>
            <w:r w:rsidR="0029416F">
              <w:rPr>
                <w:rFonts w:cs="Arial"/>
                <w:sz w:val="20"/>
                <w:szCs w:val="20"/>
              </w:rPr>
              <w:t>juni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Statsskick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Monarchie constitutionnelle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p w:rsidR="00F80C3B" w:rsidRPr="0029416F" w:rsidRDefault="00F80C3B"/>
    <w:p w:rsidR="00F80C3B" w:rsidRPr="0029416F" w:rsidRDefault="00F80C3B"/>
    <w:p w:rsidR="00F80C3B" w:rsidRDefault="00F80C3B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Pr="0029416F" w:rsidRDefault="0029416F">
      <w:bookmarkStart w:id="0" w:name="_GoBack"/>
      <w:bookmarkEnd w:id="0"/>
    </w:p>
    <w:sectPr w:rsidR="0029416F" w:rsidRPr="0029416F" w:rsidSect="00861C6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C6E"/>
    <w:rsid w:val="0024532F"/>
    <w:rsid w:val="0029416F"/>
    <w:rsid w:val="00353ABE"/>
    <w:rsid w:val="006443D8"/>
    <w:rsid w:val="007D04B3"/>
    <w:rsid w:val="007D1BCA"/>
    <w:rsid w:val="00861C6E"/>
    <w:rsid w:val="00F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  <w15:chartTrackingRefBased/>
  <w15:docId w15:val="{A3783A42-2CAA-42E6-93A3-FF9CB676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F80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tlasgeo.net/drapeaux/BelgiqueHTML.gif" TargetMode="External"/><Relationship Id="rId13" Type="http://schemas.openxmlformats.org/officeDocument/2006/relationships/hyperlink" Target="http://www.atlasgeo.net/htmlg/PaysBas.htm" TargetMode="External"/><Relationship Id="rId18" Type="http://schemas.openxmlformats.org/officeDocument/2006/relationships/hyperlink" Target="http://www.atlasgeo.net/htmlp/Monaco3.htm" TargetMode="External"/><Relationship Id="rId26" Type="http://schemas.openxmlformats.org/officeDocument/2006/relationships/hyperlink" Target="http://www.atlasgeo.net/htmlp/Luxembourg3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34" Type="http://schemas.openxmlformats.org/officeDocument/2006/relationships/hyperlink" Target="http://www.atlasgeo.net/htmlg/France.ht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atlasgeo.net/htmlg/France.htm" TargetMode="External"/><Relationship Id="rId17" Type="http://schemas.openxmlformats.org/officeDocument/2006/relationships/image" Target="http://www.atlasgeo.net/flags/animations/Monaco.gif" TargetMode="External"/><Relationship Id="rId25" Type="http://schemas.openxmlformats.org/officeDocument/2006/relationships/image" Target="http://www.atlasgeo.net/flags/animations/Luxembourg.gif" TargetMode="External"/><Relationship Id="rId33" Type="http://schemas.openxmlformats.org/officeDocument/2006/relationships/hyperlink" Target="http://www.atlasgeo.net/htmlg/Allemagne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image" Target="http://www.atlasgeo.net/drapeaux/MonacoHTML.gif" TargetMode="External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www.atlasgeo.net/htmlp/Belgique3.htm" TargetMode="External"/><Relationship Id="rId11" Type="http://schemas.openxmlformats.org/officeDocument/2006/relationships/hyperlink" Target="http://www.atlasgeo.net/htmlc/Belgique0.htm" TargetMode="External"/><Relationship Id="rId24" Type="http://schemas.openxmlformats.org/officeDocument/2006/relationships/image" Target="media/image7.gif"/><Relationship Id="rId32" Type="http://schemas.openxmlformats.org/officeDocument/2006/relationships/hyperlink" Target="http://www.atlasgeo.net/htmlg/Belgique.htm" TargetMode="External"/><Relationship Id="rId5" Type="http://schemas.openxmlformats.org/officeDocument/2006/relationships/image" Target="http://www.atlasgeo.net/flags/animations/Belgique.gif" TargetMode="External"/><Relationship Id="rId15" Type="http://schemas.openxmlformats.org/officeDocument/2006/relationships/hyperlink" Target="http://www.atlasgeo.net/htmlg/Luxembourg.htm" TargetMode="External"/><Relationship Id="rId23" Type="http://schemas.openxmlformats.org/officeDocument/2006/relationships/hyperlink" Target="http://www.atlasgeo.net/htmlg/France.htm" TargetMode="External"/><Relationship Id="rId28" Type="http://schemas.openxmlformats.org/officeDocument/2006/relationships/image" Target="http://www.atlasgeo.net/drapeaux/LuxembourgHTML.gif" TargetMode="External"/><Relationship Id="rId36" Type="http://schemas.openxmlformats.org/officeDocument/2006/relationships/theme" Target="theme/theme1.xml"/><Relationship Id="rId10" Type="http://schemas.openxmlformats.org/officeDocument/2006/relationships/image" Target="http://www.atlasgeo.net/cartes/Belgique.jpg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://www.atlasgeo.net/htmlc/Luxembourg0.htm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jpeg"/><Relationship Id="rId14" Type="http://schemas.openxmlformats.org/officeDocument/2006/relationships/hyperlink" Target="http://www.atlasgeo.net/htmlg/Allemagne.htm" TargetMode="External"/><Relationship Id="rId22" Type="http://schemas.openxmlformats.org/officeDocument/2006/relationships/image" Target="http://www.atlasgeo.net/cartes/Monaco.jpg" TargetMode="External"/><Relationship Id="rId27" Type="http://schemas.openxmlformats.org/officeDocument/2006/relationships/image" Target="media/image8.png"/><Relationship Id="rId30" Type="http://schemas.openxmlformats.org/officeDocument/2006/relationships/image" Target="http://www.atlasgeo.net/cartes/Luxembourg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Årjängs kommun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steff</dc:creator>
  <cp:keywords/>
  <dc:description/>
  <cp:lastModifiedBy>Stefan Gustafsson</cp:lastModifiedBy>
  <cp:revision>3</cp:revision>
  <dcterms:created xsi:type="dcterms:W3CDTF">2016-03-19T06:51:00Z</dcterms:created>
  <dcterms:modified xsi:type="dcterms:W3CDTF">2016-03-19T06:52:00Z</dcterms:modified>
</cp:coreProperties>
</file>