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1"/>
        <w:gridCol w:w="6220"/>
        <w:gridCol w:w="2014"/>
      </w:tblGrid>
      <w:tr w:rsidR="00F80C3B" w:rsidRPr="0029416F" w:rsidTr="00471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bookmarkStart w:id="0" w:name="_GoBack"/>
          <w:bookmarkEnd w:id="0"/>
          <w:p w:rsidR="00F80C3B" w:rsidRPr="0029416F" w:rsidRDefault="00F80C3B" w:rsidP="00F80C3B">
            <w:r w:rsidRPr="0029416F">
              <w:fldChar w:fldCharType="begin"/>
            </w:r>
            <w:r w:rsidRPr="0029416F">
              <w:instrText xml:space="preserve"> INCLUDEPICTURE "http://www.atlasgeo.net/flags/animations/Suisse.gif" \* MERGEFORMATINET </w:instrText>
            </w:r>
            <w:r w:rsidRPr="0029416F">
              <w:fldChar w:fldCharType="separate"/>
            </w:r>
            <w:r w:rsidRPr="0029416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Drapeau animé de Suisse par Pascal Gross" style="width:105.75pt;height:111pt">
                  <v:imagedata r:id="rId4" r:href="rId5"/>
                </v:shape>
              </w:pict>
            </w:r>
            <w:r w:rsidRPr="0029416F">
              <w:fldChar w:fldCharType="end"/>
            </w:r>
          </w:p>
        </w:tc>
        <w:tc>
          <w:tcPr>
            <w:tcW w:w="2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jc w:val="center"/>
            </w:pPr>
            <w:hyperlink r:id="rId6" w:history="1">
              <w:r w:rsidRPr="0029416F">
                <w:rPr>
                  <w:rFonts w:cs="Arial"/>
                  <w:b/>
                  <w:bCs/>
                  <w:i/>
                  <w:iCs/>
                  <w:sz w:val="36"/>
                </w:rPr>
                <w:t>SUISSE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jc w:val="right"/>
            </w:pPr>
            <w:r w:rsidRPr="0029416F">
              <w:fldChar w:fldCharType="begin"/>
            </w:r>
            <w:r w:rsidRPr="0029416F">
              <w:instrText xml:space="preserve"> INCLUDEPICTURE "http://www.atlasgeo.net/drapeaux/SuisseHTML.gif" \* MERGEFORMATINET </w:instrText>
            </w:r>
            <w:r w:rsidRPr="0029416F">
              <w:fldChar w:fldCharType="separate"/>
            </w:r>
            <w:r w:rsidRPr="0029416F">
              <w:pict>
                <v:shape id="_x0000_i1026" type="#_x0000_t75" alt="Drapeau de Suisse par Graham Bartram" style="width:93.75pt;height:93.75pt">
                  <v:imagedata r:id="rId7" r:href="rId8"/>
                </v:shape>
              </w:pict>
            </w:r>
            <w:r w:rsidRPr="0029416F">
              <w:fldChar w:fldCharType="end"/>
            </w:r>
          </w:p>
        </w:tc>
      </w:tr>
    </w:tbl>
    <w:p w:rsidR="00F80C3B" w:rsidRPr="0029416F" w:rsidRDefault="00F80C3B" w:rsidP="00F80C3B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95"/>
      </w:tblGrid>
      <w:tr w:rsidR="00F80C3B" w:rsidRPr="0029416F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0C3B" w:rsidRPr="0029416F" w:rsidRDefault="00F80C3B" w:rsidP="00F80C3B">
            <w:pPr>
              <w:jc w:val="center"/>
              <w:rPr>
                <w:rFonts w:cs="Arial"/>
              </w:rPr>
            </w:pPr>
            <w:r w:rsidRPr="0029416F">
              <w:rPr>
                <w:rFonts w:cs="Arial"/>
              </w:rPr>
              <w:fldChar w:fldCharType="begin" w:fldLock="1"/>
            </w:r>
            <w:r w:rsidRPr="0029416F">
              <w:rPr>
                <w:rFonts w:cs="Arial"/>
              </w:rPr>
              <w:instrText xml:space="preserve"> INCLUDEPICTURE "http://www.atlasgeo.net/cartes/Suisse.jpg" \* MERGEFORMATINET </w:instrText>
            </w:r>
            <w:r w:rsidRPr="0029416F">
              <w:rPr>
                <w:rFonts w:cs="Arial"/>
              </w:rPr>
              <w:fldChar w:fldCharType="separate"/>
            </w:r>
            <w:r w:rsidRPr="0029416F">
              <w:rPr>
                <w:noProof/>
              </w:rPr>
              <w:pict>
                <v:group id="_x0000_s1079" style="position:absolute;margin-left:0;margin-top:0;width:234pt;height:234pt;z-index:1;mso-position-horizontal-relative:char;mso-position-vertical-relative:line" coordsize="4680,4680">
                  <v:shape id="_x0000_s1080" href="http://www.atlasgeo.net/htmlg/Allemagne.htm" style="position:absolute;left:2580;width:780;height:1035;mso-position-horizontal:absolute;mso-position-horizontal-relative:char;mso-position-vertical:absolute;mso-position-vertical-relative:line" coordsize="780,1035" o:button="t" path="m585,990r75,-15l675,1020r75,-15l750,975r30,30l780,945r-60,l720,915r30,-15l750,,,,15,60,45,75r60,90l150,225r15,30l180,195r60,15l285,255r45,-15l360,195r60,15l450,270r45,l540,255r90,45l645,300,540,405r-30,45l450,495r15,75l435,615r30,15l480,660r-75,75l420,840r-30,30l420,960r15,45l450,1035r45,-15l510,990r15,l525,1020r60,l615,1005r,-15l645,975r45,30l720,1005,585,990xe" filled="f" stroked="f">
                    <v:fill o:detectmouseclick="t"/>
                    <v:path arrowok="t"/>
                  </v:shape>
                  <v:shape id="_x0000_s1081" href="http://www.atlasgeo.net/htmlg/Allemagne.htm" style="position:absolute;left:3330;width:1350;height:1110;mso-position-horizontal:absolute;mso-position-horizontal-relative:char;mso-position-vertical:absolute;mso-position-vertical-relative:line" coordsize="1350,1110" o:button="t" path="m135,945r120,l255,975r75,15l360,1020,465,975r75,75l585,1110r30,-60l660,1020r,-45l750,945r15,45l810,990r15,45l855,1065r75,-30l975,960r75,-60l1125,885r90,l1215,825r60,15l1335,885r15,-15l1350,,,,,870r45,30l45,945r90,xe" filled="f" stroked="f">
                    <v:fill o:detectmouseclick="t"/>
                    <v:path arrowok="t"/>
                  </v:shape>
                  <v:shape id="_x0000_s1082" href="http://www.atlasgeo.net/htmlg/Italie.htm" style="position:absolute;left:3510;top:1155;width:1170;height:1650;mso-position-horizontal:absolute;mso-position-horizontal-relative:char;mso-position-vertical:absolute;mso-position-vertical-relative:line" coordsize="1170,1650" o:button="t" path="m15,1410r75,60l165,1470r30,45l270,1500r15,75l345,1575r45,30l450,1620r45,30l1170,1650r,-1620l1110,60,1065,45,1050,30,1065,,990,r,45l975,90r-30,l885,60,780,45r15,45l705,90r30,60l720,180r-105,l600,165r-30,l525,150r-45,l480,210r-15,l465,270r30,15l480,315r-30,15l405,285r-30,15l345,330r15,60l390,420r,60l360,480r,-45l285,435r-45,30l180,450,165,420r,-45l105,360,75,390r15,60l75,495,45,540,,540,30,675,,690r15,720xe" filled="f" stroked="f">
                    <v:fill o:detectmouseclick="t"/>
                    <v:path arrowok="t"/>
                  </v:shape>
                  <v:shape id="_x0000_s1083" href="http://www.atlasgeo.net/htmlg/Italie.htm" style="position:absolute;left:2730;top:1545;width:780;height:1380;mso-position-horizontal:absolute;mso-position-horizontal-relative:char;mso-position-vertical:absolute;mso-position-vertical-relative:line" coordsize="780,1380" o:button="t" path="m780,330r,690l720,1020r-75,60l630,1155r-90,30l540,1245r-45,45l420,1320r-75,60l285,1365r15,-60l375,1245r-15,-45l330,1170r-60,-15l240,1170r-15,-15l135,1155,90,1125,60,1065,75,975r45,-60l135,855,120,825,60,840,45,795,,750,45,705r60,15l120,675r,-60l150,645r60,-30l180,600r,-45l135,525,105,510,90,450,15,420,45,375,90,315r45,l195,285r30,l240,255r105,l345,270r60,l390,255r45,-30l450,195r45,-15l495,105,510,75,540,30,585,r15,30l585,90r45,45l675,180r60,15l735,225r45,105xe" filled="f" stroked="f">
                    <v:fill o:detectmouseclick="t"/>
                    <v:path arrowok="t"/>
                  </v:shape>
                  <v:shape id="_x0000_s1084" href="http://www.atlasgeo.net/htmlg/Italie.htm" style="position:absolute;left:3315;top:4245;width:75;height:30;mso-position-horizontal:absolute;mso-position-horizontal-relative:char;mso-position-vertical:absolute;mso-position-vertical-relative:line" coordsize="75,30" o:button="t" path="m75,l,,,30r75,l75,xe" filled="f" stroked="f">
                    <v:fill o:detectmouseclick="t"/>
                    <v:path arrowok="t"/>
                  </v:shape>
                  <v:shape id="_x0000_s1085" href="http://www.atlasgeo.net/htmlg/Italie.htm" style="position:absolute;left:3285;top:4155;width:675;height:525;mso-position-horizontal:absolute;mso-position-horizontal-relative:char;mso-position-vertical:absolute;mso-position-vertical-relative:line" coordsize="675,525" o:button="t" path="m60,195r45,15l135,225r60,-15l225,180r60,l285,90r45,l375,60,405,45,405,r30,l435,15r60,l480,60,540,30r15,45l570,120r-30,45l600,180r30,90l630,300r45,60l615,420,585,525r-435,l135,495,120,480r,-60l75,390r,-60l45,330,30,300,,270,30,240,60,195xe" filled="f" stroked="f">
                    <v:fill o:detectmouseclick="t"/>
                    <v:path arrowok="t"/>
                  </v:shape>
                  <v:shape id="_x0000_s1086" href="http://www.atlasgeo.net/htmlg/Italie.htm" style="position:absolute;left:3960;top:3330;width:150;height:75;mso-position-horizontal:absolute;mso-position-horizontal-relative:char;mso-position-vertical:absolute;mso-position-vertical-relative:line" coordsize="150,75" o:button="t" path="m45,60r60,15l150,75,150,,120,,90,15,75,30,,30,45,60xe" filled="f" stroked="f">
                    <v:fill o:detectmouseclick="t"/>
                    <v:path arrowok="t"/>
                  </v:shape>
                  <v:shape id="_x0000_s1087" href="http://www.atlasgeo.net/htmlg/Italie.htm" style="position:absolute;left:4020;top:2805;width:660;height:900;mso-position-horizontal:absolute;mso-position-horizontal-relative:char;mso-position-vertical:absolute;mso-position-vertical-relative:line" coordsize="660,900" o:button="t" path="m,l660,r,900l630,900,615,840,555,810,495,750,465,720r-45,15l375,765r-30,l360,705r15,-45l330,630,300,600,270,570r-45,l210,525r,-30l180,495,165,480r-60,15l120,360,90,315,75,270,45,210,15,165,,90,,xe" filled="f" stroked="f">
                    <v:fill o:detectmouseclick="t"/>
                    <v:path arrowok="t"/>
                  </v:shape>
                  <v:shape id="_x0000_s1088" href="http://www.atlasgeo.net/htmlg/France.htm" style="position:absolute;left:3420;top:3285;width:390;height:780;mso-position-horizontal:absolute;mso-position-horizontal-relative:char;mso-position-vertical:absolute;mso-position-vertical-relative:line" coordsize="390,780" o:button="t" path="m270,825r30,-60l315,720r15,-45l330,630r15,-75l345,480r45,-15l390,420,375,330,360,195,345,180r,-75l345,60r,-45l315,,285,,270,45r15,60l300,150,255,120r-45,l180,180r-45,15l90,180r,30l60,210r,60l30,285,15,345r30,15l,420r30,30l75,480,30,525r,45l75,600r,45l120,645r15,30l120,705r-15,15l165,765r30,15l240,780r30,45xe" filled="f" stroked="f">
                    <v:fill o:detectmouseclick="t"/>
                    <v:path arrowok="t"/>
                  </v:shape>
                  <v:shape id="_x0000_s1089" href="http://www.atlasgeo.net/htmlg/France.htm" style="position:absolute;left:165;top:3135;width:1395;height:480;mso-position-horizontal:absolute;mso-position-horizontal-relative:char;mso-position-vertical:absolute;mso-position-vertical-relative:line" coordsize="1395,480" o:button="t" path="m1230,360l1215,225r15,-90l1290,60,1395,,,195r120,45l210,240r45,30l315,285r60,-60l405,195r15,60l495,240r45,15l600,315r30,-15l720,330r45,30l765,405r,30l825,465r45,15l930,450r120,l1080,435r150,l1230,390r,-30xe" filled="f" stroked="f">
                    <v:fill o:detectmouseclick="t"/>
                    <v:path arrowok="t"/>
                  </v:shape>
                  <v:shape id="_x0000_s1090" href="http://www.atlasgeo.net/htmlg/France.htm" style="position:absolute;top:1950;width:3090;height:1380;mso-position-horizontal:absolute;mso-position-horizontal-relative:char;mso-position-vertical:absolute;mso-position-vertical-relative:line" coordsize="3090,1380" o:button="t" path="m1575,1185r105,-60l1770,1065r30,45l1845,1125r45,l1920,1170r15,-30l1980,1185r75,l2100,1155r45,45l2205,1200r30,-15l2250,1215r-15,30l2280,1275r75,l2400,1290r60,30l2565,1320r45,15l2625,1290r60,l2745,1230r,-45l2775,1140r60,-15l2880,1095r45,-75l3000,975r30,-60l3075,870r15,-60l3060,765r-45,15l2955,750r-45,15l2865,750r-45,-30l2775,675r30,-45l2805,570r45,-60l2850,480r-60,-45l2775,390r-60,-30l2760,315r45,l2850,270r,-60l2790,240r-2685,l90,195r,-45l75,90r-15,l30,45,,,,1320r60,45l150,1380,1575,1185xe" filled="f" stroked="f">
                    <v:fill o:detectmouseclick="t"/>
                    <v:path arrowok="t"/>
                  </v:shape>
                  <v:shape id="_x0000_s1091" href="http://www.atlasgeo.net/htmlg/France.htm" style="position:absolute;width:3210;height:1110;mso-position-horizontal:absolute;mso-position-horizontal-relative:char;mso-position-vertical:absolute;mso-position-vertical-relative:line" coordsize="3210,1110" o:button="t" path="m2655,105r45,90l2745,240r30,-45l2850,240r60,l2925,195r60,30l3045,270r75,-15l3210,300r-90,90l3060,480r-30,105l3045,675r-45,45l3000,810r-15,75l3000,1020r-60,45l2940,1080r-75,l2850,1050r-45,l2805,1110r-30,l,1110,,,75,r30,l120,60,150,r75,l225,45r60,l405,60r15,30l495,90r,-15l540,75r,-45l600,30,540,,2265,r15,45l2340,45r60,l2460,75r75,-15l2595,60r60,45xe" filled="f" stroked="f">
                    <v:fill o:detectmouseclick="t"/>
                    <v:path arrowok="t"/>
                  </v:shape>
                  <v:shape id="_x0000_s1092" href="http://www.atlasgeo.net/htmlg/France.htm" style="position:absolute;top:1110;width:2910;height:1080;mso-position-horizontal:absolute;mso-position-horizontal-relative:char;mso-position-vertical:absolute;mso-position-vertical-relative:line" coordsize="2910,1080" o:button="t" path="m,555r15,45l15,660,,660,,780r75,75l90,915r30,30l120,1020r30,60l2820,1080r15,-30l2910,1065r,-75l2850,960r-30,-75l2790,855r-60,-15l2775,795r45,-30l2850,735r-30,-30l2820,645r-45,l2775,615r-15,-15l2760,465r-30,l2640,450r-60,30l2550,495r-15,45l2550,570r-45,30l2460,600r45,-45l2520,510r,-30l2490,480r,-30l2520,450r,-45l2565,345r60,-30l2625,240r30,-45l2715,165r60,-90l2835,45r,-30l2775,,,,,555xe" filled="f" stroked="f">
                    <v:fill o:detectmouseclick="t"/>
                    <v:path arrowok="t"/>
                  </v:shape>
                  <v:shape id="_x0000_s1093" href="http://www.atlasgeo.net/htmlg/Espagne.htm" style="position:absolute;top:3240;width:435;height:1440;mso-position-horizontal:absolute;mso-position-horizontal-relative:char;mso-position-vertical:absolute;mso-position-vertical-relative:line" coordsize="435,1440" o:button="t" path="m270,1410r75,-75l375,1320r15,-60l435,1185,,,,1440r255,l270,1410xe" filled="f" stroked="f">
                    <v:fill o:detectmouseclick="t"/>
                    <v:path arrowok="t"/>
                  </v:shape>
                  <v:shape id="_x0000_s1094" href="http://www.atlasgeo.net/htmlg/Espagne.htm" style="position:absolute;top:3270;width:1485;height:1200;mso-position-horizontal:absolute;mso-position-horizontal-relative:char;mso-position-vertical:absolute;mso-position-vertical-relative:line" coordsize="1485,1200" o:button="t" path="m,l75,45r,-15l150,60,195,30r30,60l270,105r75,l405,120r30,30l480,150r30,-30l555,60r30,45l645,105r60,30l780,165r30,15l750,210r60,45l870,300r45,-15l945,270r30,30l1020,345r60,-30l1140,315r60,15l1260,300r60,l1380,300r60,-15l1440,345r45,30l1455,405r-60,l1395,435r30,15l1425,510r30,30l1425,600r-30,l1305,660r-45,45l1200,720r-60,30l1080,795r-30,30l1020,855r-60,15l915,900r-45,l765,915r-75,30l660,960r-60,15l540,990r-45,60l480,1110r45,-15l495,1155r-30,45l450,1200,,xe" filled="f" stroked="f">
                    <v:fill o:detectmouseclick="t"/>
                    <v:path arrowok="t"/>
                  </v:shape>
                  <v:shape id="_x0000_s1095" href="http://www.atlasgeo.net/htmlg/Andorre.htm" style="position:absolute;left:780;top:3450;width:150;height:120;mso-position-horizontal:absolute;mso-position-horizontal-relative:char;mso-position-vertical:absolute;mso-position-vertical-relative:line" coordsize="150,120" o:button="t" path="m45,90r60,30l150,90r,-45l90,15,75,,60,,15,,,45,45,90xe" filled="f" stroked="f">
                    <v:fill o:detectmouseclick="t"/>
                    <v:path arrowok="t"/>
                  </v:shape>
                  <v:shape id="_x0000_s1096" href="http://www.atlasgeo.net/htmlg/Autriche.htm" style="position:absolute;left:3690;top:825;width:990;height:510;mso-position-horizontal:absolute;mso-position-horizontal-relative:char;mso-position-vertical:absolute;mso-position-vertical-relative:line" coordsize="990,510" o:button="t" path="m,195l60,150r60,15l165,210r,30l210,240r15,30l270,255r,-15l300,195r,-45l375,135r30,30l450,165r30,60l555,210r75,-75l660,135r,-45l750,90,780,60r90,l855,r45,30l930,60,945,30r45,30l990,375r-30,l930,390,870,360r15,-30l810,330r-15,60l765,420,720,390,660,375r-60,l600,420r-75,l540,510r-90,l390,495,360,465r-60,l300,450,270,435r-30,45l225,495r-45,15l150,510,135,480r-30,l105,450,45,435,,420,15,360,,285,15,240,,195xe" filled="f" stroked="f">
                    <v:fill o:detectmouseclick="t"/>
                    <v:path arrowok="t"/>
                  </v:shape>
                  <v:shape id="_x0000_s1097" href="http://www.atlasgeo.net/htmlg/Liechtenstein.htm" style="position:absolute;left:3645;top:1095;width:60;height:135;mso-position-horizontal:absolute;mso-position-horizontal-relative:char;mso-position-vertical:absolute;mso-position-vertical-relative:line" coordsize="60,135" o:button="t" path="m60,120r,-45l45,75,60,30,30,,,45,,75,15,90r,45l60,120xe" filled="f" stroked="f">
                    <v:fill o:detectmouseclick="t"/>
                    <v:path arrowok="t"/>
                  </v:shape>
                  <v:shape id="_x0000_s1098" href="http://www.atlasgeo.net/htmlg/Luxembourg.htm" style="position:absolute;left:2430;width:165;height:75;mso-position-horizontal:absolute;mso-position-horizontal-relative:char;mso-position-vertical:absolute;mso-position-vertical-relative:line" coordsize="165,75" o:button="t" path="m165,r,75l135,75,105,60r,15l30,75,,45,,,165,xe" filled="f" stroked="f">
                    <v:fill o:detectmouseclick="t"/>
                    <v:path arrowok="t"/>
                  </v:shape>
                  <v:shape id="_x0000_s1099" href="http://www.atlasgeo.net/htmlg/Belgique.htm" style="position:absolute;left:2265;width:150;height:45;mso-position-horizontal:absolute;mso-position-horizontal-relative:char;mso-position-vertical:absolute;mso-position-vertical-relative:line" coordsize="150,45" o:button="t" path="m,l15,45r75,l135,30r15,15l150,,,xe" filled="f" stroked="f">
                    <v:fill o:detectmouseclick="t"/>
                    <v:path arrowok="t"/>
                  </v:shape>
                  <w10:anchorlock/>
                </v:group>
              </w:pict>
            </w:r>
            <w:r w:rsidRPr="0029416F">
              <w:rPr>
                <w:rFonts w:cs="Arial"/>
              </w:rPr>
              <w:pict>
                <v:shape id="_x0000_i1027" type="#_x0000_t75" alt="" style="width:234pt;height:234pt">
                  <v:imagedata r:id="rId9" r:href="rId10"/>
                </v:shape>
              </w:pict>
            </w:r>
            <w:r w:rsidRPr="0029416F">
              <w:rPr>
                <w:rFonts w:cs="Arial"/>
              </w:rPr>
              <w:fldChar w:fldCharType="end"/>
            </w:r>
            <w:r w:rsidRPr="0029416F">
              <w:rPr>
                <w:rFonts w:cs="Arial"/>
              </w:rPr>
              <w:br/>
              <w:t xml:space="preserve"> </w:t>
            </w:r>
          </w:p>
        </w:tc>
      </w:tr>
    </w:tbl>
    <w:p w:rsidR="00F80C3B" w:rsidRPr="0029416F" w:rsidRDefault="00F80C3B" w:rsidP="00F80C3B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3"/>
        <w:gridCol w:w="3134"/>
        <w:gridCol w:w="2099"/>
        <w:gridCol w:w="3149"/>
      </w:tblGrid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Befolkning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7 301 994 </w:t>
            </w:r>
            <w:r w:rsidR="0029416F">
              <w:rPr>
                <w:rFonts w:cs="Arial"/>
                <w:sz w:val="20"/>
                <w:szCs w:val="20"/>
              </w:rPr>
              <w:t>invånare</w:t>
            </w:r>
            <w:r w:rsidRPr="0029416F">
              <w:rPr>
                <w:rFonts w:cs="Arial"/>
                <w:sz w:val="20"/>
                <w:szCs w:val="20"/>
              </w:rPr>
              <w:t>(est. 2002)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Folktäthet/Densitet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176.85 </w:t>
            </w:r>
            <w:r w:rsidR="0029416F">
              <w:rPr>
                <w:rFonts w:cs="Arial"/>
                <w:sz w:val="20"/>
                <w:szCs w:val="20"/>
              </w:rPr>
              <w:t>inv.</w:t>
            </w:r>
            <w:r w:rsidRPr="0029416F">
              <w:rPr>
                <w:rFonts w:cs="Arial"/>
                <w:sz w:val="20"/>
                <w:szCs w:val="20"/>
              </w:rPr>
              <w:t>/km²</w:t>
            </w:r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Yta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41 290 km²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Huvudstad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hyperlink r:id="rId11" w:history="1">
              <w:r w:rsidRPr="0029416F">
                <w:rPr>
                  <w:rFonts w:cs="Arial"/>
                  <w:sz w:val="20"/>
                </w:rPr>
                <w:t>Berne</w:t>
              </w:r>
            </w:hyperlink>
          </w:p>
        </w:tc>
      </w:tr>
      <w:tr w:rsidR="00F80C3B" w:rsidRPr="00471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Största städer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471E23" w:rsidRDefault="00F80C3B" w:rsidP="00F80C3B">
            <w:pPr>
              <w:rPr>
                <w:rFonts w:cs="Arial"/>
                <w:sz w:val="72"/>
                <w:szCs w:val="72"/>
                <w:lang w:val="fr-FR"/>
              </w:rPr>
            </w:pPr>
            <w:r w:rsidRPr="00471E23">
              <w:rPr>
                <w:rFonts w:cs="Arial"/>
                <w:sz w:val="20"/>
                <w:szCs w:val="20"/>
                <w:lang w:val="fr-FR"/>
              </w:rPr>
              <w:t>Zürich, Bâle, Genève, Lausanne, Winterthur, Lucerne, Saint Gall, Bienne, La Chaux-de-Fonds, Thoune, Neuchâtel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Grannländer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471E23" w:rsidRDefault="00F80C3B" w:rsidP="00F80C3B">
            <w:pPr>
              <w:rPr>
                <w:rFonts w:cs="Arial"/>
                <w:sz w:val="72"/>
                <w:szCs w:val="72"/>
                <w:lang w:val="fr-FR"/>
              </w:rPr>
            </w:pPr>
            <w:hyperlink r:id="rId12" w:history="1">
              <w:r w:rsidRPr="00471E23">
                <w:rPr>
                  <w:rFonts w:cs="Arial"/>
                  <w:sz w:val="20"/>
                  <w:lang w:val="fr-FR"/>
                </w:rPr>
                <w:t>France</w:t>
              </w:r>
            </w:hyperlink>
            <w:r w:rsidRPr="00471E23"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hyperlink r:id="rId13" w:history="1">
              <w:r w:rsidRPr="00471E23">
                <w:rPr>
                  <w:rFonts w:cs="Arial"/>
                  <w:sz w:val="20"/>
                  <w:lang w:val="fr-FR"/>
                </w:rPr>
                <w:t>Allemagne</w:t>
              </w:r>
            </w:hyperlink>
            <w:r w:rsidRPr="00471E23"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hyperlink r:id="rId14" w:history="1">
              <w:r w:rsidRPr="00471E23">
                <w:rPr>
                  <w:rFonts w:cs="Arial"/>
                  <w:sz w:val="20"/>
                  <w:lang w:val="fr-FR"/>
                </w:rPr>
                <w:t>Autriche</w:t>
              </w:r>
            </w:hyperlink>
            <w:r w:rsidRPr="00471E23"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hyperlink r:id="rId15" w:history="1">
              <w:r w:rsidRPr="00471E23">
                <w:rPr>
                  <w:rFonts w:cs="Arial"/>
                  <w:sz w:val="20"/>
                  <w:lang w:val="fr-FR"/>
                </w:rPr>
                <w:t>Liechtenstein</w:t>
              </w:r>
            </w:hyperlink>
            <w:r w:rsidRPr="00471E23"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hyperlink r:id="rId16" w:history="1">
              <w:r w:rsidRPr="00471E23">
                <w:rPr>
                  <w:rFonts w:cs="Arial"/>
                  <w:sz w:val="20"/>
                  <w:lang w:val="fr-FR"/>
                </w:rPr>
                <w:t>Italie</w:t>
              </w:r>
            </w:hyperlink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Högsta punkt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Pointe Dufour 4 634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Valuta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Franc suisse</w:t>
            </w:r>
          </w:p>
        </w:tc>
      </w:tr>
      <w:tr w:rsidR="00F80C3B" w:rsidRPr="0029416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Talade språk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Allemand, Français, Italien, Romanche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Officiella språk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Allemand, Français, Italien, Romanche</w:t>
            </w:r>
          </w:p>
        </w:tc>
      </w:tr>
      <w:tr w:rsidR="00F80C3B" w:rsidRPr="0029416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Nationaldag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1er </w:t>
            </w:r>
            <w:r w:rsidR="0029416F">
              <w:rPr>
                <w:rFonts w:cs="Arial"/>
                <w:sz w:val="20"/>
                <w:szCs w:val="20"/>
              </w:rPr>
              <w:t>augusti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Statsskick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Confédération</w:t>
            </w:r>
          </w:p>
        </w:tc>
      </w:tr>
    </w:tbl>
    <w:p w:rsidR="00F80C3B" w:rsidRPr="0029416F" w:rsidRDefault="00F80C3B" w:rsidP="00F80C3B">
      <w:pPr>
        <w:rPr>
          <w:vanish/>
        </w:rPr>
      </w:pPr>
    </w:p>
    <w:p w:rsidR="00F80C3B" w:rsidRDefault="00F80C3B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Pr="0029416F" w:rsidRDefault="0029416F"/>
    <w:p w:rsidR="00F80C3B" w:rsidRPr="0029416F" w:rsidRDefault="00F80C3B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8"/>
        <w:gridCol w:w="2482"/>
        <w:gridCol w:w="3855"/>
      </w:tblGrid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r w:rsidRPr="0029416F">
              <w:lastRenderedPageBreak/>
              <w:fldChar w:fldCharType="begin"/>
            </w:r>
            <w:r w:rsidRPr="0029416F">
              <w:instrText xml:space="preserve"> INCLUDEPICTURE "http://www.atlasgeo.net/flags/animations/Canada.gif" \* MERGEFORMATINET </w:instrText>
            </w:r>
            <w:r w:rsidRPr="0029416F">
              <w:fldChar w:fldCharType="separate"/>
            </w:r>
            <w:r w:rsidRPr="0029416F">
              <w:pict>
                <v:shape id="_x0000_i1028" type="#_x0000_t75" alt="Drapeau animé du Canada par Pascal Gross" style="width:202.75pt;height:110.9pt">
                  <v:imagedata r:id="rId17" r:href="rId18"/>
                </v:shape>
              </w:pict>
            </w:r>
            <w:r w:rsidRPr="0029416F">
              <w:fldChar w:fldCharType="end"/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jc w:val="center"/>
            </w:pPr>
            <w:hyperlink r:id="rId19" w:history="1">
              <w:r w:rsidRPr="0029416F">
                <w:rPr>
                  <w:rFonts w:cs="Arial"/>
                  <w:b/>
                  <w:bCs/>
                  <w:i/>
                  <w:iCs/>
                  <w:sz w:val="36"/>
                </w:rPr>
                <w:t>CANADA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jc w:val="right"/>
            </w:pPr>
            <w:r w:rsidRPr="0029416F">
              <w:fldChar w:fldCharType="begin"/>
            </w:r>
            <w:r w:rsidRPr="0029416F">
              <w:instrText xml:space="preserve"> INCLUDEPICTURE "http://www.atlasgeo.net/drapeaux/CanadaHTML.gif" \* MERGEFORMATINET </w:instrText>
            </w:r>
            <w:r w:rsidRPr="0029416F">
              <w:fldChar w:fldCharType="separate"/>
            </w:r>
            <w:r w:rsidRPr="0029416F">
              <w:pict>
                <v:shape id="_x0000_i1030" type="#_x0000_t75" alt="Drapeau du Canada par Graham Bartram" style="width:187.85pt;height:93.5pt">
                  <v:imagedata r:id="rId20" r:href="rId21"/>
                </v:shape>
              </w:pict>
            </w:r>
            <w:r w:rsidRPr="0029416F">
              <w:fldChar w:fldCharType="end"/>
            </w:r>
          </w:p>
        </w:tc>
      </w:tr>
    </w:tbl>
    <w:p w:rsidR="00F80C3B" w:rsidRPr="0029416F" w:rsidRDefault="00F80C3B" w:rsidP="00F80C3B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95"/>
      </w:tblGrid>
      <w:tr w:rsidR="00F80C3B" w:rsidRPr="0029416F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0C3B" w:rsidRPr="0029416F" w:rsidRDefault="00F80C3B" w:rsidP="00F80C3B">
            <w:pPr>
              <w:jc w:val="center"/>
              <w:rPr>
                <w:rFonts w:cs="Arial"/>
              </w:rPr>
            </w:pPr>
            <w:r w:rsidRPr="0029416F">
              <w:rPr>
                <w:rFonts w:cs="Arial"/>
              </w:rPr>
              <w:fldChar w:fldCharType="begin" w:fldLock="1"/>
            </w:r>
            <w:r w:rsidRPr="0029416F">
              <w:rPr>
                <w:rFonts w:cs="Arial"/>
              </w:rPr>
              <w:instrText xml:space="preserve"> INCLUDEPICTURE "http://www.atlasgeo.net/cartes/Canada.jpg" \* MERGEFORMATINET </w:instrText>
            </w:r>
            <w:r w:rsidRPr="0029416F">
              <w:rPr>
                <w:rFonts w:cs="Arial"/>
              </w:rPr>
              <w:fldChar w:fldCharType="separate"/>
            </w:r>
            <w:r w:rsidRPr="0029416F">
              <w:rPr>
                <w:noProof/>
              </w:rPr>
              <w:pict>
                <v:group id="_x0000_s1100" style="position:absolute;margin-left:0;margin-top:0;width:233.25pt;height:234pt;z-index:2;mso-position-horizontal-relative:char;mso-position-vertical-relative:line" coordsize="4665,4680">
                  <v:shape id="_x0000_s1101" href="http://www.atlasgeo.net/htmlg/Suede.htm" style="position:absolute;left:4080;width:585;height:225;mso-position-horizontal:absolute;mso-position-horizontal-relative:char;mso-position-vertical:absolute;mso-position-vertical-relative:line" coordsize="585,225" o:button="t" path="m390,15r75,15l555,60,585,15r,210l495,225,435,210,345,150r-30,30l240,120r-15,30l150,135,105,75,45,60,,,390,15xe" filled="f" stroked="f">
                    <v:fill o:detectmouseclick="t"/>
                    <v:path arrowok="t"/>
                  </v:shape>
                  <v:shape id="_x0000_s1102" href="http://www.atlasgeo.net/htmlg/Norvege.htm" style="position:absolute;left:3930;width:735;height:495;mso-position-horizontal:absolute;mso-position-horizontal-relative:char;mso-position-vertical:absolute;mso-position-vertical-relative:line" coordsize="735,495" o:button="t" path="m135,r60,60l240,105r135,30l495,165r105,60l735,225r,270l690,450,660,390,600,345r,-30l585,300,495,270,435,210,360,180r-45,l270,135,210,105r-30,l180,150,120,120,150,90,90,75,60,45,,45,45,r90,xe" filled="f" stroked="f">
                    <v:fill o:detectmouseclick="t"/>
                    <v:path arrowok="t"/>
                  </v:shape>
                  <v:shape id="_x0000_s1103" href="http://www.atlasgeo.net/htmlg/Spitzberg.htm" style="position:absolute;left:3105;top:60;width:345;height:210;mso-position-horizontal:absolute;mso-position-horizontal-relative:char;mso-position-vertical:absolute;mso-position-vertical-relative:line" coordsize="345,210" o:button="t" path="m165,255r75,-45l225,165r75,l345,120,270,105,240,90r-60,l210,60,255,30,240,,195,,150,75r-30,30l90,105,105,75,90,45,,45,15,90r15,60l75,165r30,45l135,195r30,60xe" filled="f" stroked="f">
                    <v:fill o:detectmouseclick="t"/>
                    <v:path arrowok="t"/>
                  </v:shape>
                  <v:shape id="_x0000_s1104" href="http://www.atlasgeo.net/htmlg/Islande.htm" style="position:absolute;left:4215;top:1065;width:270;height:315;mso-position-horizontal:absolute;mso-position-horizontal-relative:char;mso-position-vertical:absolute;mso-position-vertical-relative:line" coordsize="270,315" o:button="t" path="m225,60r15,75l270,210r-15,75l180,315,150,300r-45,15l75,240,45,315,,315,,270,,240,30,195r45,30l75,180,60,165r,-45l75,105r,-30l60,30,105,r30,l225,60xe" filled="f" stroked="f">
                    <v:fill o:detectmouseclick="t"/>
                    <v:path arrowok="t"/>
                  </v:shape>
                  <v:shape id="_x0000_s1105" href="http://www.atlasgeo.net/htmlg/Groenland.htm" style="position:absolute;left:2655;top:660;width:975;height:1485;mso-position-horizontal:absolute;mso-position-horizontal-relative:char;mso-position-vertical:absolute;mso-position-vertical-relative:line" coordsize="975,1485" o:button="t" path="m420,45l360,30,330,15,255,,135,45r45,75l135,150r,75l90,285,30,360r60,60l15,465r30,60l90,540,75,600,30,615,,690r60,90l135,870r90,-45l255,765r120,30l450,885r105,90l600,1080r45,-30l675,1005r105,90l675,1095r60,120l780,1215r,-60l810,1095r30,120l795,1230r45,120l885,1380r30,90l960,1485r15,-75l420,45xe" filled="f" stroked="f">
                    <v:fill o:detectmouseclick="t"/>
                    <v:path arrowok="t"/>
                  </v:shape>
                  <v:shape id="_x0000_s1106" href="http://www.atlasgeo.net/htmlg/Groenland.htm" style="position:absolute;left:3030;top:570;width:1155;height:1770;mso-position-horizontal:absolute;mso-position-horizontal-relative:char;mso-position-vertical:absolute;mso-position-vertical-relative:line" coordsize="1155,1770" o:button="t" path="m615,1575r45,60l675,1560r45,l690,1635r75,75l795,1695r45,60l945,1770r45,l1020,1740r105,l1155,1725r-30,-45l1125,1635r-30,-45l1050,1530r-30,-15l1035,1470r-30,-75l960,1320r-30,l945,1290r-45,-30l975,1170r15,-60l975,1065r-30,-45l945,960,915,915,960,810r,-120l915,600r-75,15l840,690,810,630,780,585r75,l900,540,855,525,825,510r-75,l705,465r-45,l660,390r-60,l600,330r-60,15l510,300r-60,l390,315r15,-45l390,225r-60,15l285,240,225,180,180,150,165,120r-30,l135,90,105,60,60,,,45,615,1575xe" filled="f" stroked="f">
                    <v:fill o:detectmouseclick="t"/>
                    <v:path arrowok="t"/>
                  </v:shape>
                  <v:shape id="_x0000_s1107" href="http://www.atlasgeo.net/htmlg/EtatsUnis.htm" style="position:absolute;left:2265;top:3855;width:1455;height:825;mso-position-horizontal:absolute;mso-position-horizontal-relative:char;mso-position-vertical:absolute;mso-position-vertical-relative:line" coordsize="1455,825" o:button="t" path="m120,180r45,-30l240,180r75,45l360,225r105,75l525,360r60,60l585,510r-15,45l540,615r15,30l630,600r90,-45l780,510,765,465,870,420r75,-45l945,315r45,-30l1050,240r30,45l1170,240r45,-30l1260,90r,-45l1305,r75,l1410,105r45,45l1425,195r-60,45l1320,285r-45,45l1320,435r-60,60l1230,510r-30,-15l1200,585r-60,30l1125,660r-45,120l1080,825,,825,,165r120,15xe" filled="f" stroked="f">
                    <v:fill o:detectmouseclick="t"/>
                    <v:path arrowok="t"/>
                  </v:shape>
                  <v:shape id="_x0000_s1108" href="http://www.atlasgeo.net/htmlg/EtatsUnis.htm" style="position:absolute;left:210;top:3465;width:2055;height:1215;mso-position-horizontal:absolute;mso-position-horizontal-relative:char;mso-position-vertical:absolute;mso-position-vertical-relative:line" coordsize="2055,1215" o:button="t" path="m375,15l720,180r420,165l1320,375r285,60l1830,465r45,-15l1905,510r90,15l2055,570r,645l210,1200r-45,-75l135,1125r,-45l75,1050,60,945,45,870,30,795,15,750,,660,,570,,540,45,465,60,405r60,-75l165,195r60,-60l225,60,225,r60,30l300,120,360,60,375,15xe" filled="f" stroked="f">
                    <v:fill o:detectmouseclick="t"/>
                    <v:path arrowok="t"/>
                  </v:shape>
                  <v:shape id="_x0000_s1109" href="http://www.atlasgeo.net/htmlg/EtatsUnis.htm" style="position:absolute;left:360;top:2145;width:180;height:660;mso-position-horizontal:absolute;mso-position-horizontal-relative:char;mso-position-vertical:absolute;mso-position-vertical-relative:line" coordsize="180,660" o:button="t" path="m105,675l75,630r30,-45l45,555r15,75l15,600r,-90l90,480,45,435,,420,30,330r,-75l45,225,15,150r,-75l45,,90,30r,60l75,165r105,l180,270r,120l150,450r,105l165,570r15,75l135,660r-30,15xe" filled="f" stroked="f">
                    <v:fill o:detectmouseclick="t"/>
                    <v:path arrowok="t"/>
                  </v:shape>
                  <v:shape id="_x0000_s1110" href="http://www.atlasgeo.net/htmlg/EtatsUnis.htm" style="position:absolute;top:960;width:990;height:1185;mso-position-horizontal:absolute;mso-position-horizontal-relative:char;mso-position-vertical:absolute;mso-position-vertical-relative:line" coordsize="990,1185" o:button="t" path="m,285l60,225r105,15l210,300r30,60l300,315r45,-45l285,240r,-60l240,120,300,90,330,30r105,75l390,150r30,60l450,210r45,-30l495,90,555,30,585,r45,60l735,60r,45l810,120r30,75l825,270r45,l840,330r75,60l885,420r90,105l990,615r-30,15l420,1170r-60,15l315,1125r-15,-75l300,975r30,-45l300,885r-75,45l255,975,180,945,165,900r-60,l75,870r75,-60l240,825r,-45l180,765r-75,15l45,765r,45l,810,,285xe" filled="f" stroked="f">
                    <v:fill o:detectmouseclick="t"/>
                    <v:path arrowok="t"/>
                  </v:shape>
                  <v:shape id="_x0000_s1111" href="http://www.atlasgeo.net/htmlg/Russie.htm" style="position:absolute;left:690;top:510;width:75;height:90;mso-position-horizontal:absolute;mso-position-horizontal-relative:char;mso-position-vertical:absolute;mso-position-vertical-relative:line" coordsize="75,90" o:button="t" path="m15,l,90r45,l75,45,60,,15,xe" filled="f" stroked="f">
                    <v:fill o:detectmouseclick="t"/>
                    <v:path arrowok="t"/>
                  </v:shape>
                  <v:shape id="_x0000_s1112" href="http://www.atlasgeo.net/htmlg/Russie.htm" style="position:absolute;width:825;height:930;mso-position-horizontal:absolute;mso-position-horizontal-relative:char;mso-position-vertical:absolute;mso-position-vertical-relative:line" coordsize="825,930" o:button="t" path="m45,r,75l165,120r,-45l120,45,120,,825,,735,30r-30,l660,105r,90l645,240r-75,30l585,315r60,l615,375r15,90l600,465r-30,45l540,585r-75,75l405,750r-75,30l405,780r-30,90l330,930,300,870r-90,15l195,840r30,-90l285,735r,-75l330,645,300,615r-45,15l210,585r,-75l180,540r-15,45l105,585,60,630,30,600,45,555,30,495,,450,,,45,xe" filled="f" stroked="f">
                    <v:fill o:detectmouseclick="t"/>
                    <v:path arrowok="t"/>
                  </v:shape>
                  <w10:anchorlock/>
                </v:group>
              </w:pict>
            </w:r>
            <w:r w:rsidRPr="0029416F">
              <w:rPr>
                <w:rFonts w:cs="Arial"/>
              </w:rPr>
              <w:pict>
                <v:shape id="_x0000_i1029" type="#_x0000_t75" alt="" style="width:234.2pt;height:234.2pt">
                  <v:imagedata r:id="rId22" r:href="rId23"/>
                </v:shape>
              </w:pict>
            </w:r>
            <w:r w:rsidRPr="0029416F">
              <w:rPr>
                <w:rFonts w:cs="Arial"/>
              </w:rPr>
              <w:fldChar w:fldCharType="end"/>
            </w:r>
            <w:r w:rsidRPr="0029416F">
              <w:rPr>
                <w:rFonts w:cs="Arial"/>
              </w:rPr>
              <w:br/>
              <w:t xml:space="preserve"> </w:t>
            </w:r>
          </w:p>
        </w:tc>
      </w:tr>
    </w:tbl>
    <w:p w:rsidR="00F80C3B" w:rsidRPr="0029416F" w:rsidRDefault="00F80C3B" w:rsidP="00F80C3B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3"/>
        <w:gridCol w:w="3134"/>
        <w:gridCol w:w="2099"/>
        <w:gridCol w:w="3149"/>
      </w:tblGrid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Befolkning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31 902 268 </w:t>
            </w:r>
            <w:r w:rsidR="0029416F">
              <w:rPr>
                <w:rFonts w:cs="Arial"/>
                <w:sz w:val="20"/>
                <w:szCs w:val="20"/>
              </w:rPr>
              <w:t>invånare</w:t>
            </w:r>
            <w:r w:rsidRPr="0029416F">
              <w:rPr>
                <w:rFonts w:cs="Arial"/>
                <w:sz w:val="20"/>
                <w:szCs w:val="20"/>
              </w:rPr>
              <w:t>(est. 2002)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Folktäthet/Densitet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3.20 </w:t>
            </w:r>
            <w:r w:rsidR="0029416F">
              <w:rPr>
                <w:rFonts w:cs="Arial"/>
                <w:sz w:val="20"/>
                <w:szCs w:val="20"/>
              </w:rPr>
              <w:t>inv.</w:t>
            </w:r>
            <w:r w:rsidRPr="0029416F">
              <w:rPr>
                <w:rFonts w:cs="Arial"/>
                <w:sz w:val="20"/>
                <w:szCs w:val="20"/>
              </w:rPr>
              <w:t>/km²</w:t>
            </w:r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Yta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9 976 139 km²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Huvudstad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hyperlink r:id="rId24" w:history="1">
              <w:r w:rsidRPr="0029416F">
                <w:rPr>
                  <w:rFonts w:cs="Arial"/>
                  <w:sz w:val="20"/>
                </w:rPr>
                <w:t>Ottawa</w:t>
              </w:r>
            </w:hyperlink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Största städer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471E23" w:rsidRDefault="00F80C3B" w:rsidP="00F80C3B">
            <w:pPr>
              <w:rPr>
                <w:rFonts w:cs="Arial"/>
                <w:sz w:val="72"/>
                <w:szCs w:val="72"/>
                <w:lang w:val="en-US"/>
              </w:rPr>
            </w:pPr>
            <w:r w:rsidRPr="00471E23">
              <w:rPr>
                <w:rFonts w:cs="Arial"/>
                <w:sz w:val="20"/>
                <w:szCs w:val="20"/>
                <w:lang w:val="en-US"/>
              </w:rPr>
              <w:t>Toronto, Montréal, Vancouver, Calgary, Winnipeg, Edmonton, Hamilton, Regina, Québec, Halifax, Thunder 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Grannländer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hyperlink r:id="rId25" w:history="1">
              <w:r w:rsidRPr="0029416F">
                <w:rPr>
                  <w:rFonts w:cs="Arial"/>
                  <w:sz w:val="20"/>
                </w:rPr>
                <w:t>Etats-Unis</w:t>
              </w:r>
            </w:hyperlink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Högsta punkt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Mount Logan 6 050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Valuta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Dollar canadien</w:t>
            </w:r>
          </w:p>
        </w:tc>
      </w:tr>
      <w:tr w:rsidR="00F80C3B" w:rsidRPr="0029416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Talade språk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Anglais, Français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Officiella språk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Anglais, Français</w:t>
            </w:r>
          </w:p>
        </w:tc>
      </w:tr>
      <w:tr w:rsidR="00F80C3B" w:rsidRPr="0029416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r>
              <w:rPr>
                <w:rFonts w:cs="Arial"/>
                <w:b/>
                <w:bCs/>
                <w:sz w:val="20"/>
                <w:szCs w:val="20"/>
              </w:rPr>
              <w:t>Nationaldag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353ABE" w:rsidP="00F80C3B">
            <w:r>
              <w:rPr>
                <w:rFonts w:cs="Arial"/>
                <w:sz w:val="20"/>
                <w:szCs w:val="20"/>
              </w:rPr>
              <w:t>1:a</w:t>
            </w:r>
            <w:r w:rsidR="00F80C3B" w:rsidRPr="0029416F">
              <w:rPr>
                <w:rFonts w:cs="Arial"/>
                <w:sz w:val="20"/>
                <w:szCs w:val="20"/>
              </w:rPr>
              <w:t xml:space="preserve"> </w:t>
            </w:r>
            <w:r w:rsidR="0029416F">
              <w:rPr>
                <w:rFonts w:cs="Arial"/>
                <w:sz w:val="20"/>
                <w:szCs w:val="20"/>
              </w:rPr>
              <w:t>juli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r>
              <w:rPr>
                <w:rFonts w:cs="Arial"/>
                <w:b/>
                <w:bCs/>
                <w:sz w:val="20"/>
                <w:szCs w:val="20"/>
              </w:rPr>
              <w:t>Statsskick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r w:rsidRPr="0029416F">
              <w:rPr>
                <w:rFonts w:cs="Arial"/>
                <w:sz w:val="20"/>
                <w:szCs w:val="20"/>
              </w:rPr>
              <w:t>Démocratie parlementaire</w:t>
            </w:r>
          </w:p>
        </w:tc>
      </w:tr>
    </w:tbl>
    <w:p w:rsidR="00F80C3B" w:rsidRPr="0029416F" w:rsidRDefault="00F80C3B" w:rsidP="00F80C3B">
      <w:pPr>
        <w:rPr>
          <w:vanish/>
        </w:rPr>
      </w:pPr>
    </w:p>
    <w:p w:rsidR="00F80C3B" w:rsidRPr="0029416F" w:rsidRDefault="00F80C3B"/>
    <w:p w:rsidR="00F80C3B" w:rsidRPr="0029416F" w:rsidRDefault="00F80C3B"/>
    <w:p w:rsidR="00F80C3B" w:rsidRDefault="00F80C3B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Pr="0029416F" w:rsidRDefault="0029416F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81"/>
        <w:gridCol w:w="4388"/>
        <w:gridCol w:w="2926"/>
      </w:tblGrid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r w:rsidRPr="0029416F">
              <w:lastRenderedPageBreak/>
              <w:fldChar w:fldCharType="begin"/>
            </w:r>
            <w:r w:rsidRPr="0029416F">
              <w:instrText xml:space="preserve"> INCLUDEPICTURE "http://www.atlasgeo.net/flags/animations/CotedIvoire.gif" \* MERGEFORMATINET </w:instrText>
            </w:r>
            <w:r w:rsidRPr="0029416F">
              <w:fldChar w:fldCharType="separate"/>
            </w:r>
            <w:r w:rsidRPr="0029416F">
              <w:pict>
                <v:shape id="_x0000_i1031" type="#_x0000_t75" alt="Drapeau animé de Côte d'Ivoire par Pascal Gross" style="width:153.95pt;height:110.9pt">
                  <v:imagedata r:id="rId26" r:href="rId27"/>
                </v:shape>
              </w:pict>
            </w:r>
            <w:r w:rsidRPr="0029416F">
              <w:fldChar w:fldCharType="end"/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jc w:val="center"/>
            </w:pPr>
            <w:hyperlink r:id="rId28" w:history="1">
              <w:r w:rsidRPr="0029416F">
                <w:rPr>
                  <w:rFonts w:cs="Arial"/>
                  <w:b/>
                  <w:bCs/>
                  <w:i/>
                  <w:iCs/>
                  <w:sz w:val="36"/>
                </w:rPr>
                <w:t>CÔTE D’IVOIRE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jc w:val="right"/>
            </w:pPr>
            <w:r w:rsidRPr="0029416F">
              <w:fldChar w:fldCharType="begin"/>
            </w:r>
            <w:r w:rsidRPr="0029416F">
              <w:instrText xml:space="preserve"> INCLUDEPICTURE "http://www.atlasgeo.net/drapeaux/CotedIvoireHTML.gif" \* MERGEFORMATINET </w:instrText>
            </w:r>
            <w:r w:rsidRPr="0029416F">
              <w:fldChar w:fldCharType="separate"/>
            </w:r>
            <w:r w:rsidRPr="0029416F">
              <w:pict>
                <v:shape id="_x0000_i1032" type="#_x0000_t75" alt="Drapeau de Côte d'Ivoire par Graham Bartram" style="width:140.7pt;height:93.5pt">
                  <v:imagedata r:id="rId29" r:href="rId30"/>
                </v:shape>
              </w:pict>
            </w:r>
            <w:r w:rsidRPr="0029416F">
              <w:fldChar w:fldCharType="end"/>
            </w:r>
          </w:p>
        </w:tc>
      </w:tr>
    </w:tbl>
    <w:p w:rsidR="00F80C3B" w:rsidRPr="0029416F" w:rsidRDefault="00F80C3B" w:rsidP="00F80C3B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95"/>
      </w:tblGrid>
      <w:tr w:rsidR="00F80C3B" w:rsidRPr="0029416F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0C3B" w:rsidRPr="0029416F" w:rsidRDefault="00F80C3B" w:rsidP="00F80C3B">
            <w:pPr>
              <w:jc w:val="center"/>
              <w:rPr>
                <w:rFonts w:cs="Arial"/>
              </w:rPr>
            </w:pPr>
            <w:r w:rsidRPr="0029416F">
              <w:rPr>
                <w:rFonts w:cs="Arial"/>
              </w:rPr>
              <w:fldChar w:fldCharType="begin" w:fldLock="1"/>
            </w:r>
            <w:r w:rsidRPr="0029416F">
              <w:rPr>
                <w:rFonts w:cs="Arial"/>
              </w:rPr>
              <w:instrText xml:space="preserve"> INCLUDEPICTURE "http://www.atlasgeo.net/cartes/CotedIvoire.jpg" \* MERGEFORMATINET </w:instrText>
            </w:r>
            <w:r w:rsidRPr="0029416F">
              <w:rPr>
                <w:rFonts w:cs="Arial"/>
              </w:rPr>
              <w:fldChar w:fldCharType="separate"/>
            </w:r>
            <w:r w:rsidRPr="0029416F">
              <w:rPr>
                <w:noProof/>
              </w:rPr>
              <w:pict>
                <v:group id="_x0000_s1113" style="position:absolute;margin-left:0;margin-top:0;width:234pt;height:138.75pt;z-index:3;mso-position-horizontal-relative:char;mso-position-vertical-relative:line" coordsize="4680,2775">
                  <v:shape id="_x0000_s1114" href="http://www.atlasgeo.net/htmlg/Mali.htm" style="position:absolute;left:1185;width:1545;height:735;mso-position-horizontal:absolute;mso-position-horizontal-relative:char;mso-position-vertical:absolute;mso-position-vertical-relative:line" coordsize="1545,735" o:button="t" path="m420,630r90,l525,690r90,15l675,735r15,-60l780,675,795,555r60,45l930,525r,90l945,690r75,45l1095,630r90,-45l1185,525r30,-60l1185,420r60,-60l1245,300r60,-45l1275,195r-30,-60l1305,105r60,-45l1440,75,1545,,,,90,75,60,120,15,135r90,75l165,300,90,375r90,l225,450r,45l195,540r60,90l360,630r60,xe" filled="f" stroked="f">
                    <v:fill o:detectmouseclick="t"/>
                    <v:path arrowok="t"/>
                  </v:shape>
                  <v:shape id="_x0000_s1115" href="http://www.atlasgeo.net/htmlg/BurkinaFaso.htm" style="position:absolute;left:2355;width:2325;height:1020;mso-position-horizontal:absolute;mso-position-horizontal-relative:char;mso-position-vertical:absolute;mso-position-vertical-relative:line" coordsize="2325,1020" o:button="t" path="m345,l300,45,270,75r-75,l135,120,90,135r15,90l135,270,60,315r15,75l30,405,15,435r30,60l15,540,,615r15,60l120,690r45,75l180,810r75,60l360,885r60,45l450,915r45,-75l585,825,690,795r90,30l825,840r60,75l945,990r30,30l975,930,915,870r45,-60l960,705,930,615,900,465r45,-45l1665,420r30,45l1785,375r60,-30l1935,375r105,30l2115,420r60,-15l2250,405r30,-45l2325,315,2325,,345,xe" filled="f" stroked="f">
                    <v:fill o:detectmouseclick="t"/>
                    <v:path arrowok="t"/>
                  </v:shape>
                  <v:shape id="_x0000_s1116" href="http://www.atlasgeo.net/htmlg/Togo.htm" style="position:absolute;left:4245;top:405;width:435;height:1755;mso-position-horizontal:absolute;mso-position-horizontal-relative:char;mso-position-vertical:absolute;mso-position-vertical-relative:line" coordsize="435,1755" o:button="t" path="m75,r75,l210,30,285,r75,l330,75,315,195r90,135l435,300r,1455l405,1680r-75,-60l255,1500r-15,-45l300,1365r,-75l210,1230r45,-120l270,990r30,-75l240,840,150,795r90,-90l225,660r,-120l135,540r30,-90l180,360,150,240,90,195,30,150,,60,75,xe" filled="f" stroked="f">
                    <v:fill o:detectmouseclick="t"/>
                    <v:path arrowok="t"/>
                  </v:shape>
                  <v:shape id="_x0000_s1117" href="http://www.atlasgeo.net/htmlg/Benin.htm" style="position:absolute;left:4545;top:345;width:135;height:375;mso-position-horizontal:absolute;mso-position-horizontal-relative:char;mso-position-vertical:absolute;mso-position-vertical-relative:line" coordsize="135,375" o:button="t" path="m45,75r,60l15,150r,90l,270,105,375r30,-15l135,,90,45,45,75xe" filled="f" stroked="f">
                    <v:fill o:detectmouseclick="t"/>
                    <v:path arrowok="t"/>
                  </v:shape>
                  <v:shape id="_x0000_s1118" href="http://www.atlasgeo.net/htmlg/Ghana.htm" style="position:absolute;left:3315;top:360;width:1170;height:720;mso-position-horizontal:absolute;mso-position-horizontal-relative:char;mso-position-vertical:absolute;mso-position-vertical-relative:line" coordsize="1170,720" o:button="t" path="m735,105l705,60,690,75,,75,1170,720,1140,600r-75,l1080,570r15,-60l1095,420r,-120l1050,270,990,210,960,195,945,120,975,45,960,15,885,,825,30,810,45r-75,60xe" filled="f" stroked="f">
                    <v:fill o:detectmouseclick="t"/>
                    <v:path arrowok="t"/>
                  </v:shape>
                  <v:shape id="_x0000_s1119" href="http://www.atlasgeo.net/htmlg/Ghana.htm" style="position:absolute;left:3150;top:435;width:1515;height:2220;mso-position-horizontal:absolute;mso-position-horizontal-relative:char;mso-position-vertical:absolute;mso-position-vertical-relative:line" coordsize="1515,2220" o:button="t" path="m165,l105,45r30,135l180,270r-15,30l180,390r-30,45l195,510r,75l165,675r45,60l240,810r,90l270,960r-15,45l225,1005r-30,30l150,1110r-45,105l105,1305r-45,60l15,1470,,1575r30,105l60,1740r15,75l75,1875r75,30l150,1920r45,60l180,2040r-30,45l120,2115r120,15l330,2130r75,60l435,2220r45,-60l570,2130r150,-60l795,2040r90,l915,1995r75,-45l1080,1920r90,-30l1200,1845r135,-15l1440,1845r75,-75l1515,1665r-90,-75l1365,1500r-30,-60l1395,1275r-75,-75l1350,1095r,-120l1395,900r-60,-60l1275,780r30,-60l1320,630,165,xe" filled="f" stroked="f">
                    <v:fill o:detectmouseclick="t"/>
                    <v:path arrowok="t"/>
                  </v:shape>
                  <v:shape id="_x0000_s1120" href="http://www.atlasgeo.net/htmlg/Liberia.htm" style="position:absolute;left:285;top:1305;width:1425;height:1470;mso-position-horizontal:absolute;mso-position-horizontal-relative:char;mso-position-vertical:absolute;mso-position-vertical-relative:line" coordsize="1425,1470" o:button="t" path="m15,600r30,60l120,675r75,75l240,825r105,15l465,915r75,90l630,1095r120,90l840,1260r45,30l975,1335r105,45l1170,1425r120,30l1365,1470r-15,-195l1395,1170r30,-45l1410,1080r,-120l1350,915r-60,l1290,870r-60,l1245,810r-30,-30l1125,795r-60,-45l1065,720r-60,l1080,645r,-75l1080,465r-15,-90l1065,330r-60,l945,300r-45,60l885,435r-75,45l765,390r-75,l720,330,690,255r,-105l630,90r,-75l495,,450,15r-45,l405,105,285,120r,105l210,285r-30,30l150,360,15,450,,495,15,600xe" filled="f" stroked="f">
                    <v:fill o:detectmouseclick="t"/>
                    <v:path arrowok="t"/>
                  </v:shape>
                  <v:shape id="_x0000_s1121" href="http://www.atlasgeo.net/htmlg/SierraLeone.htm" style="position:absolute;top:765;width:690;height:1035;mso-position-horizontal:absolute;mso-position-horizontal-relative:char;mso-position-vertical:absolute;mso-position-vertical-relative:line" coordsize="690,1035" o:button="t" path="m285,1110r15,-105l450,915r45,-60l570,780,585,660,690,645r,-90l630,525r-60,75l510,510r75,-15l585,405,555,345,525,300r60,-45l480,195,435,90,405,75,375,,255,15r-105,l60,60,,45,,915r,15l60,1005r105,30l285,1110xe" filled="f" stroked="f">
                    <v:fill o:detectmouseclick="t"/>
                    <v:path arrowok="t"/>
                  </v:shape>
                  <v:shape id="_x0000_s1122" href="http://www.atlasgeo.net/htmlg/Guinee.htm" style="position:absolute;width:1200;height:825;mso-position-horizontal:absolute;mso-position-horizontal-relative:char;mso-position-vertical:absolute;mso-position-vertical-relative:line" coordsize="1200,825" o:button="t" path="m15,810r60,15l150,780r225,l405,750,1200,,,,15,810xe" filled="f" stroked="f">
                    <v:fill o:detectmouseclick="t"/>
                    <v:path arrowok="t"/>
                  </v:shape>
                  <v:shape id="_x0000_s1123" href="http://www.atlasgeo.net/htmlg/Guinee.htm" style="position:absolute;left:390;width:1215;height:1785;mso-position-horizontal:absolute;mso-position-horizontal-relative:char;mso-position-vertical:absolute;mso-position-vertical-relative:line" coordsize="1215,1785" o:button="t" path="m810,r75,75l870,120r-75,15l915,240r45,90l900,360r30,45l975,390r60,105l990,540r60,90l1200,630r-30,75l1170,735r-60,l1065,765r,210l1140,975r15,15l1140,1065r45,15l1170,1125r-75,60l1185,1200r30,60l1215,1380r-45,-45l1125,1335r-45,-15l1020,1320r15,90l1095,1410r15,60l1080,1515r-30,75l1035,1665,930,1650r-30,-45l840,1605r-15,45l795,1725r-75,60l660,1710r-60,l615,1590,600,1470r-45,-75l540,1320r-45,-15l435,1305r-45,15l330,1290r-60,15l180,1365r-15,-45l225,1245r-30,-90l150,1080r30,-60l105,960,45,870,,780,810,xe" filled="f" stroked="f">
                    <v:fill o:detectmouseclick="t"/>
                    <v:path arrowok="t"/>
                  </v:shape>
                  <w10:anchorlock/>
                </v:group>
              </w:pict>
            </w:r>
            <w:r w:rsidRPr="0029416F">
              <w:rPr>
                <w:rFonts w:cs="Arial"/>
              </w:rPr>
              <w:pict>
                <v:shape id="_x0000_i1033" type="#_x0000_t75" alt="" style="width:234.2pt;height:234.2pt">
                  <v:imagedata r:id="rId31" r:href="rId32"/>
                </v:shape>
              </w:pict>
            </w:r>
            <w:r w:rsidRPr="0029416F">
              <w:rPr>
                <w:rFonts w:cs="Arial"/>
              </w:rPr>
              <w:fldChar w:fldCharType="end"/>
            </w:r>
            <w:r w:rsidRPr="0029416F">
              <w:rPr>
                <w:rFonts w:cs="Arial"/>
              </w:rPr>
              <w:br/>
              <w:t xml:space="preserve"> </w:t>
            </w:r>
          </w:p>
        </w:tc>
      </w:tr>
    </w:tbl>
    <w:p w:rsidR="00F80C3B" w:rsidRPr="0029416F" w:rsidRDefault="00F80C3B" w:rsidP="00F80C3B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3"/>
        <w:gridCol w:w="3134"/>
        <w:gridCol w:w="2099"/>
        <w:gridCol w:w="3149"/>
      </w:tblGrid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Befolkning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16 804 784 </w:t>
            </w:r>
            <w:r w:rsidR="0029416F">
              <w:rPr>
                <w:rFonts w:cs="Arial"/>
                <w:sz w:val="20"/>
                <w:szCs w:val="20"/>
              </w:rPr>
              <w:t>invånare</w:t>
            </w:r>
            <w:r w:rsidRPr="0029416F">
              <w:rPr>
                <w:rFonts w:cs="Arial"/>
                <w:sz w:val="20"/>
                <w:szCs w:val="20"/>
              </w:rPr>
              <w:t>(est. 2002)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Folktäthet/Densitet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52.11 </w:t>
            </w:r>
            <w:r w:rsidR="0029416F">
              <w:rPr>
                <w:rFonts w:cs="Arial"/>
                <w:sz w:val="20"/>
                <w:szCs w:val="20"/>
              </w:rPr>
              <w:t>inv.</w:t>
            </w:r>
            <w:r w:rsidRPr="0029416F">
              <w:rPr>
                <w:rFonts w:cs="Arial"/>
                <w:sz w:val="20"/>
                <w:szCs w:val="20"/>
              </w:rPr>
              <w:t>/km²</w:t>
            </w:r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Yta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322 462 km²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Huvudstad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Yamoussoukro</w:t>
            </w:r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Största städer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Abidjan, Bouaké, Daloa, Man, Danané, Korhogo, Gagnoa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Grannländer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hyperlink r:id="rId33" w:history="1">
              <w:r w:rsidRPr="0029416F">
                <w:rPr>
                  <w:rFonts w:cs="Arial"/>
                  <w:sz w:val="20"/>
                </w:rPr>
                <w:t>Burkina Faso</w:t>
              </w:r>
            </w:hyperlink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hyperlink r:id="rId34" w:history="1">
              <w:r w:rsidRPr="0029416F">
                <w:rPr>
                  <w:rFonts w:cs="Arial"/>
                  <w:sz w:val="20"/>
                </w:rPr>
                <w:t>Liberia</w:t>
              </w:r>
            </w:hyperlink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hyperlink r:id="rId35" w:history="1">
              <w:r w:rsidRPr="0029416F">
                <w:rPr>
                  <w:rFonts w:cs="Arial"/>
                  <w:sz w:val="20"/>
                </w:rPr>
                <w:t>Guinée</w:t>
              </w:r>
            </w:hyperlink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hyperlink r:id="rId36" w:history="1">
              <w:r w:rsidRPr="0029416F">
                <w:rPr>
                  <w:rFonts w:cs="Arial"/>
                  <w:sz w:val="20"/>
                </w:rPr>
                <w:t>Mali</w:t>
              </w:r>
            </w:hyperlink>
            <w:r w:rsidRPr="0029416F">
              <w:rPr>
                <w:rFonts w:cs="Arial"/>
                <w:sz w:val="20"/>
                <w:szCs w:val="20"/>
              </w:rPr>
              <w:t xml:space="preserve">, </w:t>
            </w:r>
            <w:hyperlink r:id="rId37" w:history="1">
              <w:r w:rsidRPr="0029416F">
                <w:rPr>
                  <w:rFonts w:cs="Arial"/>
                  <w:sz w:val="20"/>
                </w:rPr>
                <w:t>Ghana</w:t>
              </w:r>
            </w:hyperlink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Högsta punkt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Mont Nimba 1 752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Valuta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Franc CFA</w:t>
            </w:r>
          </w:p>
        </w:tc>
      </w:tr>
      <w:tr w:rsidR="00F80C3B" w:rsidRPr="0029416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Talade språk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Baoule, Malinke-dioula, Senoufo, Dan, Agni, Bete, Attie, Guere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Officiella språk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Français</w:t>
            </w:r>
          </w:p>
        </w:tc>
      </w:tr>
      <w:tr w:rsidR="00F80C3B" w:rsidRPr="0029416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r>
              <w:rPr>
                <w:rFonts w:cs="Arial"/>
                <w:b/>
                <w:bCs/>
                <w:sz w:val="20"/>
                <w:szCs w:val="20"/>
              </w:rPr>
              <w:t>Nationaldag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r w:rsidRPr="0029416F">
              <w:rPr>
                <w:rFonts w:cs="Arial"/>
                <w:sz w:val="20"/>
                <w:szCs w:val="20"/>
              </w:rPr>
              <w:t xml:space="preserve">7 </w:t>
            </w:r>
            <w:r w:rsidR="0029416F">
              <w:rPr>
                <w:rFonts w:cs="Arial"/>
                <w:sz w:val="20"/>
                <w:szCs w:val="20"/>
              </w:rPr>
              <w:t>augusti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r>
              <w:rPr>
                <w:rFonts w:cs="Arial"/>
                <w:b/>
                <w:bCs/>
                <w:sz w:val="20"/>
                <w:szCs w:val="20"/>
              </w:rPr>
              <w:t>Statsskick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r w:rsidRPr="0029416F">
              <w:rPr>
                <w:rFonts w:cs="Arial"/>
                <w:sz w:val="20"/>
                <w:szCs w:val="20"/>
              </w:rPr>
              <w:t>République</w:t>
            </w:r>
          </w:p>
        </w:tc>
      </w:tr>
    </w:tbl>
    <w:p w:rsidR="00F80C3B" w:rsidRPr="0029416F" w:rsidRDefault="00F80C3B" w:rsidP="00F80C3B">
      <w:pPr>
        <w:rPr>
          <w:vanish/>
        </w:rPr>
      </w:pPr>
    </w:p>
    <w:p w:rsidR="00F80C3B" w:rsidRDefault="00F80C3B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Default="0029416F"/>
    <w:p w:rsidR="0029416F" w:rsidRPr="0029416F" w:rsidRDefault="0029416F"/>
    <w:p w:rsidR="00F80C3B" w:rsidRPr="0029416F" w:rsidRDefault="00F80C3B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81"/>
        <w:gridCol w:w="4388"/>
        <w:gridCol w:w="2926"/>
      </w:tblGrid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r w:rsidRPr="0029416F">
              <w:lastRenderedPageBreak/>
              <w:fldChar w:fldCharType="begin"/>
            </w:r>
            <w:r w:rsidRPr="0029416F">
              <w:instrText xml:space="preserve"> INCLUDEPICTURE "http://www.atlasgeo.net/flags/animations/Tchad.gif" \* MERGEFORMATINET </w:instrText>
            </w:r>
            <w:r w:rsidRPr="0029416F">
              <w:fldChar w:fldCharType="separate"/>
            </w:r>
            <w:r w:rsidRPr="0029416F">
              <w:pict>
                <v:shape id="_x0000_i1034" type="#_x0000_t75" alt="Drapeau animé du Tchad par Pascal Gross" style="width:153.95pt;height:110.9pt">
                  <v:imagedata r:id="rId38" r:href="rId39"/>
                </v:shape>
              </w:pict>
            </w:r>
            <w:r w:rsidRPr="0029416F">
              <w:fldChar w:fldCharType="end"/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jc w:val="center"/>
            </w:pPr>
            <w:hyperlink r:id="rId40" w:history="1">
              <w:r w:rsidRPr="0029416F">
                <w:rPr>
                  <w:rFonts w:cs="Arial"/>
                  <w:b/>
                  <w:bCs/>
                  <w:i/>
                  <w:iCs/>
                  <w:sz w:val="36"/>
                </w:rPr>
                <w:t>TCHAD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jc w:val="right"/>
            </w:pPr>
            <w:r w:rsidRPr="0029416F">
              <w:fldChar w:fldCharType="begin"/>
            </w:r>
            <w:r w:rsidRPr="0029416F">
              <w:instrText xml:space="preserve"> INCLUDEPICTURE "http://www.atlasgeo.net/drapeaux/TchadHTML.gif" \* MERGEFORMATINET </w:instrText>
            </w:r>
            <w:r w:rsidRPr="0029416F">
              <w:fldChar w:fldCharType="separate"/>
            </w:r>
            <w:r w:rsidRPr="0029416F">
              <w:pict>
                <v:shape id="_x0000_i1035" type="#_x0000_t75" alt="Drapeau du Tchad par Graham Bartram" style="width:140.7pt;height:93.5pt">
                  <v:imagedata r:id="rId41" r:href="rId42"/>
                </v:shape>
              </w:pict>
            </w:r>
            <w:r w:rsidRPr="0029416F">
              <w:fldChar w:fldCharType="end"/>
            </w:r>
          </w:p>
        </w:tc>
      </w:tr>
    </w:tbl>
    <w:p w:rsidR="00F80C3B" w:rsidRPr="0029416F" w:rsidRDefault="00F80C3B" w:rsidP="00F80C3B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95"/>
      </w:tblGrid>
      <w:tr w:rsidR="00F80C3B" w:rsidRPr="0029416F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80C3B" w:rsidRPr="0029416F" w:rsidRDefault="00F80C3B" w:rsidP="00F80C3B">
            <w:pPr>
              <w:jc w:val="center"/>
              <w:rPr>
                <w:rFonts w:cs="Arial"/>
              </w:rPr>
            </w:pPr>
            <w:r w:rsidRPr="0029416F">
              <w:rPr>
                <w:rFonts w:cs="Arial"/>
              </w:rPr>
              <w:fldChar w:fldCharType="begin" w:fldLock="1"/>
            </w:r>
            <w:r w:rsidRPr="0029416F">
              <w:rPr>
                <w:rFonts w:cs="Arial"/>
              </w:rPr>
              <w:instrText xml:space="preserve"> INCLUDEPICTURE "http://www.atlasgeo.net/cartes/Tchad.jpg" \* MERGEFORMATINET </w:instrText>
            </w:r>
            <w:r w:rsidRPr="0029416F">
              <w:rPr>
                <w:rFonts w:cs="Arial"/>
              </w:rPr>
              <w:fldChar w:fldCharType="separate"/>
            </w:r>
            <w:r w:rsidRPr="0029416F">
              <w:rPr>
                <w:noProof/>
              </w:rPr>
              <w:pict>
                <v:group id="_x0000_s1124" style="position:absolute;margin-left:0;margin-top:0;width:234pt;height:234pt;z-index:4;mso-position-horizontal-relative:char;mso-position-vertical-relative:line" coordsize="4680,4680">
                  <v:shape id="_x0000_s1125" href="http://www.atlasgeo.net/htmlg/Soudan.htm" style="position:absolute;left:2565;top:210;width:2115;height:2700;mso-position-horizontal:absolute;mso-position-horizontal-relative:char;mso-position-vertical:absolute;mso-position-vertical-relative:line" coordsize="2115,2700" o:button="t" path="m15,690r,660l1635,2700r,-75l1680,2565r90,30l1785,2565r,-195l1815,2355r-15,-180l1845,2145r60,30l1920,2055r-30,-90l1950,1935r15,-60l2010,1830r60,-45l2115,1770r,-1560l2070,165r-30,-45l2010,105,1950,45,1875,r-75,60l1740,60r-60,120l1635,225r-60,l1545,195r-675,l870,210r-690,l195,570,,570,15,690xe" filled="f" stroked="f">
                    <v:fill o:detectmouseclick="t"/>
                    <v:path arrowok="t"/>
                  </v:shape>
                  <v:shape id="_x0000_s1126" href="http://www.atlasgeo.net/htmlg/Soudan.htm" style="position:absolute;left:2220;top:1530;width:375;height:600;mso-position-horizontal:absolute;mso-position-horizontal-relative:char;mso-position-vertical:absolute;mso-position-vertical-relative:line" coordsize="375,600" o:button="t" path="m195,30l165,90r-30,60l90,180,75,240r45,45l45,315r,45l75,420,,480r,75l90,555,75,600,375,,285,,270,15,195,30xe" filled="f" stroked="f">
                    <v:fill o:detectmouseclick="t"/>
                    <v:path arrowok="t"/>
                  </v:shape>
                  <v:shape id="_x0000_s1127" href="http://www.atlasgeo.net/htmlg/Soudan.htm" style="position:absolute;left:2295;top:1545;width:2385;height:2145;mso-position-horizontal:absolute;mso-position-horizontal-relative:char;mso-position-vertical:absolute;mso-position-vertical-relative:line" coordsize="2385,2145" o:button="t" path="m285,l1890,1365r75,30l2025,1410r30,15l2055,1485r60,45l2160,1530r45,75l2235,1665r45,90l2310,1785r75,45l2385,1875r-60,30l2160,1920r-30,30l2100,1980r-60,30l2025,2040r-60,60l1935,2085r-45,-60l1830,2085r-60,-15l1710,2100r-105,-60l1575,2070r-60,75l1470,2085r-15,-30l1380,2055r-15,-45l1305,1935r-60,45l1185,1980r-30,-15l1080,1995r-30,l1005,1995,885,1860,870,1740r-45,-30l735,1695r-45,-75l645,1560,540,1485r-60,-45l480,1380r-60,-60l330,1245r-75,l225,1200r45,-75l270,1050r-60,-15l195,960,150,870,105,825,90,750r-30,l45,645,,585,285,xe" filled="f" stroked="f">
                    <v:fill o:detectmouseclick="t"/>
                    <v:path arrowok="t"/>
                  </v:shape>
                  <v:shape id="_x0000_s1128" href="http://www.atlasgeo.net/htmlg/Centrafrique.htm" style="position:absolute;left:915;top:2685;width:1065;height:1200;mso-position-horizontal:absolute;mso-position-horizontal-relative:char;mso-position-vertical:absolute;mso-position-vertical-relative:line" coordsize="1065,1200" o:button="t" path="m225,300r30,15l315,270r60,-45l420,270r60,-15l525,210r90,15l675,210r60,-30l810,105,795,75,810,30r120,l960,r90,15l1065,840r-45,-75l975,735,915,705r-60,45l810,795r-75,75l735,1020r-90,l555,990r-105,15l375,1020r-15,105l300,1200r15,-120l255,1050r-75,-15l150,975,105,915r,-60l60,795,45,660r,-60l,540,60,510,90,450r45,-75l165,300r60,xe" filled="f" stroked="f">
                    <v:fill o:detectmouseclick="t"/>
                    <v:path arrowok="t"/>
                  </v:shape>
                  <v:shape id="_x0000_s1129" href="http://www.atlasgeo.net/htmlg/Centrafrique.htm" style="position:absolute;left:1980;top:2370;width:1050;height:825;mso-position-horizontal:absolute;mso-position-horizontal-relative:char;mso-position-vertical:absolute;mso-position-vertical-relative:line" coordsize="1050,825" o:button="t" path="m75,270r45,-75l180,150r30,-15l210,75,255,15r60,l360,r75,15l525,135r,60l585,240r,45l555,315r-30,30l540,405r105,15l675,465r75,45l825,615r60,60l990,750r60,75l,345,,300,75,270xe" filled="f" stroked="f">
                    <v:fill o:detectmouseclick="t"/>
                    <v:path arrowok="t"/>
                  </v:shape>
                  <v:shape id="_x0000_s1130" href="http://www.atlasgeo.net/htmlg/Centrafrique.htm" style="position:absolute;left:1980;top:2700;width:1200;height:915;mso-position-horizontal:absolute;mso-position-horizontal-relative:char;mso-position-vertical:absolute;mso-position-vertical-relative:line" coordsize="1200,915" o:button="t" path="m,l,825r120,30l300,870r60,45l375,825r90,-45l570,795,705,735r45,l810,750r90,-60l990,690r60,30l1140,735r60,-30l1200,645r,-60l1110,540,,xe" filled="f" stroked="f">
                    <v:fill o:detectmouseclick="t"/>
                    <v:path arrowok="t"/>
                  </v:shape>
                  <v:shape id="_x0000_s1131" href="http://www.atlasgeo.net/htmlg/Congodemocratique.htm" style="position:absolute;left:1215;top:3390;width:2670;height:1290;mso-position-horizontal:absolute;mso-position-horizontal-relative:char;mso-position-vertical:absolute;mso-position-vertical-relative:line" coordsize="2670,1290" o:button="t" path="m435,285r,-135l540,60,570,15,675,30r60,90l795,150r135,30l1050,180r60,30l1140,165r60,-75l1275,105r90,-15l1470,45r150,15l1635,r105,l1815,30r75,15l1935,15r60,30l2040,90r60,60l2160,165r60,-45l2280,150,2385,90r45,60l2460,195r90,45l2595,285r45,l2580,360r,60l2610,465r60,30l2670,555r-15,45l2610,645r-30,15l2535,675r-45,45l2445,780r-15,60l2400,885r,60l2415,960r-45,75l2355,1125r-15,30l2295,1185r,105l,1290,135,1170r-30,-30l195,1095r60,-45l315,1020,270,990,255,945r45,-60l285,840,435,285xe" filled="f" stroked="f">
                    <v:fill o:detectmouseclick="t"/>
                    <v:path arrowok="t"/>
                  </v:shape>
                  <v:shape id="_x0000_s1132" href="http://www.atlasgeo.net/htmlg/Kenya.htm" style="position:absolute;left:4335;top:3375;width:345;height:1275;mso-position-horizontal:absolute;mso-position-horizontal-relative:char;mso-position-vertical:absolute;mso-position-vertical-relative:line" coordsize="345,1275" o:button="t" path="m30,165l150,90r90,l330,45,345,r,1275l285,1200r-60,l195,1140r-45,l90,1080r-75,l,855,45,840r,-90l105,705r75,-60l165,585r15,-60l195,420,165,390,120,345,60,270,15,210,30,165xe" filled="f" stroked="f">
                    <v:fill o:detectmouseclick="t"/>
                    <v:path arrowok="t"/>
                  </v:shape>
                  <v:shape id="_x0000_s1133" href="http://www.atlasgeo.net/htmlg/Ouganda.htm" style="position:absolute;left:3585;top:3540;width:945;height:1005;mso-position-horizontal:absolute;mso-position-horizontal-relative:char;mso-position-vertical:absolute;mso-position-vertical-relative:line" coordsize="945,1005" o:button="t" path="m,885l45,810,30,735,75,690,90,615r75,-60l225,510r60,-45l300,390,285,345,240,315,210,240r45,-90l300,60,420,90,510,75,615,90r45,15l720,45,750,r60,90l840,135r45,60l945,270r,90l915,465r-30,60l825,570r-30,15l765,720r,195l270,915r-90,30l135,930,90,960r-15,45l,990,,945,,885xe" filled="f" stroked="f">
                    <v:fill o:detectmouseclick="t"/>
                    <v:path arrowok="t"/>
                  </v:shape>
                  <v:shape id="_x0000_s1134" href="http://www.atlasgeo.net/htmlg/Tanzanie.htm" style="position:absolute;left:3750;top:4455;width:930;height:225;mso-position-horizontal:absolute;mso-position-horizontal-relative:char;mso-position-vertical:absolute;mso-position-vertical-relative:line" coordsize="930,225" o:button="t" path="m135,l645,r75,30l825,90r75,60l930,195r,30l45,225,60,105r-30,l30,75,,45,60,15,135,xe" filled="f" stroked="f">
                    <v:fill o:detectmouseclick="t"/>
                    <v:path arrowok="t"/>
                  </v:shape>
                  <v:shape id="_x0000_s1135" href="http://www.atlasgeo.net/htmlg/Rwanda.htm" style="position:absolute;left:3510;top:4470;width:285;height:210;mso-position-horizontal:absolute;mso-position-horizontal-relative:char;mso-position-vertical:absolute;mso-position-vertical-relative:line" coordsize="285,210" o:button="t" path="m,195l,150,30,90,105,45r30,30l180,30,240,r15,30l270,60r15,45l285,210,,195xe" filled="f" stroked="f">
                    <v:fill o:detectmouseclick="t"/>
                    <v:path arrowok="t"/>
                  </v:shape>
                  <v:shape id="_x0000_s1136" href="http://www.atlasgeo.net/htmlg/Congo.htm" style="position:absolute;left:690;top:3675;width:960;height:1005;mso-position-horizontal:absolute;mso-position-horizontal-relative:char;mso-position-vertical:absolute;mso-position-vertical-relative:line" coordsize="960,1005" o:button="t" path="m630,15r120,l765,r30,15l945,15r15,30l915,150r-30,45l855,240r,120l840,420,825,540r,75l795,660r15,75l765,765r-45,30l690,810r-45,45l630,915r-90,90l180,1005r45,-45l225,735,210,690,195,660,150,645r,-120l210,480r15,-15l210,390,195,375r-165,l,375,,300,45,225r60,l165,240r30,30l255,210r30,45l315,285r60,-30l495,315r60,60l510,300r15,-60l570,180,585,90,630,15xe" filled="f" stroked="f">
                    <v:fill o:detectmouseclick="t"/>
                    <v:path arrowok="t"/>
                  </v:shape>
                  <v:shape id="_x0000_s1137" href="http://www.atlasgeo.net/htmlg/Gabon.htm" style="position:absolute;top:3870;width:930;height:810;mso-position-horizontal:absolute;mso-position-horizontal-relative:char;mso-position-vertical:absolute;mso-position-vertical-relative:line" coordsize="930,810" o:button="t" path="m,645r15,60l75,795r45,15l600,810,585,750r75,-30l645,765r45,45l900,810,885,780r30,-30l915,660r,-120l885,465,840,435r,-105l885,300r45,-30l900,210,885,180r-120,l735,180r-45,15l690,150r,-30l720,45,750,30r-60,l675,,375,15r15,210l390,240r-270,l75,210r15,45l15,285r60,45l30,345,15,405,,465,,645xe" filled="f" stroked="f">
                    <v:fill o:detectmouseclick="t"/>
                    <v:path arrowok="t"/>
                  </v:shape>
                  <v:shape id="_x0000_s1138" href="http://www.atlasgeo.net/htmlg/Congo.htm" style="position:absolute;left:570;top:4605;width:120;height:75;mso-position-horizontal:absolute;mso-position-horizontal-relative:char;mso-position-vertical:absolute;mso-position-vertical-relative:line" coordsize="120,75" o:button="t" path="m30,60l,,75,r,45l120,75,30,60xe" filled="f" stroked="f">
                    <v:fill o:detectmouseclick="t"/>
                    <v:path arrowok="t"/>
                  </v:shape>
                  <v:shape id="_x0000_s1139" href="http://www.atlasgeo.net/htmlg/Guineeequatoriale.htm" style="position:absolute;left:45;top:3885;width:345;height:225;mso-position-horizontal:absolute;mso-position-horizontal-relative:char;mso-position-vertical:absolute;mso-position-vertical-relative:line" coordsize="345,225" o:button="t" path="m45,195r45,30l345,225,330,,60,,30,45,,105r,45l45,195xe" filled="f" stroked="f">
                    <v:fill o:detectmouseclick="t"/>
                    <v:path arrowok="t"/>
                  </v:shape>
                  <v:shape id="_x0000_s1140" href="http://www.atlasgeo.net/htmlg/Nigeria.htm" style="position:absolute;top:1875;width:975;height:1380;mso-position-horizontal:absolute;mso-position-horizontal-relative:char;mso-position-vertical:absolute;mso-position-vertical-relative:line" coordsize="975,1380" o:button="t" path="m,135r45,l165,120,225,30r90,15l495,30r,30l570,105,615,90,675,45,750,r90,15l855,60r45,45l855,165r15,45l915,240r60,l975,315r-45,30l855,435r-60,60l780,600r-60,75l720,705r-75,45l645,870r-90,15l525,960r,75l465,1125r-30,90l390,1275r-30,-45l315,1185r-45,-60l210,1155r-60,30l75,1260r-60,60l,1380,,135xe" filled="f" stroked="f">
                    <v:fill o:detectmouseclick="t"/>
                    <v:path arrowok="t"/>
                  </v:shape>
                  <v:shape id="_x0000_s1141" href="http://www.atlasgeo.net/htmlg/Cameroun.htm" style="position:absolute;top:2895;width:1215;height:1125;mso-position-horizontal:absolute;mso-position-horizontal-relative:char;mso-position-vertical:absolute;mso-position-vertical-relative:line" coordsize="1215,1125" o:button="t" path="m,300l45,285r60,-60l195,150r75,-15l345,195r15,30l405,255r15,-45l465,135,525,30,540,r585,60l1065,105r-15,30l1035,195r-45,60l975,300r-30,l915,330r30,60l960,480r,60l990,600r45,30l1035,690r30,90l1140,840r75,30l1215,945r,90l1200,1065r15,60l1140,1080r-45,-30l1005,1065,930,990r-30,45l780,1005r-90,15l660,975,120,990,90,960r15,-60l135,840,120,780,90,735r,-75l45,675,,675,,300xe" filled="f" stroked="f">
                    <v:fill o:detectmouseclick="t"/>
                    <v:path arrowok="t"/>
                  </v:shape>
                  <v:shape id="_x0000_s1142" href="http://www.atlasgeo.net/htmlg/Cameroun.htm" style="position:absolute;left:525;top:1980;width:630;height:975;mso-position-horizontal:absolute;mso-position-horizontal-relative:char;mso-position-vertical:absolute;mso-position-vertical-relative:line" coordsize="630,975" o:button="t" path="m375,l330,75r30,60l420,150r45,30l435,240r-45,60l330,330r-60,60l240,450r15,45l180,570r15,45l120,645r,135l90,780r-60,l,870r,60l600,975r15,-15l585,930,570,855,555,810,510,780,465,750,420,675,390,660,345,630r45,-75l450,570r135,l615,585r15,-15l585,510,540,450,510,375r15,-60l525,270r,-60l555,180,510,165,495,105,465,60r,-45l435,,375,xe" filled="f" stroked="f">
                    <v:fill o:detectmouseclick="t"/>
                    <v:path arrowok="t"/>
                  </v:shape>
                  <v:shape id="_x0000_s1143" href="http://www.atlasgeo.net/htmlg/Niger.htm" style="position:absolute;top:165;width:1245;height:1815;mso-position-horizontal:absolute;mso-position-horizontal-relative:char;mso-position-vertical:absolute;mso-position-vertical-relative:line" coordsize="1245,1815" o:button="t" path="m1140,135r,105l1140,255r30,l1155,285r-15,15l1140,345r45,60l1215,480r30,15l1245,570r-15,60l1200,690r,60l1170,795r15,15l,1815,,345r45,15l120,300r75,-30l270,195r45,15l405,165r45,-45l525,90,585,75,615,30,690,r75,l825,45r60,30l960,135r60,l1080,105r60,30xe" filled="f" stroked="f">
                    <v:fill o:detectmouseclick="t"/>
                    <v:path arrowok="t"/>
                  </v:shape>
                  <v:shape id="_x0000_s1144" href="http://www.atlasgeo.net/htmlg/Niger.htm" style="position:absolute;top:945;width:1200;height:1065;mso-position-horizontal:absolute;mso-position-horizontal-relative:char;mso-position-vertical:absolute;mso-position-vertical-relative:line" coordsize="1200,1065" o:button="t" path="m,1035r45,30l180,1050r,-30l255,960r60,15l450,975r60,15l570,1035r60,l630,1005r30,-15l705,960,825,945r,-45l795,855r,-45l840,795,870,690r60,-60l1005,540,1155,390r15,-45l1170,105r15,l1200,,,1035xe" filled="f" stroked="f">
                    <v:fill o:detectmouseclick="t"/>
                    <v:path arrowok="t"/>
                  </v:shape>
                  <v:shape id="_x0000_s1145" href="http://www.atlasgeo.net/htmlg/Ethiopie.htm" style="position:absolute;left:4170;top:1980;width:510;height:1425;mso-position-horizontal:absolute;mso-position-horizontal-relative:char;mso-position-vertical:absolute;mso-position-vertical-relative:line" coordsize="510,1425" o:button="t" path="m60,945r75,15l180,990r,45l285,1110r45,60l345,1200r15,30l375,1275r45,75l480,1350r30,75l510,,465,45,405,60r-30,60l360,150r-75,60l315,270r,75l300,390,255,375r-60,45l195,510,180,675r15,120l135,810,60,795,,915r60,30xe" filled="f" stroked="f">
                    <v:fill o:detectmouseclick="t"/>
                    <v:path arrowok="t"/>
                  </v:shape>
                  <v:shape id="_x0000_s1146" href="http://www.atlasgeo.net/htmlg/Libye.htm" style="position:absolute;left:525;width:2235;height:870;mso-position-horizontal:absolute;mso-position-horizontal-relative:char;mso-position-vertical:absolute;mso-position-vertical-relative:line" coordsize="2235,870" o:button="t" path="m225,180r105,30l375,240r75,75l510,285r60,l615,255,750,195,2040,870r15,-90l2235,780,2220,390r-15,-30l2190,,,,45,30r45,l135,150r30,15l255,180r75,30l375,240r60,75l465,315,225,180xe" filled="f" stroked="f">
                    <v:fill o:detectmouseclick="t"/>
                    <v:path arrowok="t"/>
                  </v:shape>
                  <v:shape id="_x0000_s1147" href="http://www.atlasgeo.net/htmlg/Egypte.htm" style="position:absolute;left:2730;width:1740;height:435;mso-position-horizontal:absolute;mso-position-horizontal-relative:char;mso-position-vertical:absolute;mso-position-vertical-relative:line" coordsize="1740,435" o:button="t" path="m,l,345r30,75l1365,405r45,30l1485,435r45,-60l1560,300r105,-60l1740,225r,-30l1680,150r,-75l1725,75,1710,30,1680,15,1650,,,xe" filled="f" stroked="f">
                    <v:fill o:detectmouseclick="t"/>
                    <v:path arrowok="t"/>
                  </v:shape>
                  <v:shape id="_x0000_s1148" href="http://www.atlasgeo.net/htmlg/Algerie.htm" style="position:absolute;width:690;height:375;mso-position-horizontal:absolute;mso-position-horizontal-relative:char;mso-position-vertical:absolute;mso-position-vertical-relative:line" coordsize="690,375" o:button="t" path="m15,525l120,480r75,-45l270,360r60,15l405,315,510,255,630,195r60,-15l645,135,630,75,615,30r-75,l540,,,,15,525xe" filled="f" stroked="f">
                    <v:fill o:detectmouseclick="t"/>
                    <v:path arrowok="t"/>
                  </v:shape>
                  <w10:anchorlock/>
                </v:group>
              </w:pict>
            </w:r>
            <w:r w:rsidRPr="0029416F">
              <w:rPr>
                <w:rFonts w:cs="Arial"/>
              </w:rPr>
              <w:pict>
                <v:shape id="_x0000_i1036" type="#_x0000_t75" alt="" style="width:234.2pt;height:234.2pt">
                  <v:imagedata r:id="rId43" r:href="rId44"/>
                </v:shape>
              </w:pict>
            </w:r>
            <w:r w:rsidRPr="0029416F">
              <w:rPr>
                <w:rFonts w:cs="Arial"/>
              </w:rPr>
              <w:fldChar w:fldCharType="end"/>
            </w:r>
            <w:r w:rsidRPr="0029416F">
              <w:rPr>
                <w:rFonts w:cs="Arial"/>
              </w:rPr>
              <w:br/>
              <w:t xml:space="preserve"> </w:t>
            </w:r>
          </w:p>
        </w:tc>
      </w:tr>
    </w:tbl>
    <w:p w:rsidR="00F80C3B" w:rsidRPr="0029416F" w:rsidRDefault="00F80C3B" w:rsidP="00F80C3B">
      <w:pPr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3"/>
        <w:gridCol w:w="3134"/>
        <w:gridCol w:w="2099"/>
        <w:gridCol w:w="3149"/>
      </w:tblGrid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Befolkning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8 997 237 </w:t>
            </w:r>
            <w:r w:rsidR="0029416F">
              <w:rPr>
                <w:rFonts w:cs="Arial"/>
                <w:sz w:val="20"/>
                <w:szCs w:val="20"/>
              </w:rPr>
              <w:t>invånare</w:t>
            </w:r>
            <w:r w:rsidRPr="0029416F">
              <w:rPr>
                <w:rFonts w:cs="Arial"/>
                <w:sz w:val="20"/>
                <w:szCs w:val="20"/>
              </w:rPr>
              <w:t>(est. 2002)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Folktäthet/Densitet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7.01 </w:t>
            </w:r>
            <w:r w:rsidR="0029416F">
              <w:rPr>
                <w:rFonts w:cs="Arial"/>
                <w:sz w:val="20"/>
                <w:szCs w:val="20"/>
              </w:rPr>
              <w:t>inv.</w:t>
            </w:r>
            <w:r w:rsidRPr="0029416F">
              <w:rPr>
                <w:rFonts w:cs="Arial"/>
                <w:sz w:val="20"/>
                <w:szCs w:val="20"/>
              </w:rPr>
              <w:t>/km²</w:t>
            </w:r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Yta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1 284 000 km²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Huvudstad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N'Djamena</w:t>
            </w:r>
          </w:p>
        </w:tc>
      </w:tr>
      <w:tr w:rsidR="00F80C3B" w:rsidRPr="00471E2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Största städer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Sarh, Moundou, Abéché, Bongor, Doba, Lai, Koumra, Kélo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Grannländer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471E23" w:rsidRDefault="00F80C3B" w:rsidP="00F80C3B">
            <w:pPr>
              <w:rPr>
                <w:rFonts w:cs="Arial"/>
                <w:sz w:val="72"/>
                <w:szCs w:val="72"/>
                <w:lang w:val="fr-FR"/>
              </w:rPr>
            </w:pPr>
            <w:hyperlink r:id="rId45" w:history="1">
              <w:r w:rsidRPr="00471E23">
                <w:rPr>
                  <w:rFonts w:cs="Arial"/>
                  <w:sz w:val="20"/>
                  <w:lang w:val="fr-FR"/>
                </w:rPr>
                <w:t>Niger</w:t>
              </w:r>
            </w:hyperlink>
            <w:r w:rsidRPr="00471E23"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hyperlink r:id="rId46" w:history="1">
              <w:r w:rsidRPr="00471E23">
                <w:rPr>
                  <w:rFonts w:cs="Arial"/>
                  <w:sz w:val="20"/>
                  <w:lang w:val="fr-FR"/>
                </w:rPr>
                <w:t>Libye</w:t>
              </w:r>
            </w:hyperlink>
            <w:r w:rsidRPr="00471E23"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hyperlink r:id="rId47" w:history="1">
              <w:r w:rsidRPr="00471E23">
                <w:rPr>
                  <w:rFonts w:cs="Arial"/>
                  <w:sz w:val="20"/>
                  <w:lang w:val="fr-FR"/>
                </w:rPr>
                <w:t>Soudan</w:t>
              </w:r>
            </w:hyperlink>
            <w:r w:rsidRPr="00471E23"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hyperlink r:id="rId48" w:history="1">
              <w:r w:rsidRPr="00471E23">
                <w:rPr>
                  <w:rFonts w:cs="Arial"/>
                  <w:sz w:val="20"/>
                  <w:lang w:val="fr-FR"/>
                </w:rPr>
                <w:t>Centrafrique</w:t>
              </w:r>
            </w:hyperlink>
            <w:r w:rsidRPr="00471E23"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hyperlink r:id="rId49" w:history="1">
              <w:r w:rsidRPr="00471E23">
                <w:rPr>
                  <w:rFonts w:cs="Arial"/>
                  <w:sz w:val="20"/>
                  <w:lang w:val="fr-FR"/>
                </w:rPr>
                <w:t>Cameroun</w:t>
              </w:r>
            </w:hyperlink>
            <w:r w:rsidRPr="00471E23">
              <w:rPr>
                <w:rFonts w:cs="Arial"/>
                <w:sz w:val="20"/>
                <w:szCs w:val="20"/>
                <w:lang w:val="fr-FR"/>
              </w:rPr>
              <w:t xml:space="preserve">, </w:t>
            </w:r>
            <w:hyperlink r:id="rId50" w:history="1">
              <w:r w:rsidRPr="00471E23">
                <w:rPr>
                  <w:rFonts w:cs="Arial"/>
                  <w:sz w:val="20"/>
                  <w:lang w:val="fr-FR"/>
                </w:rPr>
                <w:t>Nigeria</w:t>
              </w:r>
            </w:hyperlink>
          </w:p>
        </w:tc>
      </w:tr>
      <w:tr w:rsidR="00F80C3B" w:rsidRPr="002941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Högsta punkt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Emi Koussi 3 415 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Valuta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Franc CFA</w:t>
            </w:r>
          </w:p>
        </w:tc>
      </w:tr>
      <w:tr w:rsidR="00F80C3B" w:rsidRPr="0029416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Talade språk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Arabe, Ngambai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Officiella språk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Arabe, Français</w:t>
            </w:r>
          </w:p>
        </w:tc>
      </w:tr>
      <w:tr w:rsidR="00F80C3B" w:rsidRPr="0029416F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Nationaldag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 xml:space="preserve">11 </w:t>
            </w:r>
            <w:r w:rsidR="0029416F">
              <w:rPr>
                <w:rFonts w:cs="Arial"/>
                <w:sz w:val="20"/>
                <w:szCs w:val="20"/>
              </w:rPr>
              <w:t>augusti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29416F" w:rsidP="00F80C3B">
            <w:pPr>
              <w:rPr>
                <w:rFonts w:cs="Arial"/>
                <w:sz w:val="72"/>
                <w:szCs w:val="7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Statsskick</w:t>
            </w:r>
            <w:r w:rsidR="00F80C3B" w:rsidRPr="0029416F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80C3B" w:rsidRPr="0029416F" w:rsidRDefault="00F80C3B" w:rsidP="00F80C3B">
            <w:pPr>
              <w:rPr>
                <w:rFonts w:cs="Arial"/>
                <w:sz w:val="72"/>
                <w:szCs w:val="72"/>
              </w:rPr>
            </w:pPr>
            <w:r w:rsidRPr="0029416F">
              <w:rPr>
                <w:rFonts w:cs="Arial"/>
                <w:sz w:val="20"/>
                <w:szCs w:val="20"/>
              </w:rPr>
              <w:t>République</w:t>
            </w:r>
          </w:p>
        </w:tc>
      </w:tr>
    </w:tbl>
    <w:p w:rsidR="00F80C3B" w:rsidRPr="0029416F" w:rsidRDefault="00F80C3B" w:rsidP="00F80C3B">
      <w:pPr>
        <w:rPr>
          <w:vanish/>
        </w:rPr>
      </w:pPr>
    </w:p>
    <w:p w:rsidR="00F80C3B" w:rsidRPr="0029416F" w:rsidRDefault="00F80C3B"/>
    <w:sectPr w:rsidR="00F80C3B" w:rsidRPr="0029416F" w:rsidSect="00861C6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C6E"/>
    <w:rsid w:val="00024114"/>
    <w:rsid w:val="0024532F"/>
    <w:rsid w:val="0029416F"/>
    <w:rsid w:val="00353ABE"/>
    <w:rsid w:val="00471E23"/>
    <w:rsid w:val="006443D8"/>
    <w:rsid w:val="007D1BCA"/>
    <w:rsid w:val="00861C6E"/>
    <w:rsid w:val="00F8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9"/>
    <o:shapelayout v:ext="edit">
      <o:idmap v:ext="edit" data="1"/>
    </o:shapelayout>
  </w:shapeDefaults>
  <w:decimalSymbol w:val=","/>
  <w:listSeparator w:val=";"/>
  <w15:chartTrackingRefBased/>
  <w15:docId w15:val="{A3783A42-2CAA-42E6-93A3-FF9CB676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F80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lasgeo.net/htmlg/Allemagne.htm" TargetMode="External"/><Relationship Id="rId18" Type="http://schemas.openxmlformats.org/officeDocument/2006/relationships/image" Target="http://www.atlasgeo.net/flags/animations/Canada.gif" TargetMode="External"/><Relationship Id="rId26" Type="http://schemas.openxmlformats.org/officeDocument/2006/relationships/image" Target="media/image7.gif"/><Relationship Id="rId39" Type="http://schemas.openxmlformats.org/officeDocument/2006/relationships/image" Target="http://www.atlasgeo.net/flags/animations/Tchad.gif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www.atlasgeo.net/drapeaux/CanadaHTML.gif" TargetMode="External"/><Relationship Id="rId34" Type="http://schemas.openxmlformats.org/officeDocument/2006/relationships/hyperlink" Target="http://www.atlasgeo.net/htmlg/Liberia.htm" TargetMode="External"/><Relationship Id="rId42" Type="http://schemas.openxmlformats.org/officeDocument/2006/relationships/image" Target="http://www.atlasgeo.net/drapeaux/TchadHTML.gif" TargetMode="External"/><Relationship Id="rId47" Type="http://schemas.openxmlformats.org/officeDocument/2006/relationships/hyperlink" Target="http://www.atlasgeo.net/htmlg/Soudan.htm" TargetMode="External"/><Relationship Id="rId50" Type="http://schemas.openxmlformats.org/officeDocument/2006/relationships/hyperlink" Target="http://www.atlasgeo.net/htmlg/Nigeria.htm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atlasgeo.net/htmlg/France.htm" TargetMode="External"/><Relationship Id="rId17" Type="http://schemas.openxmlformats.org/officeDocument/2006/relationships/image" Target="media/image4.gif"/><Relationship Id="rId25" Type="http://schemas.openxmlformats.org/officeDocument/2006/relationships/hyperlink" Target="http://www.atlasgeo.net/htmlg/EtatsUnis.htm" TargetMode="External"/><Relationship Id="rId33" Type="http://schemas.openxmlformats.org/officeDocument/2006/relationships/hyperlink" Target="http://www.atlasgeo.net/htmlg/BurkinaFaso.htm" TargetMode="External"/><Relationship Id="rId38" Type="http://schemas.openxmlformats.org/officeDocument/2006/relationships/image" Target="media/image10.gif"/><Relationship Id="rId46" Type="http://schemas.openxmlformats.org/officeDocument/2006/relationships/hyperlink" Target="http://www.atlasgeo.net/htmlg/Libye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lasgeo.net/htmlg/Italie.htm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8.png"/><Relationship Id="rId41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://www.atlasgeo.net/htmlp/Suisse3.htm" TargetMode="External"/><Relationship Id="rId11" Type="http://schemas.openxmlformats.org/officeDocument/2006/relationships/hyperlink" Target="http://www.atlasgeo.net/htmlc/Suisse0.htm" TargetMode="External"/><Relationship Id="rId24" Type="http://schemas.openxmlformats.org/officeDocument/2006/relationships/hyperlink" Target="http://www.atlasgeo.net/htmlc/Canada0.htm" TargetMode="External"/><Relationship Id="rId32" Type="http://schemas.openxmlformats.org/officeDocument/2006/relationships/image" Target="http://www.atlasgeo.net/cartes/CotedIvoire.jpg" TargetMode="External"/><Relationship Id="rId37" Type="http://schemas.openxmlformats.org/officeDocument/2006/relationships/hyperlink" Target="http://www.atlasgeo.net/htmlg/Ghana.htm" TargetMode="External"/><Relationship Id="rId40" Type="http://schemas.openxmlformats.org/officeDocument/2006/relationships/hyperlink" Target="http://www.atlasgeo.net/htmlp/Tchad3.htm" TargetMode="External"/><Relationship Id="rId45" Type="http://schemas.openxmlformats.org/officeDocument/2006/relationships/hyperlink" Target="http://www.atlasgeo.net/htmlg/Niger.htm" TargetMode="External"/><Relationship Id="rId5" Type="http://schemas.openxmlformats.org/officeDocument/2006/relationships/image" Target="http://www.atlasgeo.net/flags/animations/Suisse.gif" TargetMode="External"/><Relationship Id="rId15" Type="http://schemas.openxmlformats.org/officeDocument/2006/relationships/hyperlink" Target="http://www.atlasgeo.net/htmlg/Liechtenstein.htm" TargetMode="External"/><Relationship Id="rId23" Type="http://schemas.openxmlformats.org/officeDocument/2006/relationships/image" Target="http://www.atlasgeo.net/cartes/Canada.jpg" TargetMode="External"/><Relationship Id="rId28" Type="http://schemas.openxmlformats.org/officeDocument/2006/relationships/hyperlink" Target="http://www.atlasgeo.net/htmlp/CotedIvoire3.htm" TargetMode="External"/><Relationship Id="rId36" Type="http://schemas.openxmlformats.org/officeDocument/2006/relationships/hyperlink" Target="http://www.atlasgeo.net/htmlg/Mali.htm" TargetMode="External"/><Relationship Id="rId49" Type="http://schemas.openxmlformats.org/officeDocument/2006/relationships/hyperlink" Target="http://www.atlasgeo.net/htmlg/Cameroun.htm" TargetMode="External"/><Relationship Id="rId10" Type="http://schemas.openxmlformats.org/officeDocument/2006/relationships/image" Target="http://www.atlasgeo.net/cartes/Suisse.jpg" TargetMode="External"/><Relationship Id="rId19" Type="http://schemas.openxmlformats.org/officeDocument/2006/relationships/hyperlink" Target="http://www.atlasgeo.net/htmlp/Canada3.htm" TargetMode="External"/><Relationship Id="rId31" Type="http://schemas.openxmlformats.org/officeDocument/2006/relationships/image" Target="media/image9.jpeg"/><Relationship Id="rId44" Type="http://schemas.openxmlformats.org/officeDocument/2006/relationships/image" Target="http://www.atlasgeo.net/cartes/Tchad.jpg" TargetMode="External"/><Relationship Id="rId52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3.jpeg"/><Relationship Id="rId14" Type="http://schemas.openxmlformats.org/officeDocument/2006/relationships/hyperlink" Target="http://www.atlasgeo.net/htmlg/Autriche.htm" TargetMode="External"/><Relationship Id="rId22" Type="http://schemas.openxmlformats.org/officeDocument/2006/relationships/image" Target="media/image6.jpeg"/><Relationship Id="rId27" Type="http://schemas.openxmlformats.org/officeDocument/2006/relationships/image" Target="http://www.atlasgeo.net/flags/animations/CotedIvoire.gif" TargetMode="External"/><Relationship Id="rId30" Type="http://schemas.openxmlformats.org/officeDocument/2006/relationships/image" Target="http://www.atlasgeo.net/drapeaux/CotedIvoireHTML.gif" TargetMode="External"/><Relationship Id="rId35" Type="http://schemas.openxmlformats.org/officeDocument/2006/relationships/hyperlink" Target="http://www.atlasgeo.net/htmlg/Guinee.htm" TargetMode="External"/><Relationship Id="rId43" Type="http://schemas.openxmlformats.org/officeDocument/2006/relationships/image" Target="media/image12.jpeg"/><Relationship Id="rId48" Type="http://schemas.openxmlformats.org/officeDocument/2006/relationships/hyperlink" Target="http://www.atlasgeo.net/htmlg/Centrafrique.htm" TargetMode="External"/><Relationship Id="rId8" Type="http://schemas.openxmlformats.org/officeDocument/2006/relationships/image" Target="http://www.atlasgeo.net/drapeaux/SuisseHTML.gi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Årjängs kommun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steff</dc:creator>
  <cp:keywords/>
  <dc:description/>
  <cp:lastModifiedBy>Stefan Gustafsson</cp:lastModifiedBy>
  <cp:revision>3</cp:revision>
  <dcterms:created xsi:type="dcterms:W3CDTF">2016-03-19T06:51:00Z</dcterms:created>
  <dcterms:modified xsi:type="dcterms:W3CDTF">2016-03-19T06:52:00Z</dcterms:modified>
</cp:coreProperties>
</file>