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07DC1">
      <w:r>
        <w:t>questions jeu 5a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930"/>
      </w:tblGrid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  <w:bookmarkStart w:id="0" w:name="_GoBack" w:colFirst="1" w:colLast="1"/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Brest? </w:t>
            </w:r>
            <w:r w:rsidRPr="00090266">
              <w:rPr>
                <w:sz w:val="28"/>
                <w:szCs w:val="28"/>
              </w:rPr>
              <w:t>(var ligger staden Brest?)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9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quelles sont les couleurs du drapeau français? </w:t>
            </w:r>
            <w:r w:rsidRPr="00090266">
              <w:rPr>
                <w:sz w:val="28"/>
                <w:szCs w:val="28"/>
              </w:rPr>
              <w:t>(vilka färger har den franska flaggan?)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bleu, blanc, rouge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citez 6 couleurs en français! </w:t>
            </w:r>
            <w:r w:rsidRPr="00907DC1">
              <w:rPr>
                <w:sz w:val="28"/>
                <w:szCs w:val="28"/>
                <w:lang w:val="fr-FR"/>
              </w:rPr>
              <w:t>(nämn 6 färger på franska)</w:t>
            </w:r>
          </w:p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  <w:r w:rsidRPr="00907DC1">
              <w:rPr>
                <w:lang w:val="fr-FR"/>
              </w:rPr>
              <w:t>rouge, vert, jaune, blanc, bleu, noir, orange, marron, beige, rose, turquoise, gris, lilas, violet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Franck Ribéry?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Franck Ribéry?)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football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Montpellier? </w:t>
            </w:r>
            <w:r w:rsidRPr="00090266">
              <w:rPr>
                <w:sz w:val="28"/>
                <w:szCs w:val="28"/>
              </w:rPr>
              <w:t>(var ligger staden Montpellier?)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2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Jean Reno?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</w:t>
            </w:r>
            <w:r w:rsidRPr="00090266">
              <w:rPr>
                <w:u w:val="single"/>
              </w:rPr>
              <w:t>acteur</w:t>
            </w:r>
            <w:r w:rsidRPr="00D80811">
              <w:t xml:space="preserve">, chanteur, sportif, cinéaste(politiker, författare, </w:t>
            </w:r>
            <w:r w:rsidRPr="00090266">
              <w:rPr>
                <w:u w:val="single"/>
              </w:rPr>
              <w:t>skådespelare</w:t>
            </w:r>
            <w:r w:rsidRPr="00D80811">
              <w:t>, sångare, idrottsman,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était la profession de Michel Platini?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acteur, chanteur, </w:t>
            </w:r>
            <w:r w:rsidRPr="00090266">
              <w:rPr>
                <w:u w:val="single"/>
              </w:rPr>
              <w:t>sportif</w:t>
            </w:r>
            <w:r>
              <w:t>, cinéaste</w:t>
            </w:r>
            <w:r w:rsidRPr="00D80811">
              <w:t xml:space="preserve">(politiker, författare, skådespelare, sångare, </w:t>
            </w:r>
            <w:r w:rsidRPr="00090266">
              <w:rPr>
                <w:u w:val="single"/>
              </w:rPr>
              <w:t>idrottsman</w:t>
            </w:r>
            <w:r w:rsidRPr="00D80811">
              <w:t>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”grattis”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félicitations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Lille? </w:t>
            </w:r>
            <w:r w:rsidRPr="00090266">
              <w:rPr>
                <w:sz w:val="28"/>
                <w:szCs w:val="28"/>
              </w:rPr>
              <w:t>(var ligger staden Lille?)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11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de la Suisse?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Schweiz?)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Bâle (Basel)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32 + 44? </w:t>
            </w:r>
            <w:r w:rsidRPr="00090266">
              <w:rPr>
                <w:sz w:val="28"/>
                <w:szCs w:val="28"/>
              </w:rPr>
              <w:t>(hur mycket blir 32+44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soixante-seize</w:t>
            </w:r>
          </w:p>
        </w:tc>
      </w:tr>
      <w:tr w:rsidR="005F0BF6" w:rsidRPr="004F10D3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il y a combien de régions en France? </w:t>
            </w:r>
            <w:r w:rsidRPr="00090266">
              <w:rPr>
                <w:sz w:val="28"/>
                <w:szCs w:val="28"/>
              </w:rPr>
              <w:t>(hur många landskap finns det i Frankrike?)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4F10D3" w:rsidRDefault="005F0BF6" w:rsidP="006A0373">
            <w:pPr>
              <w:jc w:val="center"/>
            </w:pPr>
            <w:r>
              <w:t xml:space="preserve">5, </w:t>
            </w:r>
            <w:r w:rsidRPr="00090266">
              <w:rPr>
                <w:u w:val="single"/>
              </w:rPr>
              <w:t>14</w:t>
            </w:r>
            <w:r>
              <w:t xml:space="preserve">, 20, </w:t>
            </w:r>
            <w:r w:rsidRPr="00222C7F">
              <w:t>22</w:t>
            </w:r>
            <w:r>
              <w:t>, 25, 35, 40, 45, 55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trouvez le Louvre! </w:t>
            </w:r>
            <w:r w:rsidRPr="00907DC1">
              <w:rPr>
                <w:sz w:val="28"/>
                <w:szCs w:val="28"/>
                <w:lang w:val="fr-FR"/>
              </w:rPr>
              <w:t>(hitta le Louvre på bilden)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20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”y”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i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du Luxembourg?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Luxemburg?)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Luxembourg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>comment s’appelle le bossu de Notre Dame? ?</w:t>
            </w:r>
            <w:r w:rsidRPr="00090266">
              <w:rPr>
                <w:i/>
                <w:sz w:val="28"/>
                <w:szCs w:val="28"/>
              </w:rPr>
              <w:t>(kåmmaaa sappäll lö prezidaaa fraaaa(n)sä)</w:t>
            </w:r>
            <w:r w:rsidRPr="00090266">
              <w:rPr>
                <w:sz w:val="28"/>
                <w:szCs w:val="28"/>
              </w:rPr>
              <w:t xml:space="preserve"> (vad heter puckelryggen i Notre Dame?)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Quasimodo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”mus”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mouton, lièvre, lapin, </w:t>
            </w:r>
            <w:r w:rsidRPr="001771D1">
              <w:rPr>
                <w:u w:val="single"/>
                <w:lang w:val="fr-FR"/>
              </w:rPr>
              <w:t>souris</w:t>
            </w:r>
            <w:r w:rsidRPr="001771D1">
              <w:rPr>
                <w:lang w:val="fr-FR"/>
              </w:rPr>
              <w:t>, cheval, âne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>quelle est la capitale du Canada?</w:t>
            </w:r>
            <w:r w:rsidRPr="00090266">
              <w:rPr>
                <w:sz w:val="28"/>
                <w:szCs w:val="28"/>
              </w:rPr>
              <w:t>(vad heter huvudstaden i Kanada?)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Ottawa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trouvez les Invalides! </w:t>
            </w:r>
            <w:r w:rsidRPr="00090266">
              <w:rPr>
                <w:sz w:val="28"/>
                <w:szCs w:val="28"/>
              </w:rPr>
              <w:t>(hitta les Invalides på bilden)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21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9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lang w:val="fr-FR"/>
              </w:rPr>
              <w:t>une soupe,</w:t>
            </w:r>
            <w:r w:rsidRPr="00907DC1">
              <w:rPr>
                <w:u w:val="single"/>
                <w:lang w:val="fr-FR"/>
              </w:rPr>
              <w:t xml:space="preserve"> une tarte aux pommes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”badrum”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salle de bains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était la profession de Victor Hugo?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</w:t>
            </w:r>
            <w:r w:rsidRPr="00090266">
              <w:rPr>
                <w:u w:val="single"/>
              </w:rPr>
              <w:t>écrivain</w:t>
            </w:r>
            <w:r w:rsidRPr="00D80811">
              <w:t xml:space="preserve">, acteur, chanteur, sportif, cinéaste(politiker, </w:t>
            </w:r>
            <w:r w:rsidRPr="00090266">
              <w:rPr>
                <w:u w:val="single"/>
              </w:rPr>
              <w:t>författare</w:t>
            </w:r>
            <w:r w:rsidRPr="00D80811">
              <w:t>, skådespelare, sångare, idrottsman,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du Maroc?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Marocko?)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Rabat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comment s’appelle le président français?</w:t>
            </w:r>
            <w:r w:rsidRPr="001771D1">
              <w:rPr>
                <w:i/>
                <w:sz w:val="28"/>
                <w:szCs w:val="28"/>
                <w:lang w:val="fr-FR"/>
              </w:rPr>
              <w:t>(kåmmaaa sappäll lö prezidaaa fraaaa(n)sä)</w:t>
            </w: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François Hollande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Grenoble? </w:t>
            </w:r>
            <w:r w:rsidRPr="00090266">
              <w:rPr>
                <w:sz w:val="28"/>
                <w:szCs w:val="28"/>
              </w:rPr>
              <w:t>(var ligger staden Grenoble?)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14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”poire” en suédois? </w:t>
            </w:r>
            <w:r w:rsidRPr="00090266">
              <w:rPr>
                <w:sz w:val="28"/>
                <w:szCs w:val="28"/>
              </w:rPr>
              <w:t>(vad betyder ”poire”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>lingon</w:t>
            </w:r>
            <w:r w:rsidRPr="004F38BE">
              <w:t xml:space="preserve">, hallon, jordgubbe, persika, aprikos, </w:t>
            </w:r>
            <w:r w:rsidRPr="00090266">
              <w:rPr>
                <w:u w:val="single"/>
              </w:rPr>
              <w:t>päron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était le Roi Soleil? </w:t>
            </w:r>
            <w:r w:rsidRPr="00AC0857">
              <w:rPr>
                <w:sz w:val="28"/>
                <w:szCs w:val="28"/>
                <w:lang w:val="fr-FR"/>
              </w:rPr>
              <w:t>(vem var solkungen?)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lang w:val="fr-FR"/>
              </w:rPr>
            </w:pPr>
            <w:r w:rsidRPr="00AC0857">
              <w:rPr>
                <w:lang w:val="fr-FR"/>
              </w:rPr>
              <w:t>Louis XIII,</w:t>
            </w:r>
            <w:r w:rsidRPr="00AC0857">
              <w:rPr>
                <w:u w:val="single"/>
                <w:lang w:val="fr-FR"/>
              </w:rPr>
              <w:t xml:space="preserve"> Louis XIV (Ludvig den 14:e)</w:t>
            </w:r>
            <w:r w:rsidRPr="00AC0857">
              <w:rPr>
                <w:lang w:val="fr-FR"/>
              </w:rPr>
              <w:t>, Louis XVI, Louis-Philippe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 était le grade militaire du président de Gaulle? </w:t>
            </w:r>
            <w:r w:rsidRPr="00090266">
              <w:rPr>
                <w:sz w:val="28"/>
                <w:szCs w:val="28"/>
              </w:rPr>
              <w:t>(vilken militärgrad hade presidenten de Gaulle?)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lang w:val="fr-FR"/>
              </w:rPr>
              <w:t xml:space="preserve">colonel, amiral, lieutenant, </w:t>
            </w:r>
            <w:r w:rsidRPr="00907DC1">
              <w:rPr>
                <w:u w:val="single"/>
                <w:lang w:val="fr-FR"/>
              </w:rPr>
              <w:t>général</w:t>
            </w:r>
            <w:r w:rsidRPr="00907DC1">
              <w:rPr>
                <w:lang w:val="fr-FR"/>
              </w:rPr>
              <w:t>, caporal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 âge a Céline Dion? </w:t>
            </w:r>
            <w:r w:rsidRPr="00090266">
              <w:rPr>
                <w:sz w:val="28"/>
                <w:szCs w:val="28"/>
              </w:rPr>
              <w:t>(hur gammal är Céline Dion?)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28"/>
                <w:szCs w:val="28"/>
                <w:lang w:val="fr-FR"/>
              </w:rPr>
              <w:t>elle est née en 1968 (hon föddes 1968)</w:t>
            </w:r>
          </w:p>
        </w:tc>
      </w:tr>
      <w:tr w:rsidR="005F0BF6" w:rsidRPr="00D8081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Jean-Marie Gustave Le Clézio?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D80811" w:rsidRDefault="005F0BF6" w:rsidP="006A0373">
            <w:pPr>
              <w:jc w:val="center"/>
            </w:pPr>
            <w:r w:rsidRPr="00D80811">
              <w:t xml:space="preserve">politique, </w:t>
            </w:r>
            <w:r w:rsidRPr="00090266">
              <w:rPr>
                <w:u w:val="single"/>
              </w:rPr>
              <w:t>écrivain</w:t>
            </w:r>
            <w:r w:rsidRPr="00D80811">
              <w:t xml:space="preserve">, acteur, chanteur, sportif, cinéaste (politiker, </w:t>
            </w:r>
            <w:r w:rsidRPr="00090266">
              <w:rPr>
                <w:u w:val="single"/>
              </w:rPr>
              <w:t>författare</w:t>
            </w:r>
            <w:r w:rsidRPr="00D80811">
              <w:t>, skådespelare, sångare, idrottsman,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était la profession de Jean-Claude Killy?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chanteur, </w:t>
            </w:r>
            <w:r w:rsidRPr="00090266">
              <w:rPr>
                <w:u w:val="single"/>
              </w:rPr>
              <w:t>sportif</w:t>
            </w:r>
            <w:r w:rsidRPr="00D80811">
              <w:t xml:space="preserve">, cinéaste(politiker, författare, skådespelare, sångare, </w:t>
            </w:r>
            <w:r w:rsidRPr="00090266">
              <w:rPr>
                <w:u w:val="single"/>
              </w:rPr>
              <w:t>idrottsman</w:t>
            </w:r>
            <w:r w:rsidRPr="00D80811">
              <w:t>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était le titre de Napoléon? </w:t>
            </w:r>
            <w:r w:rsidRPr="00090266">
              <w:rPr>
                <w:sz w:val="28"/>
                <w:szCs w:val="28"/>
              </w:rPr>
              <w:t>(vilken titel hade Napoléon?)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empereur (kejsare)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nyckel”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une clé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9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Milou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trouvez le Sacré-Coeur! </w:t>
            </w:r>
            <w:r w:rsidRPr="00907DC1">
              <w:rPr>
                <w:sz w:val="28"/>
                <w:szCs w:val="28"/>
                <w:lang w:val="fr-FR"/>
              </w:rPr>
              <w:t>(hitta le Sacré-Cœur på bilden)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2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50 + 35? </w:t>
            </w:r>
            <w:r w:rsidRPr="00090266">
              <w:rPr>
                <w:sz w:val="28"/>
                <w:szCs w:val="28"/>
              </w:rPr>
              <w:t>(hur mycket blir 50+35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quatre-vingt-cinq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a écrit ”De la Terre à la Lune?” </w:t>
            </w:r>
            <w:r w:rsidRPr="00090266">
              <w:rPr>
                <w:sz w:val="28"/>
                <w:szCs w:val="28"/>
              </w:rPr>
              <w:t>(vem har skrivit Från Jorden till Månen?)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Jules Verne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Romain Grosjean?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Romain Grosjean?)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Formule 1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1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u w:val="single"/>
                <w:lang w:val="fr-FR"/>
              </w:rPr>
              <w:t>une bavette</w:t>
            </w:r>
            <w:r w:rsidRPr="00907DC1">
              <w:rPr>
                <w:lang w:val="fr-FR"/>
              </w:rPr>
              <w:t>, des crevettes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Charles Aznavour?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</w:t>
            </w:r>
            <w:r w:rsidRPr="00090266">
              <w:rPr>
                <w:u w:val="single"/>
              </w:rPr>
              <w:t>chanteur</w:t>
            </w:r>
            <w:r w:rsidRPr="00D80811">
              <w:t xml:space="preserve">, sportif, cinéaste(politiker, författare, skådespelare, </w:t>
            </w:r>
            <w:r w:rsidRPr="00090266">
              <w:rPr>
                <w:u w:val="single"/>
              </w:rPr>
              <w:t>sångare</w:t>
            </w:r>
            <w:r w:rsidRPr="00D80811">
              <w:t>, idrottsman, filmskapare)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8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lang w:val="fr-FR"/>
              </w:rPr>
              <w:t xml:space="preserve">des crevettes, </w:t>
            </w:r>
            <w:r w:rsidRPr="00907DC1">
              <w:rPr>
                <w:u w:val="single"/>
                <w:lang w:val="fr-FR"/>
              </w:rPr>
              <w:t>une soupe à l’oignon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qu’est-ce que c’est qu’un ”schtroumpf”? </w:t>
            </w:r>
            <w:r w:rsidRPr="00090266">
              <w:rPr>
                <w:sz w:val="28"/>
                <w:szCs w:val="28"/>
              </w:rPr>
              <w:t>(vad är en Schtroumpf?)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en smurf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”vildsvin”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élan, oiseau, fourmi, chat, lion, </w:t>
            </w:r>
            <w:r w:rsidRPr="001771D1">
              <w:rPr>
                <w:u w:val="single"/>
                <w:lang w:val="fr-FR"/>
              </w:rPr>
              <w:t>sanglier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était le prénom de Bernadotte? </w:t>
            </w:r>
            <w:r w:rsidRPr="00090266">
              <w:rPr>
                <w:sz w:val="28"/>
                <w:szCs w:val="28"/>
              </w:rPr>
              <w:t>(vilket var Bernadottes förnamn?)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Jean-Baptiste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est né Napoléon? </w:t>
            </w:r>
            <w:r w:rsidRPr="001771D1">
              <w:rPr>
                <w:sz w:val="28"/>
                <w:szCs w:val="28"/>
                <w:lang w:val="fr-FR"/>
              </w:rPr>
              <w:t>(när föddes Napoléon?)</w:t>
            </w:r>
          </w:p>
          <w:p w:rsidR="005F0BF6" w:rsidRPr="001771D1" w:rsidRDefault="005F0BF6" w:rsidP="006A0373">
            <w:pPr>
              <w:jc w:val="center"/>
              <w:rPr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 xml:space="preserve">1699, </w:t>
            </w:r>
            <w:r w:rsidRPr="00090266">
              <w:rPr>
                <w:u w:val="single"/>
              </w:rPr>
              <w:t>1769</w:t>
            </w:r>
            <w:r>
              <w:t>, 1804, 1830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Tour de France? </w:t>
            </w:r>
            <w:r w:rsidRPr="001771D1">
              <w:rPr>
                <w:sz w:val="28"/>
                <w:szCs w:val="28"/>
                <w:lang w:val="fr-FR"/>
              </w:rPr>
              <w:t>(Vad är le Tour de France?)</w:t>
            </w:r>
          </w:p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une course cycliste (en cykeltävling)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quel âge a Stefan? </w:t>
            </w:r>
            <w:r w:rsidRPr="00090266">
              <w:rPr>
                <w:sz w:val="28"/>
                <w:szCs w:val="28"/>
              </w:rPr>
              <w:t>(hur gammal är Stefan?)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28"/>
                <w:szCs w:val="28"/>
                <w:lang w:val="fr-FR"/>
              </w:rPr>
              <w:t>il est né en 1966 (han föddes 1966)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”pêche” en suédois? </w:t>
            </w:r>
            <w:r w:rsidRPr="00090266">
              <w:rPr>
                <w:sz w:val="28"/>
                <w:szCs w:val="28"/>
              </w:rPr>
              <w:t>(vad betyder ”pêche”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4F38BE">
              <w:t xml:space="preserve">blåbär, </w:t>
            </w:r>
            <w:r>
              <w:t>krusbär</w:t>
            </w:r>
            <w:r w:rsidRPr="004F38BE">
              <w:t xml:space="preserve">, jordgubbe, </w:t>
            </w:r>
            <w:r w:rsidRPr="00090266">
              <w:rPr>
                <w:u w:val="single"/>
              </w:rPr>
              <w:t>persika</w:t>
            </w:r>
            <w:r w:rsidRPr="004F38BE">
              <w:t xml:space="preserve">, aprikos, </w:t>
            </w:r>
            <w:r>
              <w:t>citron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la Tour Eiffel? </w:t>
            </w:r>
            <w:r w:rsidRPr="00090266">
              <w:rPr>
                <w:sz w:val="28"/>
                <w:szCs w:val="28"/>
              </w:rPr>
              <w:t>(när bygger man Eiffeltornet?)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1887-1889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dröm”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rêve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”o”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å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”prune” en suédois? </w:t>
            </w:r>
            <w:r w:rsidRPr="00090266">
              <w:rPr>
                <w:sz w:val="28"/>
                <w:szCs w:val="28"/>
              </w:rPr>
              <w:t>(vad betyder ”prune”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>fikon</w:t>
            </w:r>
            <w:r w:rsidRPr="004F38BE">
              <w:t xml:space="preserve">, hallon, jordgubbe, persika, </w:t>
            </w:r>
            <w:r w:rsidRPr="00090266">
              <w:rPr>
                <w:u w:val="single"/>
              </w:rPr>
              <w:t>plommon</w:t>
            </w:r>
            <w:r w:rsidRPr="004F38BE">
              <w:t xml:space="preserve">, </w:t>
            </w:r>
            <w:r>
              <w:t>körsbär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6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u w:val="single"/>
                <w:lang w:val="fr-FR"/>
              </w:rPr>
              <w:t>le Roi-Soleil, Louis XIV, Solkungen, Ludvig den 14:e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chante ”pour que tu m’aimes encore”? </w:t>
            </w:r>
            <w:r w:rsidRPr="00AC0857">
              <w:rPr>
                <w:sz w:val="28"/>
                <w:szCs w:val="28"/>
                <w:lang w:val="fr-FR"/>
              </w:rPr>
              <w:t>(vem sjunger........?)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lang w:val="fr-FR"/>
              </w:rPr>
              <w:t xml:space="preserve">Kate Ryan, </w:t>
            </w:r>
            <w:r w:rsidRPr="00AC0857">
              <w:rPr>
                <w:u w:val="single"/>
                <w:lang w:val="fr-FR"/>
              </w:rPr>
              <w:t>Céline Dion</w:t>
            </w:r>
            <w:r w:rsidRPr="00AC0857">
              <w:rPr>
                <w:lang w:val="fr-FR"/>
              </w:rPr>
              <w:t>, France Gall, Jean-Pascal, Mylène Farmer, Patricia Kaas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citez 2 mots en français qui commencent par un S </w:t>
            </w:r>
            <w:r w:rsidRPr="00090266">
              <w:rPr>
                <w:sz w:val="28"/>
                <w:szCs w:val="28"/>
              </w:rPr>
              <w:t>(nämn 2 ord på franska som börjar på S)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”ai”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ä</w:t>
            </w:r>
          </w:p>
        </w:tc>
      </w:tr>
      <w:tr w:rsidR="005F0BF6" w:rsidRPr="00B47A98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vilken bokstav skall aldrig uttalas i början av franska ord?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B47A98" w:rsidRDefault="005F0BF6" w:rsidP="006A0373">
            <w:pPr>
              <w:jc w:val="center"/>
            </w:pPr>
            <w:r>
              <w:t>svar: bokstaven H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Rennes? </w:t>
            </w:r>
            <w:r w:rsidRPr="00090266">
              <w:rPr>
                <w:sz w:val="28"/>
                <w:szCs w:val="28"/>
              </w:rPr>
              <w:t>(var ligger staden Rennes?)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10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ville ne se trouve pas en France? </w:t>
            </w:r>
            <w:r w:rsidRPr="00090266">
              <w:rPr>
                <w:sz w:val="28"/>
                <w:szCs w:val="28"/>
              </w:rPr>
              <w:t xml:space="preserve">(vilken stad ligger </w:t>
            </w:r>
            <w:r w:rsidRPr="00090266">
              <w:rPr>
                <w:sz w:val="28"/>
                <w:szCs w:val="28"/>
                <w:u w:val="single"/>
              </w:rPr>
              <w:t>inte</w:t>
            </w:r>
            <w:r w:rsidRPr="00090266">
              <w:rPr>
                <w:sz w:val="28"/>
                <w:szCs w:val="28"/>
              </w:rPr>
              <w:t xml:space="preserve"> i Frankrike?)</w:t>
            </w:r>
          </w:p>
          <w:p w:rsidR="005F0BF6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Bruxelles</w:t>
            </w:r>
            <w:r>
              <w:t xml:space="preserve">, </w:t>
            </w:r>
            <w:r w:rsidRPr="00B5340C">
              <w:t>Dijon</w:t>
            </w:r>
            <w:r>
              <w:t>, Schiltigheim, Lille, Dunkerque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14 + 12? </w:t>
            </w:r>
            <w:r w:rsidRPr="00090266">
              <w:rPr>
                <w:sz w:val="28"/>
                <w:szCs w:val="28"/>
              </w:rPr>
              <w:t>(hur mycket blir 14+12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vingt-six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10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Quasimodo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5F0BF6" w:rsidRDefault="005F0BF6" w:rsidP="006A0373">
            <w:pPr>
              <w:jc w:val="center"/>
              <w:rPr>
                <w:sz w:val="32"/>
                <w:szCs w:val="32"/>
              </w:rPr>
            </w:pPr>
            <w:r w:rsidRPr="005F0BF6">
              <w:rPr>
                <w:sz w:val="44"/>
                <w:szCs w:val="44"/>
              </w:rPr>
              <w:t>comment s’appelle la montagne la plus haute d’Europe? ?</w:t>
            </w:r>
            <w:r w:rsidRPr="005F0BF6">
              <w:rPr>
                <w:i/>
                <w:sz w:val="28"/>
                <w:szCs w:val="28"/>
              </w:rPr>
              <w:t>(kåmmaaa sappäll la mååå(n)tanj la ply åt dörråpp)</w:t>
            </w:r>
            <w:r w:rsidRPr="005F0BF6">
              <w:rPr>
                <w:sz w:val="32"/>
                <w:szCs w:val="32"/>
              </w:rPr>
              <w:t xml:space="preserve"> (Vad heter Europas högsta berg?)</w:t>
            </w:r>
          </w:p>
          <w:p w:rsidR="005F0BF6" w:rsidRPr="005F0BF6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Mont Blanc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citez 4 pays voisins de la France! </w:t>
            </w:r>
            <w:r w:rsidRPr="00907DC1">
              <w:rPr>
                <w:sz w:val="28"/>
                <w:szCs w:val="28"/>
                <w:lang w:val="fr-FR"/>
              </w:rPr>
              <w:t>(nämn 4 grannländer till Frankrike!)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  <w:r w:rsidRPr="00907DC1">
              <w:rPr>
                <w:lang w:val="fr-FR"/>
              </w:rPr>
              <w:t>la Belgique (Belgien), l’Espagne, l’Italie, la Suisse (Schweiz), l’Allemagne (Tyskland), le Luxembourg, l’Andorre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”gris”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lang w:val="en-GB"/>
              </w:rPr>
              <w:t xml:space="preserve">grenouille, escargot, lapin, souris, girafe, </w:t>
            </w:r>
            <w:r w:rsidRPr="00090266">
              <w:rPr>
                <w:u w:val="single"/>
                <w:lang w:val="en-GB"/>
              </w:rPr>
              <w:t>cochon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était la femme de Louis XVI? </w:t>
            </w:r>
            <w:r w:rsidRPr="00090266">
              <w:rPr>
                <w:sz w:val="28"/>
                <w:szCs w:val="28"/>
              </w:rPr>
              <w:t>(vem var Ludvig den 16:es fru?)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Marie-Antoinette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d’habitants en France? </w:t>
            </w:r>
            <w:r w:rsidRPr="00090266">
              <w:rPr>
                <w:sz w:val="28"/>
                <w:szCs w:val="28"/>
              </w:rPr>
              <w:t>(hur många invånare finns det i Frankrike?)</w:t>
            </w:r>
          </w:p>
          <w:p w:rsidR="005F0BF6" w:rsidRPr="00090266" w:rsidRDefault="005F0BF6" w:rsidP="006A0373">
            <w:pPr>
              <w:jc w:val="center"/>
              <w:rPr>
                <w:sz w:val="32"/>
                <w:szCs w:val="32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66 millions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5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David Guetta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il y a combien de touristes en France chaque année? </w:t>
            </w:r>
            <w:r w:rsidRPr="00090266">
              <w:rPr>
                <w:sz w:val="28"/>
                <w:szCs w:val="28"/>
              </w:rPr>
              <w:t>(hur många turister kommer till Frankrike varje år?)</w:t>
            </w:r>
          </w:p>
          <w:p w:rsidR="005F0BF6" w:rsidRPr="00090266" w:rsidRDefault="005F0BF6" w:rsidP="006A0373">
            <w:pPr>
              <w:jc w:val="center"/>
              <w:rPr>
                <w:sz w:val="16"/>
                <w:szCs w:val="16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  <w:u w:val="single"/>
              </w:rPr>
            </w:pPr>
            <w:r w:rsidRPr="00090266">
              <w:rPr>
                <w:u w:val="single"/>
              </w:rPr>
              <w:t>85 millions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quelles sont les couleurs de la ville de Paris? </w:t>
            </w:r>
            <w:r w:rsidRPr="00090266">
              <w:rPr>
                <w:sz w:val="28"/>
                <w:szCs w:val="28"/>
              </w:rPr>
              <w:t>(vilka är staden Paris stadsfärger)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blanc et rouge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trouvez le Panthéon! </w:t>
            </w:r>
            <w:r w:rsidRPr="00090266">
              <w:rPr>
                <w:sz w:val="28"/>
                <w:szCs w:val="28"/>
              </w:rPr>
              <w:t>(hitta le Panthéon på bilden)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3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”au”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svar: å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”skor”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des chaussures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  <w:lang w:val="fr-FR"/>
              </w:rPr>
              <w:t xml:space="preserve">comment s’appelle le tableau le plus célèbre du monde? </w:t>
            </w:r>
            <w:r w:rsidRPr="00090266">
              <w:rPr>
                <w:sz w:val="44"/>
                <w:szCs w:val="44"/>
              </w:rPr>
              <w:t>(</w:t>
            </w:r>
            <w:r w:rsidRPr="00090266">
              <w:rPr>
                <w:sz w:val="28"/>
                <w:szCs w:val="28"/>
              </w:rPr>
              <w:t>vad heter världens mest kända tavla?)</w:t>
            </w:r>
          </w:p>
          <w:p w:rsidR="005F0BF6" w:rsidRPr="00090266" w:rsidRDefault="005F0BF6" w:rsidP="006A0373">
            <w:pPr>
              <w:jc w:val="center"/>
              <w:rPr>
                <w:sz w:val="20"/>
                <w:szCs w:val="20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la Joconde (Mona Lisa)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combien pèse la Tour Eiffel? </w:t>
            </w:r>
            <w:r w:rsidRPr="00AC0857">
              <w:rPr>
                <w:sz w:val="28"/>
                <w:szCs w:val="28"/>
                <w:lang w:val="fr-FR"/>
              </w:rPr>
              <w:t>(hur mycket väger Eiffeltornet?)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lang w:val="fr-FR"/>
              </w:rPr>
              <w:t xml:space="preserve">2002 tonnes, 5030 tonnes, </w:t>
            </w:r>
            <w:r w:rsidRPr="00AC0857">
              <w:rPr>
                <w:u w:val="single"/>
                <w:lang w:val="fr-FR"/>
              </w:rPr>
              <w:t>10100 tonnes</w:t>
            </w:r>
            <w:r w:rsidRPr="00AC0857">
              <w:rPr>
                <w:lang w:val="fr-FR"/>
              </w:rPr>
              <w:t>, 25600 tonnes, 150 000 tonnes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”till höger”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à droite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7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Jean Reno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chante ”Ella elle l’a”? </w:t>
            </w:r>
            <w:r w:rsidRPr="00AC0857">
              <w:rPr>
                <w:sz w:val="28"/>
                <w:szCs w:val="28"/>
                <w:lang w:val="fr-FR"/>
              </w:rPr>
              <w:t>(vem sjunger........?)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lang w:val="fr-FR"/>
              </w:rPr>
            </w:pPr>
            <w:r w:rsidRPr="00AC0857">
              <w:rPr>
                <w:u w:val="single"/>
                <w:lang w:val="fr-FR"/>
              </w:rPr>
              <w:t>Kate Ryan</w:t>
            </w:r>
            <w:r w:rsidRPr="00AC0857">
              <w:rPr>
                <w:lang w:val="fr-FR"/>
              </w:rPr>
              <w:t xml:space="preserve">, Céline Dion, </w:t>
            </w:r>
            <w:r w:rsidRPr="00AC0857">
              <w:rPr>
                <w:u w:val="single"/>
                <w:lang w:val="fr-FR"/>
              </w:rPr>
              <w:t>France Gall</w:t>
            </w:r>
            <w:r w:rsidRPr="00AC0857">
              <w:rPr>
                <w:lang w:val="fr-FR"/>
              </w:rPr>
              <w:t>, Jean-Pascal, Brigitte Bardot, Patricia Kaas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Tony Parker?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Tony Parker?)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basket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Clermont-Ferrand? </w:t>
            </w:r>
            <w:r w:rsidRPr="00090266">
              <w:rPr>
                <w:sz w:val="28"/>
                <w:szCs w:val="28"/>
              </w:rPr>
              <w:t>(var ligger staden Clermont-Ferrand?)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12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11 + 13? </w:t>
            </w:r>
            <w:r w:rsidRPr="00090266">
              <w:rPr>
                <w:sz w:val="28"/>
                <w:szCs w:val="28"/>
              </w:rPr>
              <w:t>(hur mycket blir 11+13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vingt-quatre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Cristobal Huet?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Cristobal Huet?)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u w:val="single"/>
                <w:lang w:val="en-GB"/>
              </w:rPr>
              <w:t>le hockey sur glace (ishockey)</w:t>
            </w:r>
          </w:p>
        </w:tc>
      </w:tr>
      <w:tr w:rsidR="005F0BF6" w:rsidRPr="004F38BE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”fraise” en suédois? </w:t>
            </w:r>
            <w:r w:rsidRPr="00090266">
              <w:rPr>
                <w:sz w:val="28"/>
                <w:szCs w:val="28"/>
              </w:rPr>
              <w:t>(vad betyder ”fraise”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4F38BE" w:rsidRDefault="005F0BF6" w:rsidP="006A0373">
            <w:pPr>
              <w:jc w:val="center"/>
            </w:pPr>
            <w:r>
              <w:t xml:space="preserve">blåbär, hallon, </w:t>
            </w:r>
            <w:r w:rsidRPr="00090266">
              <w:rPr>
                <w:u w:val="single"/>
              </w:rPr>
              <w:t>jordgubbe</w:t>
            </w:r>
            <w:r>
              <w:t>, persika, aprikos, apelsin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kniv”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couteau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l’Arc de Triomphe? </w:t>
            </w:r>
            <w:r w:rsidRPr="00090266">
              <w:rPr>
                <w:sz w:val="28"/>
                <w:szCs w:val="28"/>
              </w:rPr>
              <w:t>(när bygger man Triumfbågen?)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1806-1836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est enterré Napoléon? </w:t>
            </w:r>
            <w:r w:rsidRPr="001771D1">
              <w:rPr>
                <w:sz w:val="28"/>
                <w:szCs w:val="28"/>
                <w:lang w:val="fr-FR"/>
              </w:rPr>
              <w:t>(var ligger Napoléon begravd?)</w:t>
            </w:r>
          </w:p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1771D1" w:rsidRDefault="005F0BF6" w:rsidP="006A0373">
            <w:pPr>
              <w:jc w:val="center"/>
              <w:rPr>
                <w:lang w:val="fr-FR"/>
              </w:rPr>
            </w:pPr>
            <w:r w:rsidRPr="001771D1">
              <w:rPr>
                <w:lang w:val="fr-FR"/>
              </w:rPr>
              <w:t xml:space="preserve">sous l’Arc de Triomphe(under Triumfbågen), à Notre Dame, </w:t>
            </w:r>
            <w:r w:rsidRPr="001771D1">
              <w:rPr>
                <w:u w:val="single"/>
                <w:lang w:val="fr-FR"/>
              </w:rPr>
              <w:t>aux Invalides (i Invaliddomen)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”snigel”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crevette, </w:t>
            </w:r>
            <w:r w:rsidRPr="001771D1">
              <w:rPr>
                <w:u w:val="single"/>
                <w:lang w:val="fr-FR"/>
              </w:rPr>
              <w:t>escargot</w:t>
            </w:r>
            <w:r w:rsidRPr="001771D1">
              <w:rPr>
                <w:lang w:val="fr-FR"/>
              </w:rPr>
              <w:t>, lapin, souris, éléphant, chien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7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u w:val="single"/>
                <w:lang w:val="fr-FR"/>
              </w:rPr>
            </w:pPr>
            <w:r w:rsidRPr="00907DC1">
              <w:rPr>
                <w:u w:val="single"/>
                <w:lang w:val="fr-FR"/>
              </w:rPr>
              <w:t>une terrine,</w:t>
            </w:r>
            <w:r w:rsidRPr="00907DC1">
              <w:rPr>
                <w:lang w:val="fr-FR"/>
              </w:rPr>
              <w:t xml:space="preserve"> du poulet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5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u w:val="single"/>
                <w:lang w:val="fr-FR"/>
              </w:rPr>
              <w:t>du poisson</w:t>
            </w:r>
            <w:r w:rsidRPr="00907DC1">
              <w:rPr>
                <w:lang w:val="fr-FR"/>
              </w:rPr>
              <w:t>, une bavette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Brigitte Bardot?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90266" w:rsidRDefault="005F0BF6" w:rsidP="006A0373">
            <w:pPr>
              <w:jc w:val="center"/>
              <w:rPr>
                <w:sz w:val="8"/>
                <w:szCs w:val="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B47E0">
              <w:t xml:space="preserve">politique, écrivain, </w:t>
            </w:r>
            <w:r w:rsidRPr="00090266">
              <w:rPr>
                <w:u w:val="single"/>
              </w:rPr>
              <w:t>actrice</w:t>
            </w:r>
            <w:r w:rsidRPr="00DB47E0">
              <w:t>, chanteuse, sportive, cinéaste</w:t>
            </w:r>
            <w:r w:rsidRPr="00D80811">
              <w:t xml:space="preserve">(politiker, författare, </w:t>
            </w:r>
            <w:r w:rsidRPr="00090266">
              <w:rPr>
                <w:u w:val="single"/>
              </w:rPr>
              <w:t>skådespelerska</w:t>
            </w:r>
            <w:r w:rsidRPr="00D80811">
              <w:t>, sångerska, idrottsman, filmskapare)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citez un créateur de mode français! </w:t>
            </w:r>
            <w:r w:rsidRPr="00AC0857">
              <w:rPr>
                <w:sz w:val="28"/>
                <w:szCs w:val="28"/>
                <w:lang w:val="fr-FR"/>
              </w:rPr>
              <w:t>(nämn 1 fransk modeskapare)</w:t>
            </w:r>
          </w:p>
          <w:p w:rsidR="005F0BF6" w:rsidRPr="00AC0857" w:rsidRDefault="005F0BF6" w:rsidP="006A0373">
            <w:pPr>
              <w:jc w:val="center"/>
              <w:rPr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u w:val="single"/>
                <w:lang w:val="fr-FR"/>
              </w:rPr>
              <w:t>Lacoste, Dior, Chanel, Gaultier, Lacroix, Lagerfeld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le Louvre? </w:t>
            </w:r>
            <w:r w:rsidRPr="00AC0857">
              <w:rPr>
                <w:sz w:val="28"/>
                <w:szCs w:val="28"/>
                <w:lang w:val="fr-FR"/>
              </w:rPr>
              <w:t>(när bygger man Louvren?)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u w:val="single"/>
                <w:lang w:val="fr-FR"/>
              </w:rPr>
              <w:t>1190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Notre Dame? </w:t>
            </w:r>
            <w:r w:rsidRPr="001771D1">
              <w:rPr>
                <w:sz w:val="28"/>
                <w:szCs w:val="28"/>
                <w:lang w:val="fr-FR"/>
              </w:rPr>
              <w:t>(Vad är le Notre Dame?)</w:t>
            </w:r>
          </w:p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une église (en kyrka)</w:t>
            </w:r>
          </w:p>
        </w:tc>
      </w:tr>
      <w:bookmarkEnd w:id="0"/>
    </w:tbl>
    <w:p w:rsidR="00907DC1" w:rsidRDefault="00907DC1"/>
    <w:sectPr w:rsidR="00907DC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1F1"/>
    <w:multiLevelType w:val="hybridMultilevel"/>
    <w:tmpl w:val="B17424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C1"/>
    <w:rsid w:val="00180761"/>
    <w:rsid w:val="005F0BF6"/>
    <w:rsid w:val="00811246"/>
    <w:rsid w:val="00907DC1"/>
    <w:rsid w:val="00AC0857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1415</Words>
  <Characters>7502</Characters>
  <Application>Microsoft Office Word</Application>
  <DocSecurity>0</DocSecurity>
  <Lines>62</Lines>
  <Paragraphs>17</Paragraphs>
  <ScaleCrop>false</ScaleCrop>
  <Company>Västerås Stad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2016-03-20T09:45:00Z</dcterms:created>
  <dcterms:modified xsi:type="dcterms:W3CDTF">2016-03-20T09:51:00Z</dcterms:modified>
</cp:coreProperties>
</file>