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D0" w:rsidRDefault="00213CD9" w:rsidP="00B15ED0">
      <w:hyperlink r:id="rId5" w:history="1">
        <w:r w:rsidR="00B15ED0" w:rsidRPr="00213CD9">
          <w:rPr>
            <w:rStyle w:val="Hyperlnk"/>
          </w:rPr>
          <w:t>QUESTIONS niveau 2b corrigé</w:t>
        </w:r>
      </w:hyperlink>
      <w:bookmarkStart w:id="0" w:name="_GoBack"/>
      <w:bookmarkEnd w:id="0"/>
    </w:p>
    <w:p w:rsidR="00B15ED0" w:rsidRDefault="00B15ED0" w:rsidP="00B15ED0">
      <w:pPr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t>säg att du gillar äpplen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j’aime les pommes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som är kompisens favoritsångare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 est ton chanteur préféré?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har en bror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un frère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rakt fram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tout droit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siffran 255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deux cent cinquante-cinq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det finns röda päron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y a des poires rouges?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”det regnar inte idag”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ne pleut pas aujourd’hui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hur mycket kompisen väger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pèses combien?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vad kompisens pappa heter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comment s’appelle ton père?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be om ursäkt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excusez-moi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är hungrig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faim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har ont i foten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mal au pied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de har en svensk tidning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vous avez un journal suédois?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tag andra gatan till höger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prenez la deuxième rue à droite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vilket datum det 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c’est quelle date?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har ont i huvudet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mal à la tête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dag det 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c’est quel jour?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tag tredje gatan till höger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prenez la troisième rue à droite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som är kompisens favoritsångerska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quelle est ta chanteuse préférée?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har ont i ryggen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mal au dos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är mycket trött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suis très fatigué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beställ en välstekt köttbit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une bavette bien cuite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siffran 573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cinq cent soixante-treize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storlek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quelle taille?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böj ”jag är, du är etc”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suis, tu es, il est, elle est, nous sommes, vous êtes, ils sont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”det är inte är bra”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ce n’est pas bien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har syskon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as des frères et soeurs?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känner till Arthur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connais Arthur?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siffran 492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quatre cent quatre-vingt-douze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inte tittar på teve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ne regarde pas la télé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varför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pourquoi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be någon tala långsammare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parlez plus lentement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hur mycket klockan 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quelle heure est-il?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Eiffeltornet är 324 meter högt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la Tour Eiffel mesure 324 mètres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bara vill titta lite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veux juste regarder un peu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spelar basket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joue au basket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inte tycker om godis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n’aime pas les bonbons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hon har bruna ögon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elle a des yeux marron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tittar på teve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regarde la télé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tala om hur mycket klockan 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est huit heures moins vingt (19.40)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är svensk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suis Suédois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vad kompisen gör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qu’est-ce que tu fais?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be om notan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l’addition,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”jag vet inte”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ne sais pas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”jag har glasögon”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des lunettes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inte mår bra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ça ne va pas/je ne me sens pas bien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Stefan hur lång han 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mesures combien?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äter mycket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mange beaucoup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tag första gatan till vänster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prenez la première rue à gauche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gillar grönsaker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aimes les légumes?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”vem är det?”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qui est-ce?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”en grön slips”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une cravate verte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vill ha mer pommes-frites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encore des frites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letar efter en snygg slips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cherche une belle/jolie cravate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Oslo är en vacker stad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Oslo est une belle ville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inte är engelsk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ne suis pas anglais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”en blå t-shirt”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 t-shirt bleu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”kan jag hjälpa er”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peux vous aider?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städar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fais le ménage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räkna upp minst 8 kroppsdelar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pied, dos, ventre, main, jambe, bras, bouche, tête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har ont i magen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mal au ventre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det är dyrt här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c’est cher ici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les Champs-Élysées är en stor gata i Paris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les Champs-Elysées est une grande rue à Paris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till kompisen att han/hon har krulligt hår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as des cheveux frisés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gillar fisk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j’aime le poisson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”vad önskas?”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vous désirez?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”en gul tröja”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 pull jaune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avskyr katter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déteste les chats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shoppar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fais du shopping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är törstig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 soif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”när”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quand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var kompisen bor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habites où?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Eiffeltornet väger 10100 ton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la Tour Eiffel pèse 10100 tonnes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kompisen har en snygg tröja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as un beau/joli pull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inte har en syster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n’ai pas de soeur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siffran 160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cent soixante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beställ en glass med jordgubbsmak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une glace á la fraise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”kanske i kväll”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peut-être ce soir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”en grå keps”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une casquette grise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Notre Dame är en stor kyrka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Notre Dame est une grande église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vad kompisens mamma heter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comment s’appelle ta mère?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siffran 370 på franska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trois cent soixante-dix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har en hund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as un chien?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räkna upp minst 8 färger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rouge, vert, jaune, marron, noir, blanc, bleu, gris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han har rakt hår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a des cheveux raides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är gift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es marié?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säljer Eiffeltornet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vends la Tour Eiffel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säg: ”det snöar idag”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neige aujourd’hui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kompisen har en häst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tu as un cheval?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vad heter ”en röd kjol” på franska?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une jupe rouge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böj ”jag har, du har etc”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j’ai, tu as, il a, elle a, nous avons, vous avez, ils ont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köp 3 bröd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voudrais trois pains s’il vous plaît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det finns toaletter här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y a des toilettes ici?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är ledsen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suis désolé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säg att du väger 72 kilo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je pèse soixante-douze kilos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räkna upp dagarna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lundi, mardi, mercredi, jeudi, vendredi, samedi, dimanche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om det finns pannkaka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il y a des crêpes?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som är kompisens favoritgrupp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 est ton groupe préféré?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vad det kostar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c’est combien?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fråga vilken som är kompisens favoritfärg</w:t>
            </w:r>
          </w:p>
        </w:tc>
      </w:tr>
      <w:tr w:rsidR="00C2795A" w:rsidRPr="00213CD9" w:rsidTr="00213CD9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C2795A" w:rsidRPr="00213CD9" w:rsidRDefault="00C2795A" w:rsidP="00213CD9">
            <w:pPr>
              <w:jc w:val="center"/>
              <w:rPr>
                <w:b/>
                <w:sz w:val="198"/>
                <w:szCs w:val="198"/>
              </w:rPr>
            </w:pPr>
            <w:r w:rsidRPr="00213CD9">
              <w:rPr>
                <w:b/>
                <w:sz w:val="198"/>
                <w:szCs w:val="198"/>
              </w:rPr>
              <w:lastRenderedPageBreak/>
              <w:t>quelle est ta couleur préférée?</w:t>
            </w:r>
          </w:p>
        </w:tc>
      </w:tr>
    </w:tbl>
    <w:p w:rsidR="00B15ED0" w:rsidRDefault="00B15ED0" w:rsidP="00B15ED0"/>
    <w:sectPr w:rsidR="00B15ED0" w:rsidSect="00B15ED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13CD9"/>
    <w:rsid w:val="00274F48"/>
    <w:rsid w:val="00760173"/>
    <w:rsid w:val="00805F5A"/>
    <w:rsid w:val="008527EA"/>
    <w:rsid w:val="008D4F5F"/>
    <w:rsid w:val="009D45D7"/>
    <w:rsid w:val="00B15ED0"/>
    <w:rsid w:val="00C2795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7A16-F307-4B22-A1AA-8E04DC0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D0"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2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13C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questionsniveau12di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200</Pages>
  <Words>888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niveau 2b corrigé</vt:lpstr>
    </vt:vector>
  </TitlesOfParts>
  <Company> 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niveau 2b corrigé</dc:title>
  <dc:subject/>
  <dc:creator>steff</dc:creator>
  <cp:keywords/>
  <dc:description/>
  <cp:lastModifiedBy>Stefan Gustafsson</cp:lastModifiedBy>
  <cp:revision>3</cp:revision>
  <dcterms:created xsi:type="dcterms:W3CDTF">2016-03-19T13:44:00Z</dcterms:created>
  <dcterms:modified xsi:type="dcterms:W3CDTF">2016-03-19T13:45:00Z</dcterms:modified>
</cp:coreProperties>
</file>