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préférerais voyager dans le temps ou être quelqu’un d’autre pendant 24h?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Raconte-moi ta journée idéale.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le métier de tes rêves?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Quelles sont selon toi les trois différences principales entre hommes et femmes?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Rock, Jazz, Pop, Rap, musique classique ou electro?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le film qui te ressemble le plus?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préfères manger du chocolat ou écouter de la musique?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Quelle serait ta plus grande aventure?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préfères les hippopotames ou les personnes âgées?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préfèrerais habiter au Louvre ou au Château de Versailles?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Quelle est ta plus grande qualité?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le dernier livre que tu as lu?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ton film en noir et blanc préféré?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Quelle est la célébrité avec qui tu aimerais être ami(e)?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ton cocktail/boisson préférée?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préfèrerais avoir trois yeux ou deux nez?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le défaut qui te rebute le plus?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Si tu pouvais faire une chose pour changer le monde, ce serait quoi?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Quelle est ton activité sportive préférée?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le meilleur endroit pour faire la fête?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ton instrument de musique préféré?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le plus beau compliment qu’on t’ait fait? Celui que tu aimerais qu’on te fasse?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Quelle est ta capitale Européenne préférée?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préféres chanter seul(e) dans la rue ou arriver au boulot déguisé(e) en canard?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ton plat préféré? Celui que tu cuisines le mieux?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le plus beau cadeau qu’on t’ait offert?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Si une star de cinéma jouait ton rôle dans un film, ce serait qui?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Qui est le plus sexy: le surfeur, l’artiste ou le businessman?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Est-ce que tu ferais du saut à l’élastique?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Si ta vie était une chanson, ce serait laquelle?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Quelle est ta devise/citation préférée?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est ton animal imaginaire préféré?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Qui est ton fantasme sur pattes?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Quelle est la qualité que tu apprécies le plus chez les gens?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préférerais gravir un sommet ou traverser un océan?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eastAsia="sv-SE"/>
        </w:rPr>
        <w:t>Plutôt Twitter ou Instagram?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Si tu étais un animal, ce serait lequel?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lastRenderedPageBreak/>
        <w:t>Si tu pouvais choisir un super pouvoir, ce serait lequel?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préférerais être blonde ou avoir de plus gros seins?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Quel serait le titre de ton biopic?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Raconte-moi ta plus belle rencontre.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Qui est ton/ta meilleur(e) ami(e)?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Cette année, tu préférerais trouver l’amour ou gagner au loto?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Qui est ton créateur de mode préféré?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La matière où tu as le plus cartonné au bac?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préférerais écrire un roman ou composer une symphonie?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Le plus mignon, c’est le chaton ou le poney?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eastAsia="sv-SE"/>
        </w:rPr>
        <w:t>Qui admires-tu?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Qui est ton peintre préféré?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Où pourrais-tu passer le reste de tes jours?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Tu préfères manger des huîtres ou faire de l’escalade?</w:t>
      </w:r>
    </w:p>
    <w:p w:rsidR="00CD72F3" w:rsidRPr="00CD72F3" w:rsidRDefault="00CD72F3" w:rsidP="00CD72F3">
      <w:pPr>
        <w:numPr>
          <w:ilvl w:val="0"/>
          <w:numId w:val="1"/>
        </w:numPr>
        <w:shd w:val="clear" w:color="auto" w:fill="F8F8F8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</w:pPr>
      <w:r w:rsidRPr="00CD72F3">
        <w:rPr>
          <w:rFonts w:ascii="inherit" w:eastAsia="Times New Roman" w:hAnsi="inherit" w:cs="Times New Roman"/>
          <w:color w:val="676767"/>
          <w:sz w:val="24"/>
          <w:szCs w:val="24"/>
          <w:lang w:val="fr-FR" w:eastAsia="sv-SE"/>
        </w:rPr>
        <w:t>En plus de celles que tu maîtrises déjà, quelle langue aimerait tu parler couramment?</w:t>
      </w:r>
      <w:bookmarkStart w:id="0" w:name="_GoBack"/>
      <w:bookmarkEnd w:id="0"/>
    </w:p>
    <w:sectPr w:rsidR="00CD72F3" w:rsidRPr="00CD72F3" w:rsidSect="008A7D10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A4A"/>
    <w:multiLevelType w:val="multilevel"/>
    <w:tmpl w:val="CBA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84621"/>
    <w:multiLevelType w:val="multilevel"/>
    <w:tmpl w:val="588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B6AF5"/>
    <w:multiLevelType w:val="multilevel"/>
    <w:tmpl w:val="E8C6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F71CB"/>
    <w:multiLevelType w:val="multilevel"/>
    <w:tmpl w:val="A61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visionView w:inkAnnotations="0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F3"/>
    <w:rsid w:val="008A7D10"/>
    <w:rsid w:val="009C29FF"/>
    <w:rsid w:val="00C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6842-BC8C-433D-BCA0-C24E949B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CD7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D7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72F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D72F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D72F3"/>
    <w:rPr>
      <w:b/>
      <w:bCs/>
    </w:rPr>
  </w:style>
  <w:style w:type="character" w:customStyle="1" w:styleId="apple-converted-space">
    <w:name w:val="apple-converted-space"/>
    <w:basedOn w:val="Standardstycketeckensnitt"/>
    <w:rsid w:val="00CD72F3"/>
  </w:style>
  <w:style w:type="character" w:styleId="Hyperlnk">
    <w:name w:val="Hyperlink"/>
    <w:basedOn w:val="Standardstycketeckensnitt"/>
    <w:uiPriority w:val="99"/>
    <w:semiHidden/>
    <w:unhideWhenUsed/>
    <w:rsid w:val="00CD72F3"/>
    <w:rPr>
      <w:color w:val="0000FF"/>
      <w:u w:val="single"/>
    </w:rPr>
  </w:style>
  <w:style w:type="character" w:customStyle="1" w:styleId="ssbasharecount">
    <w:name w:val="ssba_sharecount"/>
    <w:basedOn w:val="Standardstycketeckensnitt"/>
    <w:rsid w:val="00CD72F3"/>
  </w:style>
  <w:style w:type="character" w:styleId="HTML-citat">
    <w:name w:val="HTML Cite"/>
    <w:basedOn w:val="Standardstycketeckensnitt"/>
    <w:uiPriority w:val="99"/>
    <w:semiHidden/>
    <w:unhideWhenUsed/>
    <w:rsid w:val="00CD72F3"/>
    <w:rPr>
      <w:i/>
      <w:iCs/>
    </w:rPr>
  </w:style>
  <w:style w:type="character" w:customStyle="1" w:styleId="says">
    <w:name w:val="says"/>
    <w:basedOn w:val="Standardstycketeckensnitt"/>
    <w:rsid w:val="00CD72F3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D72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CD72F3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comment-notes">
    <w:name w:val="comment-notes"/>
    <w:basedOn w:val="Normal"/>
    <w:rsid w:val="00CD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quired">
    <w:name w:val="required"/>
    <w:basedOn w:val="Standardstycketeckensnitt"/>
    <w:rsid w:val="00CD72F3"/>
  </w:style>
  <w:style w:type="paragraph" w:customStyle="1" w:styleId="form-submit">
    <w:name w:val="form-submit"/>
    <w:basedOn w:val="Normal"/>
    <w:rsid w:val="00CD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c4wp-checkbox-commentform">
    <w:name w:val="mc4wp-checkbox-comment_form"/>
    <w:basedOn w:val="Normal"/>
    <w:rsid w:val="00CD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D72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CD72F3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407">
          <w:marLeft w:val="0"/>
          <w:marRight w:val="26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949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31" w:color="DDDDDD"/>
                    <w:right w:val="none" w:sz="0" w:space="0" w:color="auto"/>
                  </w:divBdr>
                  <w:divsChild>
                    <w:div w:id="1706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6503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single" w:sz="6" w:space="31" w:color="DDDDDD"/>
                <w:right w:val="none" w:sz="0" w:space="0" w:color="auto"/>
              </w:divBdr>
              <w:divsChild>
                <w:div w:id="5821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6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604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798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32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5095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7288">
                          <w:marLeft w:val="0"/>
                          <w:marRight w:val="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60988">
                          <w:marLeft w:val="0"/>
                          <w:marRight w:val="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0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274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694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2175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2016-03-19T10:32:00Z</dcterms:created>
  <dcterms:modified xsi:type="dcterms:W3CDTF">2016-03-19T10:33:00Z</dcterms:modified>
</cp:coreProperties>
</file>