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81" w:rsidRPr="00546C81" w:rsidRDefault="00546C81">
      <w:pPr>
        <w:rPr>
          <w:sz w:val="28"/>
          <w:szCs w:val="28"/>
        </w:rPr>
      </w:pPr>
      <w:bookmarkStart w:id="0" w:name="_GoBack"/>
      <w:bookmarkEnd w:id="0"/>
      <w:r w:rsidRPr="00546C81">
        <w:rPr>
          <w:sz w:val="28"/>
          <w:szCs w:val="28"/>
        </w:rPr>
        <w:t>DIALOGUE; dans une librairie</w:t>
      </w:r>
    </w:p>
    <w:p w:rsidR="00546C81" w:rsidRPr="00546C81" w:rsidRDefault="00546C81">
      <w:pPr>
        <w:rPr>
          <w:sz w:val="28"/>
          <w:szCs w:val="28"/>
        </w:rPr>
      </w:pP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hejsan! jag skulle vilja ha en aktuell fransk bok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hejsan! jaha, vilken genre?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helst/jag föredrar romantiska böcker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men ni vill absolut ha en fransk författare?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ja, och en nutida franska författare (contemporain)</w:t>
      </w:r>
    </w:p>
    <w:p w:rsidR="00546C81" w:rsidRPr="00546C81" w:rsidRDefault="00C72AAF" w:rsidP="00546C81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2pt;margin-top:25.8pt;width:114.3pt;height:167.55pt;z-index:-2" wrapcoords="-123 0 -123 21516 21600 21516 21600 0 -123 0">
            <v:imagedata r:id="rId5" o:title="2-84263-085-8"/>
            <w10:wrap type="tight"/>
          </v:shape>
        </w:pict>
      </w:r>
      <w:r w:rsidR="00546C81" w:rsidRPr="00546C81">
        <w:rPr>
          <w:sz w:val="28"/>
          <w:szCs w:val="28"/>
        </w:rPr>
        <w:t>vi har t.ex. Anna Gavaldas senaste bok ”Tillsammans, det är allt”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vad handlar den om?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det är en historia om 4 olika människor, deras möten, deras dagliga liv och deras glädjen och bekymmer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är den populär?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ja, det är den andra mest sålda boken just nu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jaha, den är alltså nummer 2 på topplistan?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det stämmer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finns det några andra böcker som är roliga?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ja, vi har Pierre Péjus bok ”La petite Chartreuse”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vad handlar den om?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den handlar om en bokhandlare som kör på en liten flicka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är den otäck?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nej, den är faktiskt (au fait) en hyllning (un hymne) till litteraturens betydelse för oss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finns den på flera språk?</w:t>
      </w:r>
    </w:p>
    <w:p w:rsidR="00546C81" w:rsidRPr="00546C81" w:rsidRDefault="00C72AAF" w:rsidP="00546C81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72pt;margin-top:7.9pt;width:139pt;height:231pt;z-index:-3" wrapcoords="-117 0 -117 21530 21600 21530 21600 0 -117 0">
            <v:imagedata r:id="rId6" o:title="imgupload"/>
            <w10:wrap type="tight"/>
          </v:shape>
        </w:pict>
      </w:r>
      <w:r w:rsidR="00546C81" w:rsidRPr="00546C81">
        <w:rPr>
          <w:sz w:val="28"/>
          <w:szCs w:val="28"/>
        </w:rPr>
        <w:t>javisst, den är översatt till 7 olika språk redan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har den fått något pris?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ja, den fick pris som bästa roman 2003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finns den i pocket? (livre de poche)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ja, och den kostar 4,70 euro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jag tar den; här är 5 euro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tack och 30 centimes tillbaka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förresten ger ni rabatt (des réductions) till lärare?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ja, 15%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det är synd att jag inte är lärare då!</w:t>
      </w:r>
    </w:p>
    <w:p w:rsidR="00546C81" w:rsidRPr="00546C81" w:rsidRDefault="00C72AAF" w:rsidP="00546C81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34pt;margin-top:19.15pt;width:102.9pt;height:171.15pt;z-index:-1" wrapcoords="-170 0 -170 21498 21600 21498 21600 0 -170 0">
            <v:imagedata r:id="rId7" o:title="imgupload1"/>
            <w10:wrap type="tight"/>
          </v:shape>
        </w:pict>
      </w:r>
      <w:r w:rsidR="00546C81" w:rsidRPr="00546C81">
        <w:rPr>
          <w:sz w:val="28"/>
          <w:szCs w:val="28"/>
        </w:rPr>
        <w:t>jag ger er 5% i rabatt för att ni är så trevlig!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åh, tack så mycket herrn!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ingen orsak! god läsning!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tack och hej då!</w:t>
      </w:r>
    </w:p>
    <w:p w:rsidR="00546C81" w:rsidRPr="00546C81" w:rsidRDefault="00546C81" w:rsidP="00546C81">
      <w:pPr>
        <w:numPr>
          <w:ilvl w:val="0"/>
          <w:numId w:val="1"/>
        </w:numPr>
        <w:rPr>
          <w:sz w:val="28"/>
          <w:szCs w:val="28"/>
        </w:rPr>
      </w:pPr>
      <w:r w:rsidRPr="00546C81">
        <w:rPr>
          <w:sz w:val="28"/>
          <w:szCs w:val="28"/>
        </w:rPr>
        <w:t>hej då!</w:t>
      </w:r>
    </w:p>
    <w:p w:rsidR="00546C81" w:rsidRPr="00546C81" w:rsidRDefault="00546C81" w:rsidP="00546C81">
      <w:pPr>
        <w:rPr>
          <w:sz w:val="28"/>
          <w:szCs w:val="28"/>
        </w:rPr>
      </w:pPr>
    </w:p>
    <w:p w:rsidR="00546C81" w:rsidRPr="00546C81" w:rsidRDefault="00546C81" w:rsidP="00546C81">
      <w:pPr>
        <w:rPr>
          <w:sz w:val="28"/>
          <w:szCs w:val="28"/>
        </w:rPr>
      </w:pPr>
    </w:p>
    <w:p w:rsidR="00546C81" w:rsidRPr="00546C81" w:rsidRDefault="00546C81" w:rsidP="00546C81">
      <w:pPr>
        <w:rPr>
          <w:sz w:val="28"/>
          <w:szCs w:val="28"/>
        </w:rPr>
      </w:pPr>
    </w:p>
    <w:p w:rsidR="00546C81" w:rsidRPr="00546C81" w:rsidRDefault="00546C81" w:rsidP="00546C81">
      <w:pPr>
        <w:rPr>
          <w:sz w:val="28"/>
          <w:szCs w:val="28"/>
        </w:rPr>
      </w:pPr>
    </w:p>
    <w:sectPr w:rsidR="00546C81" w:rsidRPr="00546C81" w:rsidSect="00BF0550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A34"/>
    <w:multiLevelType w:val="hybridMultilevel"/>
    <w:tmpl w:val="BD04E5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550"/>
    <w:rsid w:val="00040578"/>
    <w:rsid w:val="00546C81"/>
    <w:rsid w:val="007A1758"/>
    <w:rsid w:val="00BF0550"/>
    <w:rsid w:val="00C7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7C18B627-D66C-4F5E-B23F-46A78B40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dans une librairie</vt:lpstr>
    </vt:vector>
  </TitlesOfParts>
  <Company>Årjängs kommun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dans une librairie</dc:title>
  <dc:creator>steff</dc:creator>
  <cp:lastModifiedBy>Stefan Gustafsson</cp:lastModifiedBy>
  <cp:revision>2</cp:revision>
  <dcterms:created xsi:type="dcterms:W3CDTF">2015-10-24T07:53:00Z</dcterms:created>
  <dcterms:modified xsi:type="dcterms:W3CDTF">2015-10-24T07:53:00Z</dcterms:modified>
</cp:coreProperties>
</file>