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97A" w:rsidRPr="00A7697A" w:rsidRDefault="00A7697A" w:rsidP="00A7697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</w:pPr>
      <w:bookmarkStart w:id="0" w:name="_GoBack"/>
      <w:bookmarkEnd w:id="0"/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  <w:t>Description / Personnalité de :</w:t>
      </w:r>
    </w:p>
    <w:p w:rsidR="00A7697A" w:rsidRPr="00A7697A" w:rsidRDefault="00BB41CE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pict>
          <v:rect id="_x0000_i1025" style="width:518.75pt;height:1.5pt" o:hrstd="t" o:hrnoshade="t" o:hr="t" fillcolor="black" stroked="f"/>
        </w:pict>
      </w:r>
    </w:p>
    <w:p w:rsidR="00A7697A" w:rsidRPr="00A7697A" w:rsidRDefault="00A7697A" w:rsidP="00A76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Joueur :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  <w:t>Jeu :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  <w:t>MJ :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  <w:t>Campagne :</w:t>
      </w:r>
    </w:p>
    <w:p w:rsidR="00A7697A" w:rsidRPr="00A7697A" w:rsidRDefault="00A7697A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Personnage</w:t>
      </w:r>
    </w:p>
    <w:p w:rsidR="00A7697A" w:rsidRPr="00A7697A" w:rsidRDefault="00A7697A" w:rsidP="00A76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Nom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Prénom :</w:t>
      </w:r>
    </w:p>
    <w:p w:rsidR="00A7697A" w:rsidRPr="00A7697A" w:rsidRDefault="00A7697A" w:rsidP="00A76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Surnom souhaité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Surnom réel :</w:t>
      </w:r>
    </w:p>
    <w:p w:rsidR="00A7697A" w:rsidRPr="00A7697A" w:rsidRDefault="00A7697A" w:rsidP="00A76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Espèce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Race ou ethnie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Sexe :</w:t>
      </w:r>
    </w:p>
    <w:p w:rsidR="00A7697A" w:rsidRPr="00A7697A" w:rsidRDefault="00A7697A" w:rsidP="00A76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Taille (m)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Masse (kg) :</w:t>
      </w:r>
    </w:p>
    <w:p w:rsidR="00A7697A" w:rsidRPr="00A7697A" w:rsidRDefault="00A7697A" w:rsidP="00A76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Main dominante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Œil directeur :</w:t>
      </w:r>
    </w:p>
    <w:p w:rsidR="00A7697A" w:rsidRPr="00A7697A" w:rsidRDefault="00A7697A" w:rsidP="00A76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Beauté :</w:t>
      </w:r>
    </w:p>
    <w:p w:rsidR="00A7697A" w:rsidRPr="00A7697A" w:rsidRDefault="00A7697A" w:rsidP="00A76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Groupe sanguin :</w:t>
      </w:r>
    </w:p>
    <w:p w:rsidR="00A7697A" w:rsidRPr="00A7697A" w:rsidRDefault="00A7697A" w:rsidP="00A76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Date de naissance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Lieu de naissance :</w:t>
      </w:r>
    </w:p>
    <w:p w:rsidR="00A7697A" w:rsidRPr="00A7697A" w:rsidRDefault="00A7697A" w:rsidP="00A76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Carrure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Musculature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Poitrine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Bras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longueur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musculature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Épaules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Jambes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longueur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musculature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Hanches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Abdomen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Dos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Cou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longueur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musculature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Tête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forme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lastRenderedPageBreak/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taille :</w:t>
      </w:r>
    </w:p>
    <w:p w:rsidR="00A7697A" w:rsidRPr="00A7697A" w:rsidRDefault="00A7697A" w:rsidP="00A76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Pilosité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abondance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répartition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Cheveux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couleur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coupe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Barbe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couleur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coupe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Moustache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couleur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coupe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Sourcils :</w:t>
      </w:r>
    </w:p>
    <w:p w:rsidR="00A7697A" w:rsidRPr="00A7697A" w:rsidRDefault="00A7697A" w:rsidP="00A76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Yeux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couleur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forme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taille :</w:t>
      </w:r>
    </w:p>
    <w:p w:rsidR="00A7697A" w:rsidRPr="00A7697A" w:rsidRDefault="00A7697A" w:rsidP="00A76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Couleur de peau :</w:t>
      </w:r>
    </w:p>
    <w:p w:rsidR="00A7697A" w:rsidRPr="00A7697A" w:rsidRDefault="00A7697A" w:rsidP="00A76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Oreilles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forme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taille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Bouche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forme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taille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Dents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couleur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implantation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nombre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Nez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forme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taille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Visage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Menton :</w:t>
      </w:r>
    </w:p>
    <w:p w:rsidR="00A7697A" w:rsidRPr="00A7697A" w:rsidRDefault="00A7697A" w:rsidP="00A76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Mains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forme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taille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Doigts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forme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taille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Pieds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forme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pointure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Ongles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couleur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lastRenderedPageBreak/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coupe :</w:t>
      </w:r>
    </w:p>
    <w:p w:rsidR="00A7697A" w:rsidRPr="00A7697A" w:rsidRDefault="00A7697A" w:rsidP="00A76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Voix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Accent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Intonations :</w:t>
      </w:r>
    </w:p>
    <w:p w:rsidR="00A7697A" w:rsidRPr="00A7697A" w:rsidRDefault="00A7697A" w:rsidP="00A76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Expression du visage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Expression du regard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Expression de la bouche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Attitude corporelle :</w:t>
      </w:r>
    </w:p>
    <w:p w:rsidR="00A7697A" w:rsidRPr="00A7697A" w:rsidRDefault="00A7697A" w:rsidP="00A76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Cicatrices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description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localisation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cause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Tatouages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description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localisation :</w:t>
      </w:r>
    </w:p>
    <w:p w:rsidR="00A7697A" w:rsidRPr="00A7697A" w:rsidRDefault="00A7697A" w:rsidP="00A76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Odeur corporelle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naturelle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parfum habituel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haleine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Sudation :</w:t>
      </w:r>
    </w:p>
    <w:p w:rsidR="00A7697A" w:rsidRPr="00A7697A" w:rsidRDefault="00A7697A" w:rsidP="00A76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Démarche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Pied d'appel :</w:t>
      </w:r>
    </w:p>
    <w:p w:rsidR="00A7697A" w:rsidRPr="00A7697A" w:rsidRDefault="00A7697A" w:rsidP="00A7697A">
      <w:pPr>
        <w:shd w:val="clear" w:color="auto" w:fill="FFFFFF"/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Gestes habituels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A7697A" w:rsidP="00A76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Propreté et hygiène corporelle :</w:t>
      </w:r>
    </w:p>
    <w:p w:rsidR="00A7697A" w:rsidRPr="00A7697A" w:rsidRDefault="00A7697A" w:rsidP="00A7697A">
      <w:pPr>
        <w:shd w:val="clear" w:color="auto" w:fill="FFFFFF"/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Médicalisation (suivi médical, automédication, consommation de médicaments, ...)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Précisions sanitaires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BB41CE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26" style="width:171.2pt;height:1.5pt" o:hrpct="330" o:hrstd="t" o:hr="t" fillcolor="#a0a0a0" stroked="f"/>
        </w:pic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Aspect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Habitudes vestimentaires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Bijoux et colifichets portés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BB41CE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lastRenderedPageBreak/>
        <w:pict>
          <v:rect id="_x0000_i1027" style="width:171.2pt;height:1.5pt" o:hrpct="330" o:hrstd="t" o:hr="t" fillcolor="#a0a0a0" stroked="f"/>
        </w:pic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Personnalité, traits marquants et autres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bookmarkStart w:id="1" w:name="fc"/>
      <w:bookmarkEnd w:id="1"/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Face cachée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Tics, manies, habitudes, goûts et dégoûts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Centres d'intérêt principaux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Valeurs morales et idéaux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lastRenderedPageBreak/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Préjugés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BB41CE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28" style="width:171.2pt;height:1.5pt" o:hrpct="330" o:hrstd="t" o:hr="t" fillcolor="#a0a0a0" stroked="f"/>
        </w:pic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sv-SE"/>
        </w:rPr>
        <w:t>Réputation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</w:p>
    <w:p w:rsidR="00A7697A" w:rsidRPr="00A7697A" w:rsidRDefault="00BB41CE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29" style="width:171.2pt;height:1.5pt" o:hrpct="330" o:hrstd="t" o:hr="t" fillcolor="#a0a0a0" stroked="f"/>
        </w:pic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But dans la vie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Position sociale souhaitée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BB41CE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30" style="width:171.2pt;height:1.5pt" o:hrpct="330" o:hrstd="t" o:hr="t" fillcolor="#a0a0a0" stroked="f"/>
        </w:pic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sv-SE"/>
        </w:rPr>
        <w:t>Passe-temps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</w:p>
    <w:p w:rsidR="00A7697A" w:rsidRPr="00A7697A" w:rsidRDefault="00BB41CE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31" style="width:171.2pt;height:1.5pt" o:hrpct="330" o:hrstd="t" o:hr="t" fillcolor="#a0a0a0" stroked="f"/>
        </w:pic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Adresse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Description du lieu d'habitation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lastRenderedPageBreak/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Moyens de transport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Possessions auxquelles le personnage tient le plus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BB41CE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32" style="width:171.2pt;height:1.5pt" o:hrpct="330" o:hrstd="t" o:hr="t" fillcolor="#a0a0a0" stroked="f"/>
        </w:pic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sv-SE"/>
        </w:rPr>
        <w:t>Description du lieu d'origine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</w:p>
    <w:p w:rsidR="00A7697A" w:rsidRPr="00A7697A" w:rsidRDefault="00BB41CE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33" style="width:171.2pt;height:1.5pt" o:hrpct="330" o:hrstd="t" o:hr="t" fillcolor="#a0a0a0" stroked="f"/>
        </w:pic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Études suivies et diplômes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Le personnage a t'il suivi les études qu'il souhaitait suivre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A t'il été contraint à suivre des études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A t'il été contraint d'abandonner des études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Matières principales étudiées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Matières scolaires préférées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Matières scolaires où le personnage réussissait le mieux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Matières scolaires où le personnage réussissait le moins bien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Le personnage était il bon élève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Le personnage a t'il suivi la carrière qu'il souhaitait suivre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BB41CE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34" style="width:171.2pt;height:1.5pt" o:hrpct="330" o:hrstd="t" o:hr="t" fillcolor="#a0a0a0" stroked="f"/>
        </w:pic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sv-SE"/>
        </w:rPr>
        <w:t>Histoire personnelle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lastRenderedPageBreak/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</w:p>
    <w:p w:rsidR="00A7697A" w:rsidRPr="00A7697A" w:rsidRDefault="00BB41CE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35" style="width:171.2pt;height:1.5pt" o:hrpct="330" o:hrstd="t" o:hr="t" fillcolor="#a0a0a0" stroked="f"/>
        </w:pic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Lieux d'enfance (nom et description des lieux, description des habitats)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BB41CE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36" style="width:171.2pt;height:1.5pt" o:hrpct="330" o:hrstd="t" o:hr="t" fillcolor="#a0a0a0" stroked="f"/>
        </w:pic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Type de famille (aisée / pauvre, nombreuse / peu nombreuse, agréable / désagréable, permissive / stricte, ...)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Relation avec les parents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pendant l'enfance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pendant l'adolescence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au cours de l'âge adulte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lastRenderedPageBreak/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actuelles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Relations des parents entre eux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BB41CE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37" style="width:171.2pt;height:1.5pt" o:hrpct="330" o:hrstd="t" o:hr="t" fillcolor="#a0a0a0" stroked="f"/>
        </w:pic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Centres d'intérêts du personnage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pendant son enfance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pendant son adolescence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Activités extra-scolaires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Précocité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intellectuelle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scolaire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physique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sexuelle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Vie sentimentale avant l'âge adulte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Situation maritale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BB41CE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38" style="width:171.2pt;height:1.5pt" o:hrpct="330" o:hrstd="t" o:hr="t" fillcolor="#a0a0a0" stroked="f"/>
        </w:pict>
      </w:r>
    </w:p>
    <w:p w:rsidR="00A7697A" w:rsidRPr="00A7697A" w:rsidRDefault="00A7697A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Famille (nom, prénoms, lien de parenté, âge, profession, description, liens conservés avec eux)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br/>
        <w:t>père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mère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frères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sœurs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conjoints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enfants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lastRenderedPageBreak/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reste de la famille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BB41CE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39" style="width:171.2pt;height:1.5pt" o:hrpct="330" o:hrstd="t" o:hr="t" fillcolor="#a0a0a0" stroked="f"/>
        </w:pict>
      </w:r>
    </w:p>
    <w:p w:rsidR="00A7697A" w:rsidRPr="00A7697A" w:rsidRDefault="00A7697A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Amis (nom, prénoms, âge, profession, description, circonstances de rencontre, liens conservés avec eux) :</w:t>
      </w:r>
    </w:p>
    <w:p w:rsidR="00A7697A" w:rsidRPr="00A7697A" w:rsidRDefault="00A7697A" w:rsidP="00A7697A">
      <w:pPr>
        <w:shd w:val="clear" w:color="auto" w:fill="FFFFFF"/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  <w:t>meilleur ami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  <w:t>autres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</w:p>
    <w:p w:rsidR="00A7697A" w:rsidRPr="00A7697A" w:rsidRDefault="00BB41CE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40" style="width:171.2pt;height:1.5pt" o:hrpct="330" o:hrstd="t" o:hr="t" fillcolor="#a0a0a0" stroked="f"/>
        </w:pic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Relations (nom, prénoms, âge, profession, description, circonstances de rencontre, services et avantages pouvant en être obtenus)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lastRenderedPageBreak/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BB41CE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41" style="width:171.2pt;height:1.5pt" o:hrpct="330" o:hrstd="t" o:hr="t" fillcolor="#a0a0a0" stroked="f"/>
        </w:pic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Personnes importantes dans la vie du personnage (collègues de travail, clients, supérieurs, subordonnés, commerçants, voisins, etc...) (nom, prénoms, âge, profession, description, circonstances de rencontre, nature des relations)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BB41CE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42" style="width:171.2pt;height:1.5pt" o:hrpct="330" o:hrstd="t" o:hr="t" fillcolor="#a0a0a0" stroked="f"/>
        </w:pic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Modèles, héros et idoles du personnage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BB41CE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43" style="width:171.2pt;height:1.5pt" o:hrpct="330" o:hrstd="t" o:hr="t" fillcolor="#a0a0a0" stroked="f"/>
        </w:pic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lastRenderedPageBreak/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Figures honnies et personnes exécrées par le personnage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BB41CE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44" style="width:171.2pt;height:1.5pt" o:hrpct="330" o:hrstd="t" o:hr="t" fillcolor="#a0a0a0" stroked="f"/>
        </w:pic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Comportement vis à vis des rencontres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Comportement vis à vis des personnes du sexe opposé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Idéal amoureux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Virginité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Vie sentimentale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Chasteté / Luxure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Tendances sexuelles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Fantasmes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Opinion sur les étrangers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Opinion sur les autres races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Opinion sur les autres espèces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Comportement vis à vis des étrangers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lastRenderedPageBreak/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Comportement vis à vis d'individus d'autres races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Comportement vis à vis d'individus d'autres espèces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Sociabilité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Introversion / Extraversion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Indépendance / Grégarité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Initiative / Passivité (besoin d'être dirigé)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Humeur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Dynamisme / Oisiveté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Courage / Couardise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Pusillanimité / Témérité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Honnêteté / Malhonnêteté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Équité / Partialité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Fidélité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Civilité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Conscience professionnelle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Motivation / Découragement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Énergie / Paresse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lastRenderedPageBreak/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Matérialisme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Dépenses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Bonté / Cruauté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Altruisme / Égoïsme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Intérêt collectif / Intérêt personnel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Loyauté / Opportunisme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Modestie / Orgueil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Confiance en soi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Optimisme / Pessimisme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Confiance / Méfiance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Prudence / Insouciance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Sang froid / Nervosité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Calme / Impulsivité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Placidité / Agressivité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Sens de l'honneur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nature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intensité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lastRenderedPageBreak/>
        <w:t>Susceptibilité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Indulgence / Rancune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Clémence / Cruauté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Ouverture d'esprit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Sens de l'humour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Émotivité / Froideur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Curiosité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Blasement / Naïveté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Flexibilité (adaptation) / Rigidité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Conservatisme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Sens pratique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Sobriété / Gourmandise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Drogues consommées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régulièrement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occasionnellement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Ambition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Activité sportive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lastRenderedPageBreak/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Suivi de l'actualité :</w: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intensité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moyens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697A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A7697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</w:t>
      </w:r>
      <w:r w:rsidRPr="00A7697A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centres d'intérêt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</w:p>
    <w:p w:rsidR="00A7697A" w:rsidRPr="00A7697A" w:rsidRDefault="00BB41CE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45" style="width:171.2pt;height:1.5pt" o:hrpct="330" o:hrstd="t" o:hr="t" fillcolor="#a0a0a0" stroked="f"/>
        </w:pict>
      </w:r>
    </w:p>
    <w:p w:rsidR="00A7697A" w:rsidRPr="00A7697A" w:rsidRDefault="00A7697A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Opinions</w:t>
      </w:r>
    </w:p>
    <w:p w:rsidR="00A7697A" w:rsidRPr="00A7697A" w:rsidRDefault="00A7697A" w:rsidP="00A7697A">
      <w:pPr>
        <w:shd w:val="clear" w:color="auto" w:fill="FFFFFF"/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Opinions politiques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Opinions religieuses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Opinions sociales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Opinions écologiques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le progrès scientifique et technique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les journalistes et les médias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les forces armées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le service militaire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la police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la justice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les malfaiteurs et le banditisme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les hommes politiques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lastRenderedPageBreak/>
        <w:t>Opinion sur les magouilles politiques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les magouilles financières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le syndicalisme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la violence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la peine de mort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les armes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la détention d'armes par les particuliers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les riches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les pauvres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les jeunes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les vieux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les maisons de retraite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les fumeurs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les drogues douces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les drogues dures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le surnaturel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les homosexuels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lastRenderedPageBreak/>
        <w:t>Opinion sur les éonistes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les jeux de rôle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les joueurs de jeux de rôle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Opinion sur les rouquines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</w:p>
    <w:p w:rsidR="00A7697A" w:rsidRPr="00A7697A" w:rsidRDefault="00BB41CE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46" style="width:171.2pt;height:1.5pt" o:hrpct="330" o:hrstd="t" o:hr="t" fillcolor="#a0a0a0" stroked="f"/>
        </w:pic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Patriotisme local (ville, université, ...)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Patriotisme national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Patriotisme vis à vis du dirigeant local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fr-FR" w:eastAsia="sv-SE"/>
        </w:rPr>
        <w:t>Patriotisme vis à vis du dirigeant national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BB41CE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47" style="width:171.2pt;height:1.5pt" o:hrpct="330" o:hrstd="t" o:hr="t" fillcolor="#a0a0a0" stroked="f"/>
        </w:pict>
      </w:r>
    </w:p>
    <w:p w:rsidR="00A7697A" w:rsidRPr="00A7697A" w:rsidRDefault="00A7697A" w:rsidP="00A7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sv-SE"/>
        </w:rPr>
        <w:t>Animaux familiers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</w:p>
    <w:p w:rsidR="00A7697A" w:rsidRPr="00A7697A" w:rsidRDefault="00BB41CE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48" style="width:171.2pt;height:1.5pt" o:hrpct="330" o:hrstd="t" o:hr="t" fillcolor="#a0a0a0" stroked="f"/>
        </w:pict>
      </w:r>
    </w:p>
    <w:p w:rsidR="00A7697A" w:rsidRPr="00A7697A" w:rsidRDefault="00A7697A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bookmarkStart w:id="2" w:name="questions"/>
      <w:bookmarkEnd w:id="2"/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Questions</w:t>
      </w:r>
    </w:p>
    <w:p w:rsidR="00A7697A" w:rsidRPr="00A7697A" w:rsidRDefault="00A7697A" w:rsidP="00A7697A">
      <w:pPr>
        <w:shd w:val="clear" w:color="auto" w:fill="FFFFFF"/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Tu es poursuivi par un rêve ou un cauchemar qui se répète. Décris le.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lastRenderedPageBreak/>
        <w:t>Il te faut une monture / un véhicule pour un long voyage. Décris le / la (type, taille, couleur, caractère, ...).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Qu'est ce qui te déplait (à toi, le joueur) dans ton personnage tel que tu l'as décrit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Quelles sont les raisons pour lesquelles les autres personnages (et les gens) peuvent ne pas apprécier le tien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Quelle(s) manie(s) ou habitude(s) désagréables de ton personnage peuvent devenir ennuyeuses à la longue pour ceux qui le côtoient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Ta première histoire d'amour : Décris l'être aimé (à l'époque), et l'évolution de tes sentiments à son égard. Comment est ce que ça a commencé (coup de foudre, amour non réciproque, engueulade, ...) ? Qui est tombé amoureux le premier ? As tu été surpris par ton sentiment ? Comment cela s'est il fini ? Qu'en pensent maintenant toi, ton partenaire, ta famille, tes amis, tes rivaux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Tu retournes dans une auberge (hôtel, ...) confortable qui fut autrefois une escale favorite et fréquente pour toi. Décris en quoi elle a changé.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Même auberge (qui n'a pas forcément changé). Le brave tenancier et sa famille viennent d'être attaqués, tabassés et détroussés. Que fais tu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lastRenderedPageBreak/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Dans l'éventualité où tu as décidé de poursuivre les coupables : tu as capturé leur chef. Que fais tu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Dans quel lieu (île déserte, planète inhabitée, ...) estimes tu qu'il serait idéal de bannir un individu ? Décris le.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Et toi, quel serait le lieu idéal à tes yeux pour ton "bannissement"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Quelle est la meilleure façon dont on puisse mourir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Comment étais-tu à l'âge de 10 ans (CM2, ...) ? En particulier vis à vis de tes petits camarades (chef de bande, brute, souffre-douleur, pigeon, boute-en-train, ...; étais tu apprécié par eux ?) ? Décris toi , puis raconte une histoire qui t'es arrivée à cette époque .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As tu eu un animal familier ? De quel type (espèce, race, couleur, caractère,...) ? Comment s'appellait il ? Comment l'appelais tu ? Qu'est il devenu ? Si tu en as eu plusieurs, parle du premier, du dernier et de ton préféré.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lastRenderedPageBreak/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Comment penses tu que ton père te décrirait ? En quoi la description que ferait ta mère serait elle différente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Tu rencontres quelqu'un pour une discussion sérieuse, voire acharnée. Décris les lieux, la mise en scène prévue, ... Rencontres tu la personne en tête à tête, ou en présence d'autres personnes ? Qui (bras droit, avocat, garde du corps, concurrent(s) de la personne rencontrée, ami(s) de la personne rencontrée, ...)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Décris ta première bagarre, ton premier meurtre ou ta première bataille. Quel âge avais tu ? Quels sentiments as tu éprouvé ? Décris en tenant compte de ton inexpérience, n'oublie pas l'environnement.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Décris l'habitation de tes rêves. Où se trouve t-elle ? Tu peux faire un dessin.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lastRenderedPageBreak/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Décris ta chambre ou ton appartement favori. Où est ce ? Décris les différentes pièces, leur contenu, le style du mobilier, ... Quel est ton endroit favori ? Où te mets tu pour lire ? Décris ton siège préféré. Tu peux faire un dessin.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Quel manuel te serait le plus utile ? Sachez vous faire respecter - Développez votre autorité ? Pour une meilleure vie amoureuse ? La santé par les plantes ? Comment se faire des amis ? Comment influencer les gens ? Comment épater la galerie ? Organisez votre vie ? Mieux vivre avec son SIDA ? Améliorez votre vie de couple ? Comprendre le </w:t>
      </w:r>
      <w:r w:rsidRPr="00A7697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fr-FR" w:eastAsia="sv-SE"/>
        </w:rPr>
        <w:t>Manuel du MJ</w:t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 ? Aucun de ceux là ? Pourquoi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Si tu as des serviteurs (employés, esclaves), auquel fais tu le plus confiance ? Lequel est ton préféré ? Duquel as tu le plus besoin ? Décris les.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Comment agirais tu vis à vis d'un serviteur (ou d'un employé) indiscipliné et désobéissant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lastRenderedPageBreak/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Où ton linge est il lavé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Tu es la victime d'une plaisanterie sans méchanceté. Trouves tu ça drôle ? Comment réagis tu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Dors tu bien ? De quoi rêves tu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Qu'est ce que la vengeance pour toi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Quelles émotions peux tu exprimer sans gêne en présence d'autres personnes ? Le chagrin, la colère, la douleur, la déception, la joie, l'irritation, la pitié ? Et en présence de proches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Es tu prêt à te battre ? Pour qui / pour quoi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Es tu prêt à tuer ? Pour qui / pour quoi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lastRenderedPageBreak/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Es tu prêt à mourir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Qu'y a t'il pour toi après la mort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Tes expressions favorites.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Que réponds tu spontanément à la question : "Et ta sœur ?"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Tu es dans une salle d'attente (chez le médecin par exemple), près de la petite table avec ses piles de revues diverses. Que fais tu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Comment passes tu le temps dans les transports en commun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Que lis tu quand tu es aux WC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Qu'as tu rencontré de plus beau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lastRenderedPageBreak/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Qu'as tu rencontré de plus effrayant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Décris le monstre terrifiant (imaginaire) qui a terrorisé ta petite enfance.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La peinture du mur s'est écaillée, faisant apparaître une "tache" sombre. A quoi cette forme te fait elle penser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Si tu le pouvais, quel conseil donnerais tu (toi le joueur) à ton personnage ?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 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br/>
      </w:r>
    </w:p>
    <w:p w:rsidR="00A7697A" w:rsidRPr="00A7697A" w:rsidRDefault="00BB41CE" w:rsidP="00A7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pict>
          <v:rect id="_x0000_i1049" style="width:171.2pt;height:1.5pt" o:hrpct="330" o:hrstd="t" o:hr="t" fillcolor="#a0a0a0" stroked="f"/>
        </w:pict>
      </w:r>
    </w:p>
    <w:p w:rsidR="002D3FBD" w:rsidRDefault="00A7697A" w:rsidP="00A7697A"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bookmarkStart w:id="3" w:name="zique"/>
      <w:bookmarkEnd w:id="3"/>
      <w:r w:rsidRPr="00A7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sv-SE"/>
        </w:rPr>
        <w:t>Thème musical du personnage :</w:t>
      </w:r>
      <w:r w:rsidRPr="00A76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sv-SE"/>
        </w:rPr>
        <w:t> </w:t>
      </w:r>
    </w:p>
    <w:sectPr w:rsidR="002D3FBD" w:rsidSect="00B262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7A"/>
    <w:rsid w:val="002D3FBD"/>
    <w:rsid w:val="00415296"/>
    <w:rsid w:val="00A7697A"/>
    <w:rsid w:val="00B2627D"/>
    <w:rsid w:val="00BB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42BC4-291D-4A9B-B561-2E544CAB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A769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A7697A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A7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A76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1984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2015-10-24T10:10:00Z</dcterms:created>
  <dcterms:modified xsi:type="dcterms:W3CDTF">2015-10-24T10:10:00Z</dcterms:modified>
</cp:coreProperties>
</file>