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CB" w:rsidRDefault="00897CCB">
      <w:bookmarkStart w:id="0" w:name="_GoBack"/>
      <w:bookmarkEnd w:id="0"/>
      <w:r>
        <w:t>DIALOGUE; NIVEAU 1a</w:t>
      </w:r>
    </w:p>
    <w:p w:rsidR="00897CCB" w:rsidRDefault="00897CCB">
      <w:pPr>
        <w:rPr>
          <w:sz w:val="28"/>
        </w:rPr>
      </w:pP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bonjour! je peux vous aider, mademoiselle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bonjour ! oui, je cherche une jolie chemise</w:t>
      </w:r>
    </w:p>
    <w:p w:rsidR="00897CCB" w:rsidRDefault="003C03E9">
      <w:pPr>
        <w:numPr>
          <w:ilvl w:val="0"/>
          <w:numId w:val="1"/>
        </w:numPr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pt;margin-top:9.9pt;width:249.3pt;height:395pt;z-index:-3" wrapcoords="-60 0 -60 21562 21600 21562 21600 0 -60 0">
            <v:imagedata r:id="rId5" o:title="creme"/>
            <w10:wrap type="tight"/>
          </v:shape>
        </w:pict>
      </w:r>
      <w:r w:rsidR="00897CCB">
        <w:rPr>
          <w:sz w:val="28"/>
        </w:rPr>
        <w:t>bien sûr, quelle taille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prends L, s’il vous plaît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et quelle couleur désirez-vous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j’aime le vert et le jaune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très bien, voilà une jolie chemise verte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ah oui, pas mal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c’est une chemise à la mode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je peux l’essayer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bien sûr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où sont les cabines d’essayage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c’est là-bas à gauche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alors, vous aimez la chemise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très bien, je la prends, c’est combien ?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la chemise coûte 12 euros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voilà 15 euros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 et voici votre monnaie, 3 euros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merci beaucoup 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merci, au revoir et bonne journée</w:t>
      </w:r>
    </w:p>
    <w:p w:rsidR="00897CCB" w:rsidRDefault="00897CC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merci, au revoir et pareillement</w:t>
      </w:r>
    </w:p>
    <w:p w:rsidR="00897CCB" w:rsidRDefault="00897CC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quelle taille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la prends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cherche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peux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aider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pareillement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essayer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les cabines d’essayage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votre monnaie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voici, voilà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euros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une chemise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6"/>
              </w:rPr>
            </w:pPr>
            <w:r>
              <w:rPr>
                <w:sz w:val="26"/>
              </w:rPr>
              <w:t>je veux juste regarder un peu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voudrais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vous avez des pulls ?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vous aimez le blanc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je n’aime pas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</w:rPr>
            </w:pPr>
            <w:r>
              <w:rPr>
                <w:sz w:val="28"/>
              </w:rPr>
              <w:t>j’adore le noir</w:t>
            </w:r>
          </w:p>
        </w:tc>
      </w:tr>
    </w:tbl>
    <w:p w:rsidR="00897CCB" w:rsidRDefault="00897CCB">
      <w:pPr>
        <w:rPr>
          <w:sz w:val="28"/>
        </w:rPr>
      </w:pPr>
    </w:p>
    <w:p w:rsidR="00897CCB" w:rsidRDefault="00897CCB">
      <w:pPr>
        <w:rPr>
          <w:sz w:val="28"/>
        </w:rPr>
      </w:pPr>
    </w:p>
    <w:p w:rsidR="00897CCB" w:rsidRDefault="00897CCB">
      <w:pPr>
        <w:rPr>
          <w:sz w:val="28"/>
        </w:rPr>
      </w:pPr>
    </w:p>
    <w:p w:rsidR="00897CCB" w:rsidRDefault="00897CCB">
      <w:pPr>
        <w:rPr>
          <w:sz w:val="28"/>
        </w:rPr>
      </w:pPr>
    </w:p>
    <w:p w:rsidR="00897CCB" w:rsidRDefault="003C03E9">
      <w:r>
        <w:rPr>
          <w:noProof/>
        </w:rPr>
        <w:lastRenderedPageBreak/>
        <w:pict>
          <v:shape id="_x0000_s1027" type="#_x0000_t75" style="position:absolute;margin-left:336pt;margin-top:9pt;width:154pt;height:220pt;z-index:-2" wrapcoords="-105 0 -105 21526 21600 21526 21600 0 -105 0">
            <v:imagedata r:id="rId6" o:title="arton458"/>
            <w10:wrap type="tight"/>
          </v:shape>
        </w:pict>
      </w:r>
      <w:r w:rsidR="00897CCB">
        <w:t>DIALOGUE; NIVEAU 1b</w:t>
      </w:r>
    </w:p>
    <w:p w:rsidR="00897CCB" w:rsidRDefault="00897CCB"/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hejsan, kan jag hjälpa er 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hejsan, nej tack, jag vill bara titta lite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ja, jag letar efter en ful klänning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javisst, vilken storlek?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jag tar M tack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och vilken färg önskar ni?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jag tycker inte om blått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ok, här är en ful blå klänning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åh ja, mycket ful; kan jag få prova den?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javisst</w:t>
      </w:r>
    </w:p>
    <w:p w:rsidR="00897CCB" w:rsidRDefault="003C03E9">
      <w:pPr>
        <w:numPr>
          <w:ilvl w:val="0"/>
          <w:numId w:val="2"/>
        </w:numPr>
        <w:rPr>
          <w:sz w:val="28"/>
          <w:lang w:val="sv-SE"/>
        </w:rPr>
      </w:pPr>
      <w:r>
        <w:rPr>
          <w:noProof/>
        </w:rPr>
        <w:pict>
          <v:shape id="_x0000_s1028" type="#_x0000_t75" style="position:absolute;left:0;text-align:left;margin-left:348pt;margin-top:27.05pt;width:167pt;height:258pt;z-index:-1" wrapcoords="-97 0 -97 21537 21600 21537 21600 0 -97 0">
            <v:imagedata r:id="rId7" o:title="gloup3"/>
            <w10:wrap type="tight"/>
          </v:shape>
        </w:pict>
      </w:r>
      <w:r w:rsidR="00897CCB">
        <w:rPr>
          <w:sz w:val="28"/>
          <w:lang w:val="sv-SE"/>
        </w:rPr>
        <w:t>var är provhytterna?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det är därborta till höger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tack så mycket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jaha, är klänningen ok?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mycket bra; jag tar den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suveränt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hur mycket kostar den?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klänningen kostar 777 euros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oj, det är inte dyrt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nej, det är billigt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varsågod 778 euro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tack och här är er växel, 777 euro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oj, tack så mycket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tack, hej då och ha en bra dag</w:t>
      </w:r>
    </w:p>
    <w:p w:rsidR="00897CCB" w:rsidRDefault="00897CCB">
      <w:pPr>
        <w:numPr>
          <w:ilvl w:val="0"/>
          <w:numId w:val="2"/>
        </w:numPr>
        <w:rPr>
          <w:sz w:val="28"/>
          <w:lang w:val="sv-SE"/>
        </w:rPr>
      </w:pPr>
      <w:r>
        <w:rPr>
          <w:sz w:val="28"/>
          <w:lang w:val="sv-SE"/>
        </w:rPr>
        <w:t>hej då, och tack det samma</w:t>
      </w:r>
    </w:p>
    <w:p w:rsidR="00897CCB" w:rsidRDefault="00897CCB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vilken storlek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vilken färg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kjol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klänning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skjorta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blus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ett linne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keps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sko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en tröja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kan jag hjälpa er?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jag vill bara titta lite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jag letar efter....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har ni.....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på modet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vacker, fin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ful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stor</w:t>
            </w:r>
          </w:p>
        </w:tc>
      </w:tr>
      <w:tr w:rsidR="00897CCB">
        <w:trPr>
          <w:trHeight w:val="794"/>
        </w:trPr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liten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provhytt</w:t>
            </w:r>
          </w:p>
        </w:tc>
        <w:tc>
          <w:tcPr>
            <w:tcW w:w="3402" w:type="dxa"/>
          </w:tcPr>
          <w:p w:rsidR="00897CCB" w:rsidRDefault="00897CCB">
            <w:pPr>
              <w:rPr>
                <w:sz w:val="28"/>
                <w:lang w:val="sv-SE"/>
              </w:rPr>
            </w:pPr>
            <w:r>
              <w:rPr>
                <w:sz w:val="28"/>
                <w:lang w:val="sv-SE"/>
              </w:rPr>
              <w:t>kan jag prova den?</w:t>
            </w:r>
          </w:p>
        </w:tc>
      </w:tr>
    </w:tbl>
    <w:p w:rsidR="00897CCB" w:rsidRDefault="00897CCB" w:rsidP="002605BA">
      <w:pPr>
        <w:rPr>
          <w:lang w:val="sv-SE"/>
        </w:rPr>
      </w:pPr>
    </w:p>
    <w:sectPr w:rsidR="00897CC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67B"/>
    <w:multiLevelType w:val="hybridMultilevel"/>
    <w:tmpl w:val="960E2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C55CF"/>
    <w:multiLevelType w:val="hybridMultilevel"/>
    <w:tmpl w:val="4B3E1B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5BA"/>
    <w:rsid w:val="002605BA"/>
    <w:rsid w:val="003C03E9"/>
    <w:rsid w:val="00897CCB"/>
    <w:rsid w:val="00C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EE4947A-5B9A-4E3F-92AE-7229BCB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dialogue; niveau 1</vt:lpstr>
    </vt:vector>
  </TitlesOfParts>
  <Company>Västerås Stad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</dc:title>
  <dc:creator>steff</dc:creator>
  <cp:lastModifiedBy>Stefan Gustafsson</cp:lastModifiedBy>
  <cp:revision>2</cp:revision>
  <dcterms:created xsi:type="dcterms:W3CDTF">2015-10-24T07:27:00Z</dcterms:created>
  <dcterms:modified xsi:type="dcterms:W3CDTF">2015-10-24T07:27:00Z</dcterms:modified>
</cp:coreProperties>
</file>