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9509FB">
      <w:bookmarkStart w:id="0" w:name="_GoBack"/>
      <w:bookmarkEnd w:id="0"/>
      <w:r w:rsidRPr="009509FB">
        <w:rPr>
          <w:b/>
        </w:rPr>
        <w:t>ÉTAPE 1</w:t>
      </w:r>
      <w:r>
        <w:t xml:space="preserve">; </w:t>
      </w:r>
      <w:r w:rsidR="005960C4">
        <w:t>vocabulaire important, révision 1</w:t>
      </w:r>
    </w:p>
    <w:p w:rsidR="005960C4" w:rsidRPr="00F92960" w:rsidRDefault="005960C4">
      <w:pPr>
        <w:rPr>
          <w:sz w:val="4"/>
          <w:szCs w:val="4"/>
        </w:rPr>
      </w:pPr>
    </w:p>
    <w:tbl>
      <w:tblPr>
        <w:tblW w:w="1020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köpa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acheter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det är bra att vara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c’est bien d’être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man måste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il faut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ok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d’accord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mais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framförallt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surtout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överallt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partout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kanske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peut-être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ibland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parfois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tout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ingenting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rien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ingen orsak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de rien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aldrig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ne...jamais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jag tycker, jag tänker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je pense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jag tror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je crois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jag hittar, jag finner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je trouve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jag söker, jag letar 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je cherche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jag hittar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je ne trouve pas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ha en bra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bonne journée</w:t>
            </w:r>
          </w:p>
        </w:tc>
      </w:tr>
      <w:tr w:rsidR="00CE61CF" w:rsidRPr="00CE61CF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detsamma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pareillement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vad finns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qu’est-ce qu’il y a?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lastRenderedPageBreak/>
              <w:t>säljer ni...........?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vous vendez.....?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prends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suis fatigué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är törstig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j’ai soif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j’ai faim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comprends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förlåt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pardon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ne comprends pas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tack så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merci beaucoup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det är snällt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c’est gentil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State">
                <w:r w:rsidRPr="00764C08">
                  <w:rPr>
                    <w:lang w:val="en-GB"/>
                  </w:rPr>
                  <w:t>kan</w:t>
                </w:r>
              </w:smartTag>
            </w:smartTag>
            <w:r w:rsidRPr="00764C08">
              <w:rPr>
                <w:lang w:val="en-GB"/>
              </w:rPr>
              <w:t xml:space="preserve"> jag hjälpa 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peux vous aider?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quelle taille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det är för dyrt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c’est trop cher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jag har inte/jag har inga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n’ai pas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är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ne suis pas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till höger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à droite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till vänster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à gauche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gammal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vieux, vieille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ung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jeune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mycket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très bon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gillar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je n’aime pas</w:t>
            </w:r>
          </w:p>
        </w:tc>
      </w:tr>
    </w:tbl>
    <w:p w:rsidR="007109FA" w:rsidRDefault="007109FA"/>
    <w:p w:rsidR="007109FA" w:rsidRDefault="009509FB" w:rsidP="007109FA">
      <w:r w:rsidRPr="009509FB">
        <w:rPr>
          <w:b/>
        </w:rPr>
        <w:lastRenderedPageBreak/>
        <w:t>ÉTAPE 1</w:t>
      </w:r>
      <w:r>
        <w:rPr>
          <w:b/>
        </w:rPr>
        <w:t xml:space="preserve">; </w:t>
      </w:r>
      <w:r w:rsidR="007109FA">
        <w:t>vocabulaire important, révision 2</w:t>
      </w:r>
    </w:p>
    <w:p w:rsidR="007109FA" w:rsidRPr="007109FA" w:rsidRDefault="007109FA">
      <w:pPr>
        <w:rPr>
          <w:sz w:val="4"/>
          <w:szCs w:val="4"/>
        </w:rPr>
      </w:pPr>
    </w:p>
    <w:tbl>
      <w:tblPr>
        <w:tblW w:w="1020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c’est combien?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vad heter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ça s’appelle comment?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vad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qu’est-ce que c’est?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med eller utan?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avec ou sans?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bonne nuit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det finns inte/det finns inga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il n’y a pas de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vänta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attendez</w:t>
            </w:r>
          </w:p>
        </w:tc>
      </w:tr>
      <w:tr w:rsidR="00CE61CF" w:rsidRPr="00764C08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764C08" w:rsidRDefault="00CE61CF" w:rsidP="00CE61CF">
            <w:pPr>
              <w:rPr>
                <w:lang w:val="en-GB"/>
              </w:rPr>
            </w:pPr>
            <w:r w:rsidRPr="00764C08">
              <w:rPr>
                <w:lang w:val="en-GB"/>
              </w:rPr>
              <w:t>jag behöver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764C08" w:rsidRDefault="00CE61CF" w:rsidP="00764C08">
            <w:pPr>
              <w:jc w:val="right"/>
              <w:rPr>
                <w:lang w:val="en-GB"/>
              </w:rPr>
            </w:pPr>
            <w:r w:rsidRPr="00764C08">
              <w:rPr>
                <w:lang w:val="en-GB"/>
              </w:rPr>
              <w:t>j’ai besoin de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ett slags giffel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croissant (m)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flingor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céréales (fpl)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enligt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selon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frukost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petit déjeuner (m)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måltid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repas (m)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den viktigaste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le plus important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skål, mugg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bol (m)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kaffe med mjölk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café au lait (m)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choklad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chocolat (m)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marmelad, sylt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confiture (f)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hälsa, skål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santé (f)</w:t>
            </w:r>
          </w:p>
        </w:tc>
      </w:tr>
      <w:tr w:rsidR="00CE61CF" w:rsidRPr="00652257" w:rsidTr="00764C08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E61CF" w:rsidRPr="00CE61CF" w:rsidRDefault="00CE61CF" w:rsidP="00CE61CF">
            <w:r w:rsidRPr="00CE61CF">
              <w:t>man måste, det är nödvändigt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E61CF" w:rsidRPr="00CE61CF" w:rsidRDefault="00CE61CF" w:rsidP="00764C08">
            <w:pPr>
              <w:jc w:val="right"/>
            </w:pPr>
            <w:r w:rsidRPr="00CE61CF">
              <w:t>il faut</w:t>
            </w:r>
          </w:p>
        </w:tc>
      </w:tr>
    </w:tbl>
    <w:p w:rsidR="00764C08" w:rsidRPr="00764C08" w:rsidRDefault="00764C08" w:rsidP="00764C08">
      <w:pPr>
        <w:rPr>
          <w:vanish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en vinter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un hiver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lastRenderedPageBreak/>
              <w:t>skrivbordet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le bureau (pl -x)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båten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le bateau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là-bas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pPr>
              <w:rPr>
                <w:lang w:val="de-DE"/>
              </w:rPr>
            </w:pPr>
            <w:r w:rsidRPr="005F62F5">
              <w:rPr>
                <w:lang w:val="de-DE"/>
              </w:rPr>
              <w:t>igår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  <w:lang w:val="de-DE"/>
              </w:rPr>
            </w:pPr>
            <w:r w:rsidRPr="005F62F5">
              <w:rPr>
                <w:sz w:val="20"/>
                <w:lang w:val="de-DE"/>
              </w:rPr>
              <w:t>hier</w:t>
            </w:r>
          </w:p>
        </w:tc>
      </w:tr>
      <w:tr w:rsidR="007109FA" w:rsidRPr="007109F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känner du honom?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7109FA" w:rsidRDefault="007109FA" w:rsidP="007109FA">
            <w:pPr>
              <w:jc w:val="right"/>
              <w:rPr>
                <w:sz w:val="20"/>
                <w:lang w:val="en-GB"/>
              </w:rPr>
            </w:pPr>
            <w:r w:rsidRPr="007109FA">
              <w:rPr>
                <w:sz w:val="20"/>
                <w:lang w:val="en-GB"/>
              </w:rPr>
              <w:t>tu le connais (av connaître)?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fotot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la photo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pPr>
              <w:rPr>
                <w:lang w:val="de-DE"/>
              </w:rPr>
            </w:pPr>
            <w:r w:rsidRPr="005F62F5">
              <w:rPr>
                <w:lang w:val="de-DE"/>
              </w:rPr>
              <w:t>den 22 april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le 22 avril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pPr>
              <w:rPr>
                <w:lang w:val="de-DE"/>
              </w:rPr>
            </w:pPr>
            <w:r w:rsidRPr="005F62F5">
              <w:rPr>
                <w:lang w:val="de-DE"/>
              </w:rPr>
              <w:t>kompaktstereon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la minichaîne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grått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le gris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hos er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chez vous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pPr>
              <w:rPr>
                <w:lang w:val="de-DE"/>
              </w:rPr>
            </w:pPr>
            <w:r w:rsidRPr="005F62F5">
              <w:rPr>
                <w:lang w:val="de-DE"/>
              </w:rPr>
              <w:t>man måste, det är nödvändigt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il faut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vitt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le blanc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dottern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la fille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åka skidor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faire du ski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en bärbar dator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un ordinateur portable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pPr>
              <w:rPr>
                <w:lang w:val="de-DE"/>
              </w:rPr>
            </w:pPr>
            <w:r w:rsidRPr="005F62F5">
              <w:rPr>
                <w:lang w:val="de-DE"/>
              </w:rPr>
              <w:t>den 29 juni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le 29 juin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dörren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la porte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vattnet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l'eau (f)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pPr>
              <w:rPr>
                <w:lang w:val="de-DE"/>
              </w:rPr>
            </w:pPr>
            <w:r w:rsidRPr="005F62F5">
              <w:rPr>
                <w:lang w:val="de-DE"/>
              </w:rPr>
              <w:t>(här) hemma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là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r w:rsidRPr="005F62F5">
              <w:t>annorlunda, speciell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spécial -e</w:t>
            </w:r>
          </w:p>
        </w:tc>
      </w:tr>
      <w:tr w:rsidR="007109F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7109FA" w:rsidRPr="005F62F5" w:rsidRDefault="007109FA" w:rsidP="007109FA">
            <w:pPr>
              <w:rPr>
                <w:lang w:val="en-GB"/>
              </w:rPr>
            </w:pPr>
            <w:r w:rsidRPr="005F62F5">
              <w:rPr>
                <w:lang w:val="en-GB"/>
              </w:rPr>
              <w:t>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7109FA" w:rsidRPr="005F62F5" w:rsidRDefault="007109FA" w:rsidP="007109FA">
            <w:pPr>
              <w:jc w:val="right"/>
              <w:rPr>
                <w:sz w:val="20"/>
              </w:rPr>
            </w:pPr>
            <w:r w:rsidRPr="005F62F5">
              <w:rPr>
                <w:sz w:val="20"/>
              </w:rPr>
              <w:t>au dos</w:t>
            </w:r>
          </w:p>
        </w:tc>
      </w:tr>
    </w:tbl>
    <w:p w:rsidR="00CE61CF" w:rsidRPr="00652257" w:rsidRDefault="00CE61CF" w:rsidP="00CE61CF"/>
    <w:sectPr w:rsidR="00CE61CF" w:rsidRPr="00652257" w:rsidSect="00FD4E5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0C4"/>
    <w:rsid w:val="003911E8"/>
    <w:rsid w:val="003F4AFC"/>
    <w:rsid w:val="005960C4"/>
    <w:rsid w:val="006768BA"/>
    <w:rsid w:val="006D2FC1"/>
    <w:rsid w:val="006F48AF"/>
    <w:rsid w:val="007109FA"/>
    <w:rsid w:val="00762EC0"/>
    <w:rsid w:val="00764C08"/>
    <w:rsid w:val="009455BA"/>
    <w:rsid w:val="009509FB"/>
    <w:rsid w:val="00A14803"/>
    <w:rsid w:val="00A55AC7"/>
    <w:rsid w:val="00BD1726"/>
    <w:rsid w:val="00CE61CF"/>
    <w:rsid w:val="00D0151D"/>
    <w:rsid w:val="00D30010"/>
    <w:rsid w:val="00F92960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6E138-2AF2-4B4E-9F2A-3BC7B34D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 important, révision 1</vt:lpstr>
    </vt:vector>
  </TitlesOfParts>
  <Company>Årjängs kommun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important, révision 1</dc:title>
  <dc:subject/>
  <dc:creator>steff</dc:creator>
  <cp:keywords/>
  <dc:description/>
  <cp:lastModifiedBy>Stefan Gustafsson</cp:lastModifiedBy>
  <cp:revision>2</cp:revision>
  <dcterms:created xsi:type="dcterms:W3CDTF">2015-10-28T06:58:00Z</dcterms:created>
  <dcterms:modified xsi:type="dcterms:W3CDTF">2015-10-28T06:58:00Z</dcterms:modified>
</cp:coreProperties>
</file>