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DE" w:rsidRDefault="00B10A01">
      <w:pPr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8pt;margin-top:0;width:45.75pt;height:61pt;z-index:-3" wrapcoords="-110 0 -110 21517 21600 21517 21600 0 -110 0">
            <v:imagedata r:id="rId5" o:title="Piaf-glamor"/>
            <w10:wrap type="tight"/>
          </v:shape>
        </w:pict>
      </w:r>
      <w:r w:rsidR="00481909">
        <w:rPr>
          <w:sz w:val="21"/>
          <w:szCs w:val="21"/>
        </w:rPr>
        <w:t xml:space="preserve">DIALOGUE PIAF 1 </w:t>
      </w:r>
      <w:r w:rsidR="00481909">
        <w:rPr>
          <w:b/>
          <w:sz w:val="21"/>
          <w:szCs w:val="21"/>
        </w:rPr>
        <w:t>corrigé</w:t>
      </w:r>
    </w:p>
    <w:p w:rsidR="007162DE" w:rsidRDefault="007162DE">
      <w:pPr>
        <w:rPr>
          <w:sz w:val="4"/>
          <w:szCs w:val="4"/>
        </w:rPr>
      </w:pPr>
    </w:p>
    <w:p w:rsidR="00B10A01" w:rsidRDefault="00481909" w:rsidP="00C81721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vem är det där?; </w:t>
      </w:r>
    </w:p>
    <w:p w:rsidR="007162DE" w:rsidRPr="00B10A01" w:rsidRDefault="00481909" w:rsidP="00C81721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det är en bild av Édith Piaf;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är hon känd? – 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javisst, mycket känd, känner du inte till henne?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nej, jag tror inte det;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är en fransk sångerska;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när föddes hon? –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hon föddes den 19/12/1915 på trottoaren på 72 rue de Belleville;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ok, historien om trottoaren är inte sant;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nej, säkert inte;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som ung är hon mycket fattig;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bor hos sin farmor som har en bordell;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senare följer hon med sin pappa;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vad gör hennes pappa? </w:t>
      </w:r>
    </w:p>
    <w:p w:rsidR="007162DE" w:rsidRDefault="0048190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han är cirkusartist; ”gummimannen” kallar man honom;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Édith sjunger också;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man upptäcker hennes stora talang;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1933 får hon ett barn, Marcelle, som dör 2 år senare;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fortsätter att sjunga på gatorna i Paris;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en dag när hon sjunger på gatan så passerar en herre;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vem är denne man?;</w:t>
      </w:r>
    </w:p>
    <w:p w:rsidR="007162DE" w:rsidRPr="00B10A01" w:rsidRDefault="00B10A01">
      <w:pPr>
        <w:numPr>
          <w:ilvl w:val="0"/>
          <w:numId w:val="1"/>
        </w:numPr>
        <w:rPr>
          <w:b/>
          <w:sz w:val="21"/>
          <w:szCs w:val="21"/>
          <w:lang w:val="sv-SE"/>
        </w:rPr>
      </w:pPr>
      <w:r>
        <w:rPr>
          <w:noProof/>
          <w:sz w:val="21"/>
          <w:szCs w:val="21"/>
        </w:rPr>
        <w:pict>
          <v:shape id="_x0000_s1027" type="#_x0000_t75" style="position:absolute;left:0;text-align:left;margin-left:456pt;margin-top:20.7pt;width:62pt;height:55.4pt;z-index:-2" wrapcoords="-86 0 -86 21471 21600 21471 21600 0 -86 0">
            <v:imagedata r:id="rId6" o:title="LAmomegrde" cropleft="16733f" blacklevel="1966f"/>
            <w10:wrap type="tight"/>
          </v:shape>
        </w:pict>
      </w:r>
      <w:r w:rsidR="00481909" w:rsidRPr="00B10A01">
        <w:rPr>
          <w:sz w:val="21"/>
          <w:szCs w:val="21"/>
          <w:lang w:val="sv-SE"/>
        </w:rPr>
        <w:t xml:space="preserve">jo, han heter Louis Leplée och han är direktör för en cabaré på Champs-Elysées;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hon börjar arbeta för honom;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han ger Édith namnet Piaf; </w:t>
      </w:r>
    </w:p>
    <w:p w:rsidR="007162DE" w:rsidRDefault="00481909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sz w:val="21"/>
          <w:szCs w:val="21"/>
        </w:rPr>
        <w:t>vad betyder det?;</w:t>
      </w:r>
    </w:p>
    <w:p w:rsidR="007162DE" w:rsidRPr="00B10A01" w:rsidRDefault="00481909">
      <w:pPr>
        <w:numPr>
          <w:ilvl w:val="0"/>
          <w:numId w:val="1"/>
        </w:numPr>
        <w:rPr>
          <w:b/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på slang är piaf en liten fågel, en sparv;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gör stor succé; </w:t>
      </w:r>
    </w:p>
    <w:p w:rsidR="007162DE" w:rsidRPr="00B10A01" w:rsidRDefault="00481909">
      <w:pPr>
        <w:numPr>
          <w:ilvl w:val="0"/>
          <w:numId w:val="1"/>
        </w:numPr>
        <w:rPr>
          <w:b/>
          <w:sz w:val="20"/>
          <w:szCs w:val="20"/>
          <w:lang w:val="sv-SE"/>
        </w:rPr>
      </w:pPr>
      <w:r w:rsidRPr="00B10A01">
        <w:rPr>
          <w:sz w:val="20"/>
          <w:szCs w:val="20"/>
          <w:lang w:val="sv-SE"/>
        </w:rPr>
        <w:t xml:space="preserve">men Leplée mördas 1936 och det är en stor skandal;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Piaf fortsätter att sjunga på gatorna;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1937 tar hon kontakt med Raymond Asso som hjälper henne; </w:t>
      </w:r>
    </w:p>
    <w:p w:rsidR="007162DE" w:rsidRPr="00B10A01" w:rsidRDefault="00481909">
      <w:pPr>
        <w:numPr>
          <w:ilvl w:val="0"/>
          <w:numId w:val="1"/>
        </w:numPr>
        <w:rPr>
          <w:b/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nu blir Piaf en känd sångerska på music-hall i Paris;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hon spelar teater också; </w:t>
      </w:r>
    </w:p>
    <w:p w:rsidR="007162DE" w:rsidRDefault="0048190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på teatern träffar hon Jean Cocteau, en fransk författare; </w:t>
      </w:r>
    </w:p>
    <w:p w:rsidR="007162DE" w:rsidRPr="00B10A01" w:rsidRDefault="00481909">
      <w:pPr>
        <w:numPr>
          <w:ilvl w:val="0"/>
          <w:numId w:val="1"/>
        </w:numPr>
        <w:rPr>
          <w:sz w:val="20"/>
          <w:szCs w:val="20"/>
          <w:lang w:val="sv-SE"/>
        </w:rPr>
      </w:pPr>
      <w:r w:rsidRPr="00B10A01">
        <w:rPr>
          <w:sz w:val="20"/>
          <w:szCs w:val="20"/>
          <w:lang w:val="sv-SE"/>
        </w:rPr>
        <w:t xml:space="preserve">Jean Cocteau och Édith Piaf är bästa vänner;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hennes pappa dör 1944 och hennes mamma dör 1945; </w:t>
      </w:r>
    </w:p>
    <w:p w:rsidR="007162DE" w:rsidRPr="00B10A01" w:rsidRDefault="00481909">
      <w:pPr>
        <w:numPr>
          <w:ilvl w:val="0"/>
          <w:numId w:val="1"/>
        </w:numPr>
        <w:rPr>
          <w:b/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1945 skriver hon sin första sång ”Livet i rosa”; </w:t>
      </w:r>
    </w:p>
    <w:p w:rsidR="007162DE" w:rsidRDefault="00B10A01">
      <w:pPr>
        <w:numPr>
          <w:ilvl w:val="0"/>
          <w:numId w:val="1"/>
        </w:numPr>
        <w:rPr>
          <w:b/>
          <w:sz w:val="21"/>
          <w:szCs w:val="21"/>
        </w:rPr>
      </w:pPr>
      <w:r>
        <w:rPr>
          <w:noProof/>
          <w:sz w:val="21"/>
          <w:szCs w:val="21"/>
        </w:rPr>
        <w:pict>
          <v:shape id="_x0000_s1028" type="#_x0000_t75" style="position:absolute;left:0;text-align:left;margin-left:480pt;margin-top:20.25pt;width:47pt;height:35.55pt;z-index:-1" wrapcoords="-136 0 -136 21420 21600 21420 21600 0 -136 0">
            <v:imagedata r:id="rId7" o:title="13557_2"/>
            <w10:wrap type="tight"/>
          </v:shape>
        </w:pict>
      </w:r>
      <w:r w:rsidR="00481909">
        <w:rPr>
          <w:sz w:val="21"/>
          <w:szCs w:val="21"/>
        </w:rPr>
        <w:t xml:space="preserve">1947 gör hon stor succé i USA och träffar boxaren Marcel Cerdan;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Marcel Cerdan dör i en flygolycka 28/10/1949;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Édith Piaf är förkrossad och börjar ta droger;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hon gifter sig 1952 med Jacques Pills; </w:t>
      </w:r>
    </w:p>
    <w:p w:rsidR="007162DE" w:rsidRDefault="0048190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efter många succéer i USA och i hela världen är hennes hälsa ömtålig;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1959 ramlar hon på scen i New York; </w:t>
      </w:r>
    </w:p>
    <w:p w:rsidR="007162DE" w:rsidRPr="00B10A01" w:rsidRDefault="00481909">
      <w:pPr>
        <w:numPr>
          <w:ilvl w:val="0"/>
          <w:numId w:val="1"/>
        </w:numPr>
        <w:rPr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hon återkommer till Paris och sjunger på Olympia; </w:t>
      </w:r>
    </w:p>
    <w:p w:rsidR="007162DE" w:rsidRPr="00B10A01" w:rsidRDefault="00481909">
      <w:pPr>
        <w:numPr>
          <w:ilvl w:val="0"/>
          <w:numId w:val="1"/>
        </w:numPr>
        <w:rPr>
          <w:b/>
          <w:sz w:val="21"/>
          <w:szCs w:val="21"/>
          <w:lang w:val="sv-SE"/>
        </w:rPr>
      </w:pPr>
      <w:r w:rsidRPr="00B10A01">
        <w:rPr>
          <w:sz w:val="21"/>
          <w:szCs w:val="21"/>
          <w:lang w:val="sv-SE"/>
        </w:rPr>
        <w:t xml:space="preserve">Charles Dumont skriver ”Nej, jag ångrar ingenting”, som Piaf sjunger; </w:t>
      </w:r>
    </w:p>
    <w:p w:rsidR="007162DE" w:rsidRPr="00B10A01" w:rsidRDefault="00481909">
      <w:pPr>
        <w:numPr>
          <w:ilvl w:val="0"/>
          <w:numId w:val="1"/>
        </w:numPr>
        <w:rPr>
          <w:b/>
          <w:sz w:val="20"/>
          <w:szCs w:val="20"/>
          <w:lang w:val="sv-SE"/>
        </w:rPr>
      </w:pPr>
      <w:r w:rsidRPr="00B10A01">
        <w:rPr>
          <w:sz w:val="20"/>
          <w:szCs w:val="20"/>
          <w:lang w:val="sv-SE"/>
        </w:rPr>
        <w:t xml:space="preserve">hon träffar Théophanis Lamboukas som hon kallar Sarapo som betyder ”jag älskar dig” på grekiska; </w:t>
      </w:r>
    </w:p>
    <w:p w:rsidR="007162DE" w:rsidRDefault="0048190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 gifter sig den 9:e oktober 1962; </w:t>
      </w:r>
    </w:p>
    <w:p w:rsidR="007162DE" w:rsidRDefault="0048190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klockan 13h10 den 10 oktober 1963 dör Édith Piaf i Plascassier, nära Grasse; </w:t>
      </w:r>
    </w:p>
    <w:p w:rsidR="00481909" w:rsidRDefault="00481909" w:rsidP="00B3663A">
      <w:pPr>
        <w:numPr>
          <w:ilvl w:val="0"/>
          <w:numId w:val="1"/>
        </w:numPr>
      </w:pPr>
      <w:r w:rsidRPr="00B3663A">
        <w:rPr>
          <w:sz w:val="20"/>
          <w:szCs w:val="20"/>
        </w:rPr>
        <w:t xml:space="preserve">hon är begravd på Père-Lachaisekyrkogården i Paris; </w:t>
      </w:r>
      <w:bookmarkStart w:id="0" w:name="_GoBack"/>
      <w:bookmarkEnd w:id="0"/>
    </w:p>
    <w:sectPr w:rsidR="004819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DFE"/>
    <w:multiLevelType w:val="hybridMultilevel"/>
    <w:tmpl w:val="5F12B6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63A"/>
    <w:rsid w:val="003E0003"/>
    <w:rsid w:val="00481909"/>
    <w:rsid w:val="007162DE"/>
    <w:rsid w:val="00B10A01"/>
    <w:rsid w:val="00B3663A"/>
    <w:rsid w:val="00C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7545A39-2AF1-4554-BBEF-34207431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PIAF 1 corrigé</vt:lpstr>
      <vt:lpstr>DIALOGUE PIAF 1 corrigé</vt:lpstr>
    </vt:vector>
  </TitlesOfParts>
  <Company>lycée d'agy</Company>
  <LinksUpToDate>false</LinksUpToDate>
  <CharactersWithSpaces>2119</CharactersWithSpaces>
  <SharedDoc>false</SharedDoc>
  <HLinks>
    <vt:vector size="18" baseType="variant">
      <vt:variant>
        <vt:i4>6684733</vt:i4>
      </vt:variant>
      <vt:variant>
        <vt:i4>-1</vt:i4>
      </vt:variant>
      <vt:variant>
        <vt:i4>1026</vt:i4>
      </vt:variant>
      <vt:variant>
        <vt:i4>1</vt:i4>
      </vt:variant>
      <vt:variant>
        <vt:lpwstr>Piaf-glamor</vt:lpwstr>
      </vt:variant>
      <vt:variant>
        <vt:lpwstr/>
      </vt:variant>
      <vt:variant>
        <vt:i4>8126575</vt:i4>
      </vt:variant>
      <vt:variant>
        <vt:i4>-1</vt:i4>
      </vt:variant>
      <vt:variant>
        <vt:i4>1027</vt:i4>
      </vt:variant>
      <vt:variant>
        <vt:i4>1</vt:i4>
      </vt:variant>
      <vt:variant>
        <vt:lpwstr>LAmomegrde</vt:lpwstr>
      </vt:variant>
      <vt:variant>
        <vt:lpwstr/>
      </vt:variant>
      <vt:variant>
        <vt:i4>5832755</vt:i4>
      </vt:variant>
      <vt:variant>
        <vt:i4>-1</vt:i4>
      </vt:variant>
      <vt:variant>
        <vt:i4>1028</vt:i4>
      </vt:variant>
      <vt:variant>
        <vt:i4>1</vt:i4>
      </vt:variant>
      <vt:variant>
        <vt:lpwstr>13557_2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1 corrigé</dc:title>
  <dc:creator>steff</dc:creator>
  <cp:lastModifiedBy>Stefan Gustafsson</cp:lastModifiedBy>
  <cp:revision>3</cp:revision>
  <dcterms:created xsi:type="dcterms:W3CDTF">2015-10-24T06:11:00Z</dcterms:created>
  <dcterms:modified xsi:type="dcterms:W3CDTF">2015-10-24T06:14:00Z</dcterms:modified>
</cp:coreProperties>
</file>