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3F" w:rsidRDefault="00542C3F">
      <w:r>
        <w:t>Piaf; prénom......................................................résultat.........................sur</w:t>
      </w:r>
    </w:p>
    <w:tbl>
      <w:tblPr>
        <w:tblW w:w="10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0"/>
      </w:tblGrid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nu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jag gillar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du gillar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en sång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vilken sång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vem är det?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du vet inte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hon sjunger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en sångerska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vad sjunger hon?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vad heter hon?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dricka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ok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nu går vi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titta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inte alls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en kvinna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det är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inte illa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lyssna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livet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jag ångrar ingenting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förlåt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:rsidR="00542C3F" w:rsidRPr="00542C3F" w:rsidRDefault="00542C3F" w:rsidP="0041704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542C3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vacker</w:t>
            </w:r>
          </w:p>
        </w:tc>
      </w:tr>
    </w:tbl>
    <w:p w:rsidR="0073740C" w:rsidRDefault="0073740C"/>
    <w:p w:rsidR="00542C3F" w:rsidRDefault="00542C3F"/>
    <w:p w:rsidR="00542C3F" w:rsidRDefault="00542C3F" w:rsidP="00542C3F">
      <w:r>
        <w:lastRenderedPageBreak/>
        <w:t>Piaf; prénom......................................................résultat.........................sur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det är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E6542A">
            <w:r w:rsidRPr="00542C3F">
              <w:t>inte illa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2D252B">
            <w:r w:rsidRPr="00542C3F">
              <w:t>lyssna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dricka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du gillar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du vet inte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en kvinna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en sång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en sångerska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F4248C">
            <w:r w:rsidRPr="00542C3F">
              <w:t>titta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F4248C">
            <w:r w:rsidRPr="00542C3F">
              <w:t>vacker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F4248C">
            <w:r w:rsidRPr="00542C3F">
              <w:t>vad heter hon?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förlåt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hon sjunger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961584">
            <w:r w:rsidRPr="00542C3F">
              <w:t>nu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inte alls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jag gillar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jag ångrar ingenting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livet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nu går vi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ok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vad sjunger hon?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vem är det?</w:t>
            </w:r>
          </w:p>
        </w:tc>
      </w:tr>
      <w:tr w:rsidR="00542C3F" w:rsidRPr="00542C3F" w:rsidTr="00542C3F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C3F" w:rsidRPr="00542C3F" w:rsidRDefault="00542C3F" w:rsidP="00542C3F">
            <w:r w:rsidRPr="00542C3F">
              <w:t>vilken sång</w:t>
            </w:r>
          </w:p>
        </w:tc>
      </w:tr>
    </w:tbl>
    <w:p w:rsidR="00542C3F" w:rsidRDefault="00542C3F">
      <w:bookmarkStart w:id="0" w:name="_GoBack"/>
      <w:bookmarkEnd w:id="0"/>
    </w:p>
    <w:sectPr w:rsidR="00542C3F" w:rsidSect="0018063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3F"/>
    <w:rsid w:val="00180637"/>
    <w:rsid w:val="001C1AFA"/>
    <w:rsid w:val="003F34E5"/>
    <w:rsid w:val="004D730F"/>
    <w:rsid w:val="00542C3F"/>
    <w:rsid w:val="00634E8E"/>
    <w:rsid w:val="0073740C"/>
    <w:rsid w:val="00773353"/>
    <w:rsid w:val="00A507A4"/>
    <w:rsid w:val="00A81FED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614</Characters>
  <Application>Microsoft Office Word</Application>
  <DocSecurity>0</DocSecurity>
  <Lines>5</Lines>
  <Paragraphs>1</Paragraphs>
  <ScaleCrop>false</ScaleCrop>
  <Company>Proaros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2016-01-19T04:42:00Z</dcterms:created>
  <dcterms:modified xsi:type="dcterms:W3CDTF">2016-01-19T04:46:00Z</dcterms:modified>
</cp:coreProperties>
</file>